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BAB9" w14:textId="3DF1CC8F" w:rsidR="00F3507F" w:rsidRDefault="00F3507F" w:rsidP="00F3507F">
      <w:pPr>
        <w:spacing w:line="304" w:lineRule="auto"/>
        <w:jc w:val="both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Temeljem članka 42. stavak 1. Zakona o proračunu („Narodne novine“ broj 144/21.) i članka 30. Statuta Općine Vladislavci (Službeni glasnik Općine Vladislavci 3/13., 3/17., 2/18., 4/20.,5/20 – pročišćeni tekst, 8/20 , 2/21 i 3/21 – pročišćeni tekst) Općinsko vijeće</w:t>
      </w:r>
      <w:r w:rsidR="00DD0A93">
        <w:rPr>
          <w:rFonts w:ascii="Times New Roman" w:eastAsia="Times New Roman" w:hAnsi="Times New Roman"/>
          <w:sz w:val="24"/>
        </w:rPr>
        <w:t xml:space="preserve"> Općine Vladislavci</w:t>
      </w:r>
      <w:r>
        <w:rPr>
          <w:rFonts w:ascii="Times New Roman" w:eastAsia="Times New Roman" w:hAnsi="Times New Roman"/>
          <w:sz w:val="24"/>
        </w:rPr>
        <w:t xml:space="preserve"> na svojoj 45. sjednici održanoj dana 26. studenoga 2024. godine</w:t>
      </w:r>
      <w:r w:rsidR="00DD0A93"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 xml:space="preserve"> donosi</w:t>
      </w:r>
    </w:p>
    <w:p w14:paraId="586B42CB" w14:textId="77777777" w:rsidR="00F3507F" w:rsidRDefault="00F3507F" w:rsidP="00F3507F">
      <w:pPr>
        <w:spacing w:line="374" w:lineRule="exact"/>
        <w:rPr>
          <w:rFonts w:ascii="Times New Roman" w:eastAsia="Times New Roman" w:hAnsi="Times New Roman"/>
          <w:sz w:val="24"/>
        </w:rPr>
      </w:pPr>
    </w:p>
    <w:p w14:paraId="25EE3BB1" w14:textId="77777777" w:rsidR="00F3507F" w:rsidRDefault="00F3507F" w:rsidP="00F3507F">
      <w:pPr>
        <w:spacing w:line="0" w:lineRule="atLeast"/>
        <w:ind w:left="41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PRORAČUN OPĆINE VLADISLAVCI</w:t>
      </w:r>
    </w:p>
    <w:p w14:paraId="3F74B5E4" w14:textId="77777777" w:rsidR="00F3507F" w:rsidRDefault="00F3507F" w:rsidP="00F3507F">
      <w:pPr>
        <w:spacing w:line="269" w:lineRule="exact"/>
        <w:rPr>
          <w:rFonts w:ascii="Times New Roman" w:eastAsia="Times New Roman" w:hAnsi="Times New Roman"/>
          <w:sz w:val="24"/>
        </w:rPr>
      </w:pPr>
    </w:p>
    <w:p w14:paraId="7B72B554" w14:textId="2265F33C" w:rsidR="00F3507F" w:rsidRDefault="00F3507F" w:rsidP="00F3507F">
      <w:pPr>
        <w:spacing w:line="0" w:lineRule="atLeast"/>
        <w:ind w:left="3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 2025. I PROJEKCIJE ZA 2026. I 2027. GODINU</w:t>
      </w:r>
    </w:p>
    <w:p w14:paraId="7AA35EFC" w14:textId="77777777" w:rsidR="00F3507F" w:rsidRDefault="00F3507F" w:rsidP="00F3507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7FD2F8" w14:textId="77777777" w:rsidR="00F3507F" w:rsidRDefault="00F3507F" w:rsidP="00F3507F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0ACD63D1" w14:textId="77777777" w:rsidR="00F3507F" w:rsidRDefault="00F3507F" w:rsidP="00F3507F">
      <w:pPr>
        <w:spacing w:line="0" w:lineRule="atLeast"/>
        <w:ind w:left="595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Članak 1.</w:t>
      </w:r>
    </w:p>
    <w:p w14:paraId="047AF5BD" w14:textId="77777777" w:rsidR="00F3507F" w:rsidRDefault="00F3507F" w:rsidP="00F3507F">
      <w:pPr>
        <w:spacing w:line="19" w:lineRule="exact"/>
        <w:rPr>
          <w:rFonts w:ascii="Times New Roman" w:eastAsia="Times New Roman" w:hAnsi="Times New Roman"/>
          <w:sz w:val="24"/>
        </w:rPr>
      </w:pPr>
    </w:p>
    <w:p w14:paraId="7C31F899" w14:textId="01E2B627" w:rsidR="00F3507F" w:rsidRDefault="00F3507F" w:rsidP="00F3507F">
      <w:pPr>
        <w:spacing w:line="231" w:lineRule="auto"/>
        <w:ind w:left="480" w:right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Proračun Općine Vladislavci za 2025. i projekcije za 2026. i 2027. godinu (u daljnjem tekstu: Proračun) sadrži opći dio i obrazloženje proračuna</w:t>
      </w:r>
    </w:p>
    <w:p w14:paraId="48930ABC" w14:textId="77777777" w:rsidR="00F3507F" w:rsidRDefault="00F3507F" w:rsidP="00F3507F">
      <w:pPr>
        <w:spacing w:line="231" w:lineRule="auto"/>
        <w:ind w:left="480" w:right="640"/>
        <w:rPr>
          <w:rFonts w:ascii="Times New Roman" w:eastAsia="Times New Roman" w:hAnsi="Times New Roman"/>
          <w:sz w:val="24"/>
        </w:rPr>
      </w:pPr>
    </w:p>
    <w:p w14:paraId="241AF47A" w14:textId="77777777" w:rsidR="00F3507F" w:rsidRDefault="00F3507F" w:rsidP="00F3507F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921BF91" w14:textId="77777777" w:rsidR="00F3507F" w:rsidRDefault="00F3507F" w:rsidP="00727D81">
      <w:pPr>
        <w:spacing w:line="0" w:lineRule="atLeast"/>
        <w:ind w:left="595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Č</w:t>
      </w:r>
      <w:r>
        <w:rPr>
          <w:rFonts w:ascii="Times New Roman" w:eastAsia="Times New Roman" w:hAnsi="Times New Roman"/>
          <w:b/>
          <w:sz w:val="24"/>
        </w:rPr>
        <w:t>lanak 2.</w:t>
      </w:r>
    </w:p>
    <w:p w14:paraId="5EBEEFF2" w14:textId="77777777" w:rsidR="00F3507F" w:rsidRDefault="00F3507F" w:rsidP="00F3507F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3668685C" w14:textId="77777777" w:rsidR="00F3507F" w:rsidRDefault="00F3507F" w:rsidP="00F3507F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5E0801AF" w14:textId="77777777" w:rsidR="00F3507F" w:rsidRDefault="00F3507F" w:rsidP="00F3507F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Opći dio sadrži sažetak Računa prihoda i rashoda i Računa financiranja i Račun prihoda i rashoda i Račun financiranja</w:t>
      </w:r>
    </w:p>
    <w:p w14:paraId="65EB712D" w14:textId="77777777" w:rsidR="00F3507F" w:rsidRDefault="00F3507F" w:rsidP="00F3507F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</w:p>
    <w:p w14:paraId="57B4C72C" w14:textId="2527CAEC" w:rsidR="00F3507F" w:rsidRDefault="00F3507F" w:rsidP="00F3507F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18"/>
        </w:rPr>
        <w:t>SAŽETAK RAČUNA PRIHODA I RASHODA I RAČUNA FINANCIRANJA</w:t>
      </w:r>
    </w:p>
    <w:p w14:paraId="1412774F" w14:textId="77777777" w:rsidR="00F3507F" w:rsidRDefault="00F3507F">
      <w:r>
        <w:t xml:space="preserve">         </w:t>
      </w:r>
    </w:p>
    <w:tbl>
      <w:tblPr>
        <w:tblW w:w="12398" w:type="dxa"/>
        <w:tblLook w:val="04A0" w:firstRow="1" w:lastRow="0" w:firstColumn="1" w:lastColumn="0" w:noHBand="0" w:noVBand="1"/>
      </w:tblPr>
      <w:tblGrid>
        <w:gridCol w:w="1364"/>
        <w:gridCol w:w="4256"/>
        <w:gridCol w:w="1600"/>
        <w:gridCol w:w="1384"/>
        <w:gridCol w:w="1384"/>
        <w:gridCol w:w="1495"/>
        <w:gridCol w:w="1495"/>
      </w:tblGrid>
      <w:tr w:rsidR="00F3507F" w:rsidRPr="00F3507F" w14:paraId="09C98D9F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7C3E7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34338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68E11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IZVRŠENJE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4EA09" w14:textId="33C08370" w:rsidR="00F3507F" w:rsidRPr="00F3507F" w:rsidRDefault="00984463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TEKUĆI </w:t>
            </w:r>
            <w:r w:rsidR="00F3507F" w:rsidRPr="00F3507F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3162A" w14:textId="3DAEDBC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PLAN</w:t>
            </w:r>
            <w:r w:rsidR="00984463">
              <w:rPr>
                <w:rFonts w:ascii="Arial" w:eastAsia="Times New Roman" w:hAnsi="Arial"/>
                <w:b/>
                <w:bCs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61A42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PROJEKCIJA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A227B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PROJEKCIJA</w:t>
            </w:r>
          </w:p>
        </w:tc>
      </w:tr>
      <w:tr w:rsidR="00F3507F" w:rsidRPr="00F3507F" w14:paraId="6452991A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AC470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EAE98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CAFA6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3026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2E82A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15C3E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C66DA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</w:t>
            </w:r>
          </w:p>
        </w:tc>
      </w:tr>
      <w:tr w:rsidR="00F3507F" w:rsidRPr="00F3507F" w14:paraId="1C8EA1B7" w14:textId="77777777" w:rsidTr="00F3507F">
        <w:trPr>
          <w:trHeight w:val="51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86777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BROJ KONTA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62515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98332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01.01.2023. - 31.12.2023.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B1CF0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1DBC3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880A4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BBAEB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2027</w:t>
            </w:r>
          </w:p>
        </w:tc>
      </w:tr>
      <w:tr w:rsidR="00F3507F" w:rsidRPr="00F3507F" w14:paraId="1DF9056E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EA2E1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B4A75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4579A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17467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B7BDF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BD56F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7B860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07F" w:rsidRPr="00F3507F" w14:paraId="0D66647A" w14:textId="77777777" w:rsidTr="00F3507F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21C88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A. RAČUN PRIHODA I RASHODA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D89DC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B1E3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B19B3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59F66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0EECE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07F" w:rsidRPr="00F3507F" w14:paraId="5F7146FD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957BD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6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7C913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Prihodi poslovanja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9A87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1.333.486,62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0601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3.748.791,85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2B55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4.751.487,43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458F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3.661.719,20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5238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3.759.536,55</w:t>
            </w:r>
          </w:p>
        </w:tc>
      </w:tr>
      <w:tr w:rsidR="00F3507F" w:rsidRPr="00F3507F" w14:paraId="3BCA8364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D3A4B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7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215AE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Prihodi od prodaje nefinancijske imovine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6842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43.134,38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8EB7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52.352,14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E148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66.516,38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5CF1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67.846,71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6759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69.203,64</w:t>
            </w:r>
          </w:p>
        </w:tc>
      </w:tr>
      <w:tr w:rsidR="00F3507F" w:rsidRPr="00F3507F" w14:paraId="631E4375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F6320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AAD9F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Rashodi poslovanja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3954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889.105,66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2FA4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1.660.997,35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8008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1.859.471,45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8541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1.908.000,90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EE0A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1.946.160,94</w:t>
            </w:r>
          </w:p>
        </w:tc>
      </w:tr>
      <w:tr w:rsidR="00F3507F" w:rsidRPr="00F3507F" w14:paraId="032E4B7B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ECDF3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4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FB314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Rashodi za nabavu nefinancijske imovine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5CAE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474.243,55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5C21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2.393.438,83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3620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3.058.532,36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40AB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1.821.565,01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D0C5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1.857.996,30</w:t>
            </w:r>
          </w:p>
        </w:tc>
      </w:tr>
      <w:tr w:rsidR="00F3507F" w:rsidRPr="00F3507F" w14:paraId="71FB4090" w14:textId="77777777" w:rsidTr="00F3507F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26F2C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RAZLIKA − MANJAK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FBB6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13.271,79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48BA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-253.292,19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D379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-100.000,00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B6E9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F1F9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24.582,95</w:t>
            </w:r>
          </w:p>
        </w:tc>
      </w:tr>
      <w:tr w:rsidR="00F3507F" w:rsidRPr="00F3507F" w14:paraId="184A2F00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8BF4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02239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DCD74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FD8CB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CD50A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5ACAF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E9D6D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07F" w:rsidRPr="00F3507F" w14:paraId="58E7ED95" w14:textId="77777777" w:rsidTr="00F3507F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9C2A7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lastRenderedPageBreak/>
              <w:t>B. RAČUN ZADUŽIVANJA / FINANCIRANJA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D6E97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85C50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A5183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5F085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907AA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07F" w:rsidRPr="00F3507F" w14:paraId="71BFB27D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24B63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8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30224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Primici od financijske imovine i zaduživanja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5C52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8DA6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1.115.367,78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AA0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1.125.891,64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A13F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C297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</w:tr>
      <w:tr w:rsidR="00F3507F" w:rsidRPr="00F3507F" w14:paraId="680C85A9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F53B4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5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B089E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Izdaci za financijsku imovinu i otplate zajmova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6624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4FF3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895.731,96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F5DA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1.075.891,64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9DCB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51FA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24.582,95</w:t>
            </w:r>
          </w:p>
        </w:tc>
      </w:tr>
      <w:tr w:rsidR="00F3507F" w:rsidRPr="00F3507F" w14:paraId="4F1B1656" w14:textId="77777777" w:rsidTr="00F3507F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9A7B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NETO ZADUŽIVANJE / FINANCIRANJE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344B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FE6C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219.635,82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4AF3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50.000,00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2ABC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56A4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-24.582,95</w:t>
            </w:r>
          </w:p>
        </w:tc>
      </w:tr>
      <w:tr w:rsidR="00F3507F" w:rsidRPr="00F3507F" w14:paraId="48FC446F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4B45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731F1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3B734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818C2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AC6A3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30DDD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7CF66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07F" w:rsidRPr="00F3507F" w14:paraId="5FED54E3" w14:textId="77777777" w:rsidTr="00F3507F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A4200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UKUPAN DONOS VIŠKA/MANJKA IZ PRETHODNIH GODINA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2AE27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FD1D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18CA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EC0F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D575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</w:tr>
      <w:tr w:rsidR="00F3507F" w:rsidRPr="00F3507F" w14:paraId="579AF4AE" w14:textId="77777777" w:rsidTr="00F3507F">
        <w:trPr>
          <w:trHeight w:val="559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E7AF5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DIO VIŠKA/MANJKA IZ PRETHODNIH GODINA KOJI ĆE SE POKRIT/RASPOREDITI U PLANIRANOM RAZDOBLJU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FD17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36.050,35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3682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33.656,37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F29D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50.000,00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4BAC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E3B6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</w:tr>
      <w:tr w:rsidR="00F3507F" w:rsidRPr="00F3507F" w14:paraId="6FA5EDF6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98B8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9BAF6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66D2D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709ED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493E1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F3DC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CFF95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07F" w:rsidRPr="00F3507F" w14:paraId="231F85F9" w14:textId="77777777" w:rsidTr="00F3507F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6F9B7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VIŠAK / MANJAK + NETO ZADUŽIVANJA / FINANCIRANJA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6CB5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42EC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3AED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7FF9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5439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</w:tr>
      <w:tr w:rsidR="00F3507F" w:rsidRPr="00F3507F" w14:paraId="6BF081F7" w14:textId="77777777" w:rsidTr="00F3507F">
        <w:trPr>
          <w:trHeight w:val="25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3742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CD092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A2BEF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440D3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7AB28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DE277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5CD43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07F" w:rsidRPr="00F3507F" w14:paraId="12A2110C" w14:textId="77777777" w:rsidTr="00F3507F">
        <w:trPr>
          <w:trHeight w:val="34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6E00A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C. PRENESENI VIŠAK ILI PRENESENI MANJAK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D841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284B5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9FFE0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A1256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E3E8B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507F" w:rsidRPr="00F3507F" w14:paraId="53CF8A6A" w14:textId="77777777" w:rsidTr="00F3507F">
        <w:trPr>
          <w:trHeight w:val="330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4B5D3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PRIJENOS VIŠKA/MANJKA IZ PRETHODNE(IH) GODINE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04FE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5E1E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923D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14B7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91C4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</w:tr>
      <w:tr w:rsidR="00F3507F" w:rsidRPr="00F3507F" w14:paraId="5135F0E5" w14:textId="77777777" w:rsidTr="00F3507F">
        <w:trPr>
          <w:trHeight w:val="37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DF98B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PRIJENOS VIŠKA/MANJKA U SLJEDEĆE RAZDOBLJE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B3F0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49.322,14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EFC0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33.653,37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8D4F2" w14:textId="36D3B9C5" w:rsidR="00F3507F" w:rsidRPr="00F3507F" w:rsidRDefault="00217978" w:rsidP="00F3507F">
            <w:pPr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E076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DE84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</w:tr>
      <w:tr w:rsidR="00F3507F" w:rsidRPr="00F3507F" w14:paraId="21D14092" w14:textId="77777777" w:rsidTr="00F3507F">
        <w:trPr>
          <w:trHeight w:val="8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76500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A626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CF19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DEDB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5BC4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5DDF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>0,00</w:t>
            </w:r>
          </w:p>
        </w:tc>
      </w:tr>
    </w:tbl>
    <w:p w14:paraId="2F89F2DB" w14:textId="48F903C5" w:rsidR="00F016A2" w:rsidRDefault="00F016A2"/>
    <w:p w14:paraId="6FA6A19F" w14:textId="77777777" w:rsidR="00F3507F" w:rsidRDefault="00F3507F"/>
    <w:p w14:paraId="3A0F22A7" w14:textId="77777777" w:rsidR="00F3507F" w:rsidRDefault="00F3507F"/>
    <w:p w14:paraId="345E1E96" w14:textId="77777777" w:rsidR="00F3507F" w:rsidRDefault="00F3507F"/>
    <w:p w14:paraId="2D790E55" w14:textId="77777777" w:rsidR="00F3507F" w:rsidRDefault="00F3507F"/>
    <w:p w14:paraId="4530DF7B" w14:textId="77777777" w:rsidR="00F3507F" w:rsidRDefault="00F3507F"/>
    <w:p w14:paraId="63EDDCD0" w14:textId="77777777" w:rsidR="00F3507F" w:rsidRDefault="00F3507F"/>
    <w:p w14:paraId="3D30129A" w14:textId="77777777" w:rsidR="00F3507F" w:rsidRDefault="00F3507F"/>
    <w:p w14:paraId="3FFB87E2" w14:textId="77777777" w:rsidR="00F3507F" w:rsidRDefault="00F3507F"/>
    <w:p w14:paraId="14D14E53" w14:textId="77777777" w:rsidR="00F3507F" w:rsidRDefault="00F3507F"/>
    <w:p w14:paraId="43197C7C" w14:textId="77777777" w:rsidR="00F3507F" w:rsidRDefault="00F3507F"/>
    <w:p w14:paraId="20D5C6A9" w14:textId="77777777" w:rsidR="00F3507F" w:rsidRDefault="00F3507F"/>
    <w:p w14:paraId="73DD0A2E" w14:textId="77777777" w:rsidR="00F3507F" w:rsidRDefault="00F3507F"/>
    <w:p w14:paraId="0025BF51" w14:textId="77777777" w:rsidR="00F3507F" w:rsidRDefault="00F3507F"/>
    <w:p w14:paraId="1EB66611" w14:textId="77777777" w:rsidR="00F3507F" w:rsidRDefault="00F3507F"/>
    <w:p w14:paraId="13B8EF67" w14:textId="77777777" w:rsidR="00F3507F" w:rsidRDefault="00F3507F"/>
    <w:p w14:paraId="7944EAE6" w14:textId="77777777" w:rsidR="00F3507F" w:rsidRDefault="00F3507F"/>
    <w:p w14:paraId="6E40078D" w14:textId="63D7327D" w:rsidR="00F3507F" w:rsidRDefault="00F3507F" w:rsidP="00F3507F">
      <w:pPr>
        <w:spacing w:line="0" w:lineRule="atLeast"/>
        <w:ind w:left="-14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  RAČUN PRIHODA I RASHODA</w:t>
      </w:r>
    </w:p>
    <w:p w14:paraId="640FA189" w14:textId="77777777" w:rsidR="00F3507F" w:rsidRDefault="00F3507F" w:rsidP="00F3507F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</w:p>
    <w:tbl>
      <w:tblPr>
        <w:tblW w:w="13510" w:type="dxa"/>
        <w:tblLook w:val="04A0" w:firstRow="1" w:lastRow="0" w:firstColumn="1" w:lastColumn="0" w:noHBand="0" w:noVBand="1"/>
      </w:tblPr>
      <w:tblGrid>
        <w:gridCol w:w="1240"/>
        <w:gridCol w:w="4600"/>
        <w:gridCol w:w="1840"/>
        <w:gridCol w:w="1420"/>
        <w:gridCol w:w="1420"/>
        <w:gridCol w:w="1495"/>
        <w:gridCol w:w="1495"/>
      </w:tblGrid>
      <w:tr w:rsidR="00F3507F" w:rsidRPr="00F3507F" w14:paraId="7EDBE875" w14:textId="77777777" w:rsidTr="00F3507F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3EFF0" w14:textId="2422667F" w:rsidR="00F3507F" w:rsidRPr="00F3507F" w:rsidRDefault="00F3507F" w:rsidP="00F35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89A10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B236A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A7DEA" w14:textId="3B1ED39C" w:rsidR="00F3507F" w:rsidRPr="00F3507F" w:rsidRDefault="00CB4676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TEKUĆI </w:t>
            </w:r>
            <w:r w:rsidR="00F3507F" w:rsidRPr="00F3507F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D3CC5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12555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PROJEKCIJA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230ED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PROJEKCIJA</w:t>
            </w:r>
          </w:p>
        </w:tc>
      </w:tr>
      <w:tr w:rsidR="00F3507F" w:rsidRPr="00F3507F" w14:paraId="08620518" w14:textId="77777777" w:rsidTr="00F3507F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1D414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1DB9C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2A912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CD044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E6113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EDB5E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257E0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</w:t>
            </w:r>
          </w:p>
        </w:tc>
      </w:tr>
      <w:tr w:rsidR="00F3507F" w:rsidRPr="00F3507F" w14:paraId="4D9C9E1F" w14:textId="77777777" w:rsidTr="00F3507F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A1F98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BROJ KONTA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AD4B3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VRSTA PRIHODA / PRIMITAKA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E9FA3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01.01.2023. - 31.12.2023.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EE412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02E54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E114C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A8712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2027</w:t>
            </w:r>
          </w:p>
        </w:tc>
      </w:tr>
      <w:tr w:rsidR="00F3507F" w:rsidRPr="00F3507F" w14:paraId="2E1AF2D9" w14:textId="77777777" w:rsidTr="00F3507F">
        <w:trPr>
          <w:trHeight w:val="25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AEA46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 xml:space="preserve">UKUPNO PRIHODI / PRIMICI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A3F3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1.376.621,00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72AB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3.801.143,99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FA34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4.818.003,81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69B2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3.729.565,91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A026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3.828.740,19</w:t>
            </w:r>
          </w:p>
        </w:tc>
      </w:tr>
      <w:tr w:rsidR="00F3507F" w:rsidRPr="00F3507F" w14:paraId="74BFE1CF" w14:textId="77777777" w:rsidTr="00F3507F">
        <w:trPr>
          <w:trHeight w:val="33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348F8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 Prihodi poslovanja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33FA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1.333.486,62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D3F7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3.748.791,85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947C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4.751.487,43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3349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3.661.719,20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597D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3.759.536,55</w:t>
            </w:r>
          </w:p>
        </w:tc>
      </w:tr>
      <w:tr w:rsidR="00F3507F" w:rsidRPr="00F3507F" w14:paraId="51DC87B5" w14:textId="77777777" w:rsidTr="00F3507F">
        <w:trPr>
          <w:trHeight w:val="33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6AAF4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61 Prihodi od poreza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903B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279.794,07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082B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379.632,93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3525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474.767,01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9AAD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490.843,23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CDE6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500.660,12</w:t>
            </w:r>
          </w:p>
        </w:tc>
      </w:tr>
      <w:tr w:rsidR="00F3507F" w:rsidRPr="00F3507F" w14:paraId="3B45A82B" w14:textId="77777777" w:rsidTr="00F3507F">
        <w:trPr>
          <w:trHeight w:val="55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EFB61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63 Pomoći iz inozemstva i od subjekata unutar općeg proračuna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E7CC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878.063,32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67FA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3.214.129,17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C89A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4.105.007,16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8BC6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2.995.728,44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0B03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3.080.225,95</w:t>
            </w:r>
          </w:p>
        </w:tc>
      </w:tr>
      <w:tr w:rsidR="00F3507F" w:rsidRPr="00F3507F" w14:paraId="0CADFE72" w14:textId="77777777" w:rsidTr="00F3507F">
        <w:trPr>
          <w:trHeight w:val="37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14033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64 Prihodi od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8E8C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89.758,97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6E4B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88.138,06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068A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98.086,41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201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100.048,14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8067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102.049,10</w:t>
            </w:r>
          </w:p>
        </w:tc>
      </w:tr>
      <w:tr w:rsidR="00F3507F" w:rsidRPr="00F3507F" w14:paraId="7417FCCC" w14:textId="77777777" w:rsidTr="00F3507F">
        <w:trPr>
          <w:trHeight w:val="52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719C2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65 Prihodi od upravnih i administrativnih pristojbi, pristojbi po posebnim propisima i naknada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3DFB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85.870,26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B8C0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66.891,69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8137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73.626,85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F2F6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75.099,39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AF36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76.601,38</w:t>
            </w:r>
          </w:p>
        </w:tc>
      </w:tr>
      <w:tr w:rsidR="00F3507F" w:rsidRPr="00F3507F" w14:paraId="1E09F7DC" w14:textId="77777777" w:rsidTr="00F3507F">
        <w:trPr>
          <w:trHeight w:val="31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0429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7 Prihodi od prodaje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E820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43.134,38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ECD9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52.352,14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1D02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66.516,38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C42B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67.846,71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81D5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69.203,64</w:t>
            </w:r>
          </w:p>
        </w:tc>
      </w:tr>
      <w:tr w:rsidR="00F3507F" w:rsidRPr="00F3507F" w14:paraId="51E85BFB" w14:textId="77777777" w:rsidTr="00F3507F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66C50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 xml:space="preserve">71 Prihodi od prodaje </w:t>
            </w:r>
            <w:proofErr w:type="spellStart"/>
            <w:r w:rsidRPr="00F3507F">
              <w:rPr>
                <w:rFonts w:ascii="Arial" w:eastAsia="Times New Roman" w:hAnsi="Arial"/>
                <w:b/>
                <w:bCs/>
              </w:rPr>
              <w:t>neproizvedene</w:t>
            </w:r>
            <w:proofErr w:type="spellEnd"/>
            <w:r w:rsidRPr="00F3507F">
              <w:rPr>
                <w:rFonts w:ascii="Arial" w:eastAsia="Times New Roman" w:hAnsi="Arial"/>
                <w:b/>
                <w:bCs/>
              </w:rPr>
              <w:t xml:space="preserve"> dugotrajne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63E8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34.438,13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8EE6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37.005,14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E8B8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36.516,38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CB1E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37.246,71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1092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37.991,64</w:t>
            </w:r>
          </w:p>
        </w:tc>
      </w:tr>
      <w:tr w:rsidR="00F3507F" w:rsidRPr="00F3507F" w14:paraId="00225074" w14:textId="77777777" w:rsidTr="00F3507F">
        <w:trPr>
          <w:trHeight w:val="34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D84F9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72 Prihodi od prodaje proizvedene dugotrajne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327A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8.696,25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56B1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15.347,00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B26E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F5C9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30.600,00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F879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31.212,00</w:t>
            </w:r>
          </w:p>
        </w:tc>
      </w:tr>
      <w:tr w:rsidR="00F3507F" w:rsidRPr="00F3507F" w14:paraId="628BDDA9" w14:textId="77777777" w:rsidTr="00F3507F">
        <w:trPr>
          <w:trHeight w:val="25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53161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 xml:space="preserve">UKUPNO RASHODI / IZDACI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43BC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1.363.349,21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5BB2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4.054.436,18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97EB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4.918.003,81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E16B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3.729.565,91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9DF6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3.804.157,24</w:t>
            </w:r>
          </w:p>
        </w:tc>
      </w:tr>
      <w:tr w:rsidR="00F3507F" w:rsidRPr="00F3507F" w14:paraId="2799CA52" w14:textId="77777777" w:rsidTr="00F3507F">
        <w:trPr>
          <w:trHeight w:val="31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39089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CA01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889.105,66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5DD9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1.660.997,35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361F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1.859.471,45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1443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1.908.000,90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236B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1.946.160,94</w:t>
            </w:r>
          </w:p>
        </w:tc>
      </w:tr>
      <w:tr w:rsidR="00F3507F" w:rsidRPr="00F3507F" w14:paraId="23C5D1D1" w14:textId="77777777" w:rsidTr="00F3507F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37C56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5D33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303.893,44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40AD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635.252,15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0C69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744.562,80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FDC6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759.454,06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67EA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774.643,16</w:t>
            </w:r>
          </w:p>
        </w:tc>
      </w:tr>
      <w:tr w:rsidR="00F3507F" w:rsidRPr="00F3507F" w14:paraId="5A8E38FE" w14:textId="77777777" w:rsidTr="00F3507F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1025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B57C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292.999,96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2216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612.837,06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8AFF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587.669,87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40D2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553.523,28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A146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564.593,75</w:t>
            </w:r>
          </w:p>
        </w:tc>
      </w:tr>
      <w:tr w:rsidR="00F3507F" w:rsidRPr="00F3507F" w14:paraId="317C5593" w14:textId="77777777" w:rsidTr="00F3507F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D463C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34 Financijski rashodi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C3D1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4.729,17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09EA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32.200,84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2695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30.418,55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F38A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31.026,93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DD5B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31.647,47</w:t>
            </w:r>
          </w:p>
        </w:tc>
      </w:tr>
      <w:tr w:rsidR="00F3507F" w:rsidRPr="00F3507F" w14:paraId="47FE4207" w14:textId="77777777" w:rsidTr="00F3507F">
        <w:trPr>
          <w:trHeight w:val="28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BB38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35 Subvencije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42F8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52.045,49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0C2F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61.120,00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50F1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33.450,00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FF0F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24.939,00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D16B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25.437,78</w:t>
            </w:r>
          </w:p>
        </w:tc>
      </w:tr>
      <w:tr w:rsidR="00F3507F" w:rsidRPr="00F3507F" w14:paraId="7B5D6AB0" w14:textId="77777777" w:rsidTr="00F3507F">
        <w:trPr>
          <w:trHeight w:val="31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7D991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36 Pomoći dane u inozemstvo i unutar općeg proračuna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24D0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65.965,19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26FC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98.836,00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6B97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233.000,00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5454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307.140,00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04A4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313.282,80</w:t>
            </w:r>
          </w:p>
        </w:tc>
      </w:tr>
      <w:tr w:rsidR="00F3507F" w:rsidRPr="00F3507F" w14:paraId="1A95A14A" w14:textId="77777777" w:rsidTr="00F3507F">
        <w:trPr>
          <w:trHeight w:val="58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2E270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5D04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64.780,46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5369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89.634,48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B710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113.101,00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17C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115.363,02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BA35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117.670,28</w:t>
            </w:r>
          </w:p>
        </w:tc>
      </w:tr>
      <w:tr w:rsidR="00F3507F" w:rsidRPr="00F3507F" w14:paraId="28F90032" w14:textId="77777777" w:rsidTr="00F3507F">
        <w:trPr>
          <w:trHeight w:val="58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94A34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0A12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104.691,95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437F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131.116,82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3682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117.269,23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6CC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116.554,61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9CD6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118.885,70</w:t>
            </w:r>
          </w:p>
        </w:tc>
      </w:tr>
      <w:tr w:rsidR="00F3507F" w:rsidRPr="00F3507F" w14:paraId="1DB523A2" w14:textId="77777777" w:rsidTr="00F3507F">
        <w:trPr>
          <w:trHeight w:val="31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93E99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37BE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474.243,55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429C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2.393.438,83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466D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3.058.532,36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9A62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1.821.565,01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94AB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1.857.996,30</w:t>
            </w:r>
          </w:p>
        </w:tc>
      </w:tr>
      <w:tr w:rsidR="00F3507F" w:rsidRPr="00F3507F" w14:paraId="06CEC41E" w14:textId="77777777" w:rsidTr="00F3507F">
        <w:trPr>
          <w:trHeight w:val="33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4B1B4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 xml:space="preserve">41 Rashodi za nabavu </w:t>
            </w:r>
            <w:proofErr w:type="spellStart"/>
            <w:r w:rsidRPr="00F3507F">
              <w:rPr>
                <w:rFonts w:ascii="Arial" w:eastAsia="Times New Roman" w:hAnsi="Arial"/>
                <w:b/>
                <w:bCs/>
              </w:rPr>
              <w:t>neproizvedene</w:t>
            </w:r>
            <w:proofErr w:type="spellEnd"/>
            <w:r w:rsidRPr="00F3507F">
              <w:rPr>
                <w:rFonts w:ascii="Arial" w:eastAsia="Times New Roman" w:hAnsi="Arial"/>
                <w:b/>
                <w:bCs/>
              </w:rPr>
              <w:t xml:space="preserve"> dugotrajne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2148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ADD4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7E34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153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7FE2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F3507F" w:rsidRPr="00F3507F" w14:paraId="6C708FFE" w14:textId="77777777" w:rsidTr="00F3507F">
        <w:trPr>
          <w:trHeight w:val="28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6561D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27E9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474.243,55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00BF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2.393.438,83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83F7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3.053.532,36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7F41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1.816.465,01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B650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1.852.794,30</w:t>
            </w:r>
          </w:p>
        </w:tc>
      </w:tr>
    </w:tbl>
    <w:p w14:paraId="49176516" w14:textId="48EC604A" w:rsidR="00F3507F" w:rsidRDefault="00F3507F">
      <w:pPr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PRIHODI I RASHODI PO IZVORIMA</w:t>
      </w:r>
    </w:p>
    <w:p w14:paraId="63D8678D" w14:textId="77777777" w:rsidR="00F3507F" w:rsidRDefault="00F3507F">
      <w:pPr>
        <w:rPr>
          <w:rFonts w:ascii="Arial" w:eastAsia="Arial" w:hAnsi="Arial"/>
          <w:b/>
          <w:sz w:val="18"/>
        </w:rPr>
      </w:pPr>
    </w:p>
    <w:tbl>
      <w:tblPr>
        <w:tblW w:w="14196" w:type="dxa"/>
        <w:tblLook w:val="04A0" w:firstRow="1" w:lastRow="0" w:firstColumn="1" w:lastColumn="0" w:noHBand="0" w:noVBand="1"/>
      </w:tblPr>
      <w:tblGrid>
        <w:gridCol w:w="1262"/>
        <w:gridCol w:w="5414"/>
        <w:gridCol w:w="1840"/>
        <w:gridCol w:w="1420"/>
        <w:gridCol w:w="1420"/>
        <w:gridCol w:w="1495"/>
        <w:gridCol w:w="1495"/>
      </w:tblGrid>
      <w:tr w:rsidR="00F3507F" w:rsidRPr="00F3507F" w14:paraId="097FD4E1" w14:textId="77777777" w:rsidTr="00F3507F">
        <w:trPr>
          <w:trHeight w:val="25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EAE26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BAC10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4CDDD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A47EA" w14:textId="769BA176" w:rsidR="00F3507F" w:rsidRPr="00F3507F" w:rsidRDefault="00CB4676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TEKUĆI </w:t>
            </w:r>
            <w:r w:rsidR="00F3507F" w:rsidRPr="00F3507F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5B16D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47F22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PROJEKCIJA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E21B4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PROJEKCIJA</w:t>
            </w:r>
          </w:p>
        </w:tc>
      </w:tr>
      <w:tr w:rsidR="00F3507F" w:rsidRPr="00F3507F" w14:paraId="00C97654" w14:textId="77777777" w:rsidTr="00F3507F">
        <w:trPr>
          <w:trHeight w:val="25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6712A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01F4A" w14:textId="77777777" w:rsidR="00F3507F" w:rsidRPr="00F3507F" w:rsidRDefault="00F3507F" w:rsidP="00F350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D3B36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584F3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A1B59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7DA3B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BEC6A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5</w:t>
            </w:r>
          </w:p>
        </w:tc>
      </w:tr>
      <w:tr w:rsidR="00F3507F" w:rsidRPr="00F3507F" w14:paraId="3B8D4C8B" w14:textId="77777777" w:rsidTr="00F3507F">
        <w:trPr>
          <w:trHeight w:val="51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D237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BROJ KONTA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794B5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VRSTA PRIHODA / PRIMITAKA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0B354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01.01.2023. - 31.12.2023.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C739C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BF633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0C3CA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3FE3E" w14:textId="77777777" w:rsidR="00F3507F" w:rsidRPr="00F3507F" w:rsidRDefault="00F3507F" w:rsidP="00F3507F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2027</w:t>
            </w:r>
          </w:p>
        </w:tc>
      </w:tr>
      <w:tr w:rsidR="00F3507F" w:rsidRPr="00F3507F" w14:paraId="417DC2A4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E36EE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t xml:space="preserve">UKUPNO PRIHODI / PRIMICI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E186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1.376.621,00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B46B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3.801.143,99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4BAC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4.818.003,81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DB45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3.729.565,91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C3DD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3.828.740,19</w:t>
            </w:r>
          </w:p>
        </w:tc>
      </w:tr>
      <w:tr w:rsidR="00F3507F" w:rsidRPr="00F3507F" w14:paraId="194AFD00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0A0DD61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65996E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756.065,98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5FDD18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1.002.116,11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55C5D8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1.100.699,13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37C8E9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1.094.913,45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C77C19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1.116.811,74</w:t>
            </w:r>
          </w:p>
        </w:tc>
      </w:tr>
      <w:tr w:rsidR="00F3507F" w:rsidRPr="00F3507F" w14:paraId="3FFE3BF0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D8AA8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142DA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756.065,98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293E4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1.002.116,11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463FD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1.100.699,13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0C217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1.094.913,45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6C2CC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1.116.811,74</w:t>
            </w:r>
          </w:p>
        </w:tc>
      </w:tr>
      <w:tr w:rsidR="00F3507F" w:rsidRPr="00F3507F" w14:paraId="4E4B113C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74E2CC6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D185F7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159.574,67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B12AF7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154.729,75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6E26FA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171.613,26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7E12F9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175.045,53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4EB348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178.546,44</w:t>
            </w:r>
          </w:p>
        </w:tc>
      </w:tr>
      <w:tr w:rsidR="00F3507F" w:rsidRPr="00F3507F" w14:paraId="56CADDF4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E0FDBE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733EC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47.676,32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3C79E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53.999,77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1DD82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53.475,34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F946D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54.544,85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1EE88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55.635,75</w:t>
            </w:r>
          </w:p>
        </w:tc>
      </w:tr>
      <w:tr w:rsidR="00F3507F" w:rsidRPr="00F3507F" w14:paraId="2B8E4649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B1B6DA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4.2. PRIHODI OD KOMUNALNOG DOPRINOSA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C0A18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663,95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01E48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A8EE2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C42EB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4134A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F3507F" w:rsidRPr="00F3507F" w14:paraId="154358E3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2B20E9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9A3B9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31.038,63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EC415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29.830,87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9325E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36.032,49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23035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36.753,14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42E47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37.488,20</w:t>
            </w:r>
          </w:p>
        </w:tc>
      </w:tr>
      <w:tr w:rsidR="00F3507F" w:rsidRPr="00F3507F" w14:paraId="48BF8061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B5C405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4.4. PRIHODI OD GROBNE NAKNADE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2DDF8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14.070,24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E678C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11.425,47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B4E9B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11.650,51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77403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11.883,52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E747E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12.121,19</w:t>
            </w:r>
          </w:p>
        </w:tc>
      </w:tr>
      <w:tr w:rsidR="00F3507F" w:rsidRPr="00F3507F" w14:paraId="2226DECA" w14:textId="77777777" w:rsidTr="00F3507F">
        <w:trPr>
          <w:trHeight w:val="52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75ACD9E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4.5. PRIHODI OD NAKNADE ZA ZADRŽAVANJE NAZAKONITO IZGRAĐENIH ZGRADA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3197B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187,73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9624E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13124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B0320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7B743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38B70F62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3DBFAD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EF36F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49.820,89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1BDFB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49.809,19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626EB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53.793,92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3DFFE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54.869,80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900FB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55.967,20</w:t>
            </w:r>
          </w:p>
        </w:tc>
      </w:tr>
      <w:tr w:rsidR="00F3507F" w:rsidRPr="00F3507F" w14:paraId="7F52B188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D5F5C5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4.7. KONCESIJA ZA ODVOZ KOMUNALNOG OTPADA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42783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1.194,50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0B5E5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2E8FC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4DFE1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1A62F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14D7A203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71A385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9AFB8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14.198,56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B1796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9.164,45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8B90A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12.661,00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3A2D6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12.914,22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EC286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13.172,50</w:t>
            </w:r>
          </w:p>
        </w:tc>
      </w:tr>
      <w:tr w:rsidR="00F3507F" w:rsidRPr="00F3507F" w14:paraId="6DBA9995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6EFA59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4.9. KONCESIJA ZA ESKPLOATACIJU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86F71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723,85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C1B6C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8E859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A8487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F0460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5D17A10E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AA2E7A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 POMOĆI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469EF67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417.845,97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B6247E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2.591.945,99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46CB7B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3.479.175,04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9CFCE2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2.391.760,22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4257C1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2.464.178,37</w:t>
            </w:r>
          </w:p>
        </w:tc>
      </w:tr>
      <w:tr w:rsidR="00F3507F" w:rsidRPr="00F3507F" w14:paraId="6DFE35BE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8A7039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00284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284.938,82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150EA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744.784,19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E093C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2.000.675,50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923B7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1.538.526,13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FF4B7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1.569.296,65</w:t>
            </w:r>
          </w:p>
        </w:tc>
      </w:tr>
      <w:tr w:rsidR="00F3507F" w:rsidRPr="00F3507F" w14:paraId="3C7C19DD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60B85A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8D382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27.460,00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AEFEE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128.443,12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752D7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52.648,56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5D463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51.151,53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5C1AC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52.174,56</w:t>
            </w:r>
          </w:p>
        </w:tc>
      </w:tr>
      <w:tr w:rsidR="00F3507F" w:rsidRPr="00F3507F" w14:paraId="69F08373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F8F764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37BBC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101.398,60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2C86B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1.710.108,88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38A26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1.417.241,18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BBECD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793.300,56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78D0D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833.749,52</w:t>
            </w:r>
          </w:p>
        </w:tc>
      </w:tr>
      <w:tr w:rsidR="00F3507F" w:rsidRPr="00F3507F" w14:paraId="41221030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EFB2A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5.4. POMOĆI OD HZZ-a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A6D09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4.048,55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9D3C1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166B1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17F29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8.782,00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C1F6B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8.957,64</w:t>
            </w:r>
          </w:p>
        </w:tc>
      </w:tr>
      <w:tr w:rsidR="00F3507F" w:rsidRPr="00F3507F" w14:paraId="5DFE3CE2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2D3CF23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7. PRIHODI OD PRODAJE I ZAMJENE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2BE596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43.134,38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B79205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52.352,14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0DA3B2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66.516,38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F1B9B0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67.846,71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11782B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69.203,64</w:t>
            </w:r>
          </w:p>
        </w:tc>
      </w:tr>
      <w:tr w:rsidR="00F3507F" w:rsidRPr="00F3507F" w14:paraId="07EEEAB6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728FDA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0591A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34.438,13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B1D6C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37.005,14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89C76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36.516,38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B42B0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37.246,71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E2F57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37.991,64</w:t>
            </w:r>
          </w:p>
        </w:tc>
      </w:tr>
      <w:tr w:rsidR="00F3507F" w:rsidRPr="00F3507F" w14:paraId="0EBAB596" w14:textId="77777777" w:rsidTr="00F3507F">
        <w:trPr>
          <w:trHeight w:val="5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73AF08ED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7.5. PRIHODI OD PRODAJE NEKRETNINA U VLASNIŠTVU OPĆINE VLADISLAVCI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F670E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8.696,25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54EFC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15.347,00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7EA9A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3F9D7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30.600,00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89061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31.212,00</w:t>
            </w:r>
          </w:p>
        </w:tc>
      </w:tr>
      <w:tr w:rsidR="00F3507F" w:rsidRPr="00F3507F" w14:paraId="245A2B49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4F530" w14:textId="77777777" w:rsidR="00F3507F" w:rsidRPr="00F3507F" w:rsidRDefault="00F3507F" w:rsidP="00F3507F">
            <w:pPr>
              <w:rPr>
                <w:rFonts w:ascii="Arial" w:eastAsia="Times New Roman" w:hAnsi="Arial"/>
              </w:rPr>
            </w:pPr>
            <w:r w:rsidRPr="00F3507F">
              <w:rPr>
                <w:rFonts w:ascii="Arial" w:eastAsia="Times New Roman" w:hAnsi="Arial"/>
              </w:rPr>
              <w:lastRenderedPageBreak/>
              <w:t xml:space="preserve">UKUPNO RASHODI / IZDACI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F070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1.363.349,21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D9A8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4.054.436,18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DA74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4.918.003,81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702C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3.729.565,91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301D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F3507F">
              <w:rPr>
                <w:rFonts w:ascii="Arial" w:eastAsia="Times New Roman" w:hAnsi="Arial"/>
                <w:b/>
                <w:bCs/>
              </w:rPr>
              <w:t>3.804.157,24</w:t>
            </w:r>
          </w:p>
        </w:tc>
      </w:tr>
      <w:tr w:rsidR="00F3507F" w:rsidRPr="00F3507F" w14:paraId="344CFFB2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23B605E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1. OPĆI PRIHODI I PRIMICI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AECCF9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620.380,82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9E58F3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1.002.116,11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6B4921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1.150.699,13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854628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1.160.862,77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854B26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1.184.080,05</w:t>
            </w:r>
          </w:p>
        </w:tc>
      </w:tr>
      <w:tr w:rsidR="00F3507F" w:rsidRPr="00F3507F" w14:paraId="49144176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FA272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BDEF8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620.380,82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9B8D8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1.002.116,11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921CF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1.150.699,13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6EC35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1.160.862,77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47D71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1.184.080,05</w:t>
            </w:r>
          </w:p>
        </w:tc>
      </w:tr>
      <w:tr w:rsidR="00F3507F" w:rsidRPr="00F3507F" w14:paraId="0DBEBFA9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920221D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 PRIHODI ZA POSEBNE NAMJENE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0C968A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115.834,48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9BFEE3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154.729,75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323566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171.613,26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DB688C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130.847,55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EA93E1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133.464,49</w:t>
            </w:r>
          </w:p>
        </w:tc>
      </w:tr>
      <w:tr w:rsidR="00F3507F" w:rsidRPr="00F3507F" w14:paraId="772EE341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CB73A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21F0B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29.716,80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1D7FA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53.999,77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B68F8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53.475,34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ACAC1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54.544,85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52F93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55.635,75</w:t>
            </w:r>
          </w:p>
        </w:tc>
      </w:tr>
      <w:tr w:rsidR="00F3507F" w:rsidRPr="00F3507F" w14:paraId="19202E8F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D12AA0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4.2. PRIHODI OD KOMUNALNOG DOPRINOSA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5D194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9EF0B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855A0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DA6A5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2EA29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6B3CEAB4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A6E451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91AC0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21.265,02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814FA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29.830,87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D9929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36.032,49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DA357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28.253,04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41614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28.818,09</w:t>
            </w:r>
          </w:p>
        </w:tc>
      </w:tr>
      <w:tr w:rsidR="00F3507F" w:rsidRPr="00F3507F" w14:paraId="171347FE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04F168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4.4. PRIHODI OD GROBNE NAKNADE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ADD98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10.809,64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7FEDF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11.425,47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D8B3E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11.650,51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79C3D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11.883,52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59CCD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12.121,19</w:t>
            </w:r>
          </w:p>
        </w:tc>
      </w:tr>
      <w:tr w:rsidR="00F3507F" w:rsidRPr="00F3507F" w14:paraId="58D99341" w14:textId="77777777" w:rsidTr="00F3507F">
        <w:trPr>
          <w:trHeight w:val="510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59BD9B7C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4.5. PRIHODI OD NAKNADE ZA ZADRŽAVANJE NAZAKONITO IZGRAĐENIH ZGRADA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02D76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187,73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0FB30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5447D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541E2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168AD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20CA5122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F2F816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24304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38.939,38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5C9D7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49.809,19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117BE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53.793,92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CB241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26.311,92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3336C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26.838,16</w:t>
            </w:r>
          </w:p>
        </w:tc>
      </w:tr>
      <w:tr w:rsidR="00F3507F" w:rsidRPr="00F3507F" w14:paraId="5440B049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974618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4.7. KONCESIJA ZA ODVOZ KOMUNALNOG OTPADA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68B7C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796,33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5FE5F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066BA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5BE81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E383B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5AC48C37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B7D22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0743F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13.395,73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C7545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9.164,45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FB5FE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12.661,00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99FF2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9.854,22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DE287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10.051,30</w:t>
            </w:r>
          </w:p>
        </w:tc>
      </w:tr>
      <w:tr w:rsidR="00F3507F" w:rsidRPr="00F3507F" w14:paraId="757B7F45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441264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4.9. KONCESIJA ZA ESKPLOATACIJU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825C3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723,85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17CA2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B2E18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81F99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50092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057BA374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DCE6810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 POMOĆI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27AFA2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559.269,16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2DBFA9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1.696.214,03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C2A65A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2.403.283,40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18B755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2.061.745,40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E22509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2.102.980,31</w:t>
            </w:r>
          </w:p>
        </w:tc>
      </w:tr>
      <w:tr w:rsidR="00F3507F" w:rsidRPr="00F3507F" w14:paraId="7F3285DA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3A5BE6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E480B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386.705,14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29BCC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690.483,69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3BD3C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1.839.291,76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38E0E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1.489.023,92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189C5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1.518.804,39</w:t>
            </w:r>
          </w:p>
        </w:tc>
      </w:tr>
      <w:tr w:rsidR="00F3507F" w:rsidRPr="00F3507F" w14:paraId="67502F69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45EAA4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47658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6.208,00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0EBE9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128.443,12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B36D5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52.648,56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75A5E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51.151,53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6B455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52.174,56</w:t>
            </w:r>
          </w:p>
        </w:tc>
      </w:tr>
      <w:tr w:rsidR="00F3507F" w:rsidRPr="00F3507F" w14:paraId="3C21E31C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37C54F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992C5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162.968,44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46A16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868.677,42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AAD52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502.733,28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C0A9E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512.787,95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43410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523.043,72</w:t>
            </w:r>
          </w:p>
        </w:tc>
      </w:tr>
      <w:tr w:rsidR="00F3507F" w:rsidRPr="00F3507F" w14:paraId="339806AA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128CE6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5.4. POMOĆI OD HZZ-a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B44AB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3.387,58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A23AF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BC3D2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8359A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8.782,00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1292D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8.957,64</w:t>
            </w:r>
          </w:p>
        </w:tc>
      </w:tr>
      <w:tr w:rsidR="00F3507F" w:rsidRPr="00F3507F" w14:paraId="7BA6502B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A448950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7. PRIHODI OD PRODAJE I ZAMJENE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254AEE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34.082,93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5C7DDB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52.352,14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F92907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66.516,38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4BD529D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46.095,35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E17370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47.017,25</w:t>
            </w:r>
          </w:p>
        </w:tc>
      </w:tr>
      <w:tr w:rsidR="00F3507F" w:rsidRPr="00F3507F" w14:paraId="2482D379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5E78E8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513CB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30.184,20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93098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37.005,14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E2549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36.516,38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D4140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15.495,35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11FF7A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15.805,25</w:t>
            </w:r>
          </w:p>
        </w:tc>
      </w:tr>
      <w:tr w:rsidR="00F3507F" w:rsidRPr="00F3507F" w14:paraId="59B40515" w14:textId="77777777" w:rsidTr="00F3507F">
        <w:trPr>
          <w:trHeight w:val="5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49F78EDD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7.5. PRIHODI OD PRODAJE NEKRETNINA U VLASNIŠTVU OPĆINE VLADISLAVCI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30A02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3.898,73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7DF42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15.347,00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0B73A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60831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30.600,00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91F6C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31.212,00</w:t>
            </w:r>
          </w:p>
        </w:tc>
      </w:tr>
      <w:tr w:rsidR="00F3507F" w:rsidRPr="00F3507F" w14:paraId="08A9E043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A33CEAB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8. PRIHODI OD ZADUŽIVANJA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08C605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459E5B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1.115.367,78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7CE891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1.125.891,64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96D97D0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330.014,84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C65CE5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336.615,14</w:t>
            </w:r>
          </w:p>
        </w:tc>
      </w:tr>
      <w:tr w:rsidR="00F3507F" w:rsidRPr="00F3507F" w14:paraId="2FFF0306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0D1918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8894BF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BF33E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1.113.513,27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383BC6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1.125.891,64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5A271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330.014,84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9BA46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336.615,14</w:t>
            </w:r>
          </w:p>
        </w:tc>
      </w:tr>
      <w:tr w:rsidR="00F3507F" w:rsidRPr="00F3507F" w14:paraId="69FC2310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23BD77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8.2. PRIHODI OD PRODAJE UDJELA U GLAVNICI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28789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A7041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1.854,51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54818E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FAFBF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A09189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29D6EC36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8DA050B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9. VIŠAK PRIHODA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F001D83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33.781,82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3278EC01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33.656,37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402ABCB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58564E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97C1FA5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F3507F" w:rsidRPr="00F3507F" w14:paraId="576F73F9" w14:textId="77777777" w:rsidTr="00F3507F">
        <w:trPr>
          <w:trHeight w:val="25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30A36B" w14:textId="77777777" w:rsidR="00F3507F" w:rsidRPr="00F3507F" w:rsidRDefault="00F3507F" w:rsidP="00F3507F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FA0482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33.781,82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8BB164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33.656,37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210BB8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CB42C7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CD70DC" w14:textId="77777777" w:rsidR="00F3507F" w:rsidRPr="00F3507F" w:rsidRDefault="00F3507F" w:rsidP="00F3507F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F3507F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</w:tbl>
    <w:p w14:paraId="06942359" w14:textId="77777777" w:rsidR="00F3507F" w:rsidRDefault="00F3507F"/>
    <w:p w14:paraId="7AF07264" w14:textId="77777777" w:rsidR="00F3507F" w:rsidRDefault="00F3507F"/>
    <w:p w14:paraId="35597923" w14:textId="77777777" w:rsidR="00F3507F" w:rsidRDefault="00F3507F"/>
    <w:p w14:paraId="560B3297" w14:textId="77777777" w:rsidR="00F3507F" w:rsidRDefault="00F3507F"/>
    <w:p w14:paraId="5AF51CAE" w14:textId="77777777" w:rsidR="00F3507F" w:rsidRDefault="00F3507F"/>
    <w:p w14:paraId="06D872DC" w14:textId="77777777" w:rsidR="00F3507F" w:rsidRDefault="00F3507F"/>
    <w:p w14:paraId="7C0E3D46" w14:textId="77777777" w:rsidR="00F3507F" w:rsidRDefault="00F3507F"/>
    <w:p w14:paraId="5E0A943C" w14:textId="77777777" w:rsidR="00F3507F" w:rsidRDefault="00F3507F"/>
    <w:p w14:paraId="4114F373" w14:textId="77777777" w:rsidR="00F3507F" w:rsidRDefault="00F3507F"/>
    <w:p w14:paraId="47C82511" w14:textId="77777777" w:rsidR="00F3507F" w:rsidRDefault="00F3507F"/>
    <w:p w14:paraId="70D581ED" w14:textId="77777777" w:rsidR="00F3507F" w:rsidRDefault="00F3507F"/>
    <w:p w14:paraId="26AB333C" w14:textId="30AB5DE0" w:rsidR="00F3507F" w:rsidRDefault="00281E85">
      <w:pPr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RASHODI PREMA FUNCIJSKOJ KLASIFIKACIJI</w:t>
      </w:r>
    </w:p>
    <w:p w14:paraId="7A5CB26C" w14:textId="77777777" w:rsidR="00281E85" w:rsidRDefault="00281E85">
      <w:pPr>
        <w:rPr>
          <w:rFonts w:ascii="Arial" w:eastAsia="Arial" w:hAnsi="Arial"/>
          <w:b/>
          <w:sz w:val="18"/>
        </w:rPr>
      </w:pPr>
    </w:p>
    <w:tbl>
      <w:tblPr>
        <w:tblW w:w="14040" w:type="dxa"/>
        <w:tblLook w:val="04A0" w:firstRow="1" w:lastRow="0" w:firstColumn="1" w:lastColumn="0" w:noHBand="0" w:noVBand="1"/>
      </w:tblPr>
      <w:tblGrid>
        <w:gridCol w:w="1240"/>
        <w:gridCol w:w="5180"/>
        <w:gridCol w:w="1940"/>
        <w:gridCol w:w="1420"/>
        <w:gridCol w:w="1420"/>
        <w:gridCol w:w="1495"/>
        <w:gridCol w:w="1495"/>
      </w:tblGrid>
      <w:tr w:rsidR="00281E85" w:rsidRPr="00281E85" w14:paraId="26527975" w14:textId="77777777" w:rsidTr="00281E85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84DFF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51B16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CE09A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143F8" w14:textId="50DD26FE" w:rsidR="00281E85" w:rsidRPr="00281E85" w:rsidRDefault="00CB4676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TEKUĆI </w:t>
            </w:r>
            <w:r w:rsidR="00281E85" w:rsidRPr="00281E8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95AA3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6D504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PROJEKCIJA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6BDF6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PROJEKCIJA</w:t>
            </w:r>
          </w:p>
        </w:tc>
      </w:tr>
      <w:tr w:rsidR="00281E85" w:rsidRPr="00281E85" w14:paraId="78C33F5D" w14:textId="77777777" w:rsidTr="00281E85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A5758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59CA4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718F9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5B051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A058A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3717A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50FFD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</w:t>
            </w:r>
          </w:p>
        </w:tc>
      </w:tr>
      <w:tr w:rsidR="00281E85" w:rsidRPr="00281E85" w14:paraId="14FE30BB" w14:textId="77777777" w:rsidTr="00281E85">
        <w:trPr>
          <w:trHeight w:val="5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2C68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BROJ KONTA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7DB1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VRSTA PRIHODA / PRIMITAKA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E349D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01.01.2023. - 31.12.2023.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54AA4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D6D16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EDA54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AB3BD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2027</w:t>
            </w:r>
          </w:p>
        </w:tc>
      </w:tr>
      <w:tr w:rsidR="00281E85" w:rsidRPr="00281E85" w14:paraId="6EB738F4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02BF4" w14:textId="77777777" w:rsidR="00281E85" w:rsidRPr="00281E85" w:rsidRDefault="00281E85" w:rsidP="00281E85">
            <w:pPr>
              <w:rPr>
                <w:rFonts w:ascii="Arial" w:eastAsia="Times New Roman" w:hAnsi="Arial"/>
              </w:rPr>
            </w:pPr>
            <w:r w:rsidRPr="00281E85">
              <w:rPr>
                <w:rFonts w:ascii="Arial" w:eastAsia="Times New Roman" w:hAnsi="Arial"/>
              </w:rPr>
              <w:t xml:space="preserve">UKUPNO RASHODI / IZDACI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32E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1.363.349,21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8A5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4.054.436,18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5B9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4.918.003,81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ED6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3.729.565,91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4B3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3.804.157,24</w:t>
            </w:r>
          </w:p>
        </w:tc>
      </w:tr>
      <w:tr w:rsidR="00281E85" w:rsidRPr="00281E85" w14:paraId="1A964624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0610C8C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01 Opće javne usluge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4CF32F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305.687,21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2874AD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383.911,51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F22DA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424.494,54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7358D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418.704,43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7C7B20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427.078,52</w:t>
            </w:r>
          </w:p>
        </w:tc>
      </w:tr>
      <w:tr w:rsidR="00281E85" w:rsidRPr="00281E85" w14:paraId="7328A8AE" w14:textId="77777777" w:rsidTr="00281E85">
        <w:trPr>
          <w:trHeight w:val="57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120D945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011 Izvršna  i zakonodavna tijela, financijski i fiskalni poslovi, vanjski poslovi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E00AF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86.630,17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B5824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91.281,23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F7371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111.969,73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7ADD16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99.929,12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EB5E5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101.927,70</w:t>
            </w:r>
          </w:p>
        </w:tc>
      </w:tr>
      <w:tr w:rsidR="00281E85" w:rsidRPr="00281E85" w14:paraId="759B60B4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79DC12A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013 Opće usluge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AC432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219.057,04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3D0AF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292.630,28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7F1A0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312.524,81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BAAF2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318.775,31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82099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325.150,82</w:t>
            </w:r>
          </w:p>
        </w:tc>
      </w:tr>
      <w:tr w:rsidR="00281E85" w:rsidRPr="00281E85" w14:paraId="0CC497A3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64D9DE5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04 Ekonomski poslovi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53285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92.176,11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4E476C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41.100,23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2509CC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34.738,23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03E8BC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35.432,99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2922C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36.141,65</w:t>
            </w:r>
          </w:p>
        </w:tc>
      </w:tr>
      <w:tr w:rsidR="00281E85" w:rsidRPr="00281E85" w14:paraId="4F79EFEE" w14:textId="77777777" w:rsidTr="00281E85">
        <w:trPr>
          <w:trHeight w:val="51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6CF9FD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042 Poljoprivreda, šumarstvo, ribarstvo i lov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D78C4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92.176,11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D08F1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41.100,23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B2352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34.738,23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52183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35.432,99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1B7B3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36.141,65</w:t>
            </w:r>
          </w:p>
        </w:tc>
      </w:tr>
      <w:tr w:rsidR="00281E85" w:rsidRPr="00281E85" w14:paraId="50024C13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3F64E3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05 Zaštita okoliša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6B2426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64DDE4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2F962F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2FABC3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6B87B3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4FD6690" w14:textId="77777777" w:rsidTr="00281E85">
        <w:trPr>
          <w:trHeight w:val="57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032D5E0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056 Poslovi i usluge zaštite okoliša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7E7D06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D6807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AFE35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55E21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733B0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5AA6C8D" w14:textId="77777777" w:rsidTr="00281E85">
        <w:trPr>
          <w:trHeight w:val="52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hideMark/>
          </w:tcPr>
          <w:p w14:paraId="2854579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06 Usluge unapređenja stanovanja i zajednice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46B0F4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717.972,33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0DB1F7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2.473.276,98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7F7E3D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3.713.567,79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2906CF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2.526.268,17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0551FE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2.576.793,54</w:t>
            </w:r>
          </w:p>
        </w:tc>
      </w:tr>
      <w:tr w:rsidR="00281E85" w:rsidRPr="00281E85" w14:paraId="2EE3D41D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6132D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064 Ulična rasvjeta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8B303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13.672,04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6A62B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29.199,02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FCFD3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2FAF7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28.560,00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0EEA9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29.131,20</w:t>
            </w:r>
          </w:p>
        </w:tc>
      </w:tr>
      <w:tr w:rsidR="00281E85" w:rsidRPr="00281E85" w14:paraId="61B43CF0" w14:textId="77777777" w:rsidTr="00281E85">
        <w:trPr>
          <w:trHeight w:val="58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754D1E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066 Rashodi vezani za stanovanje i kom. pogodnosti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A859C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704.300,29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2D4AF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2.444.077,96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46B59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3.685.567,79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755352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2.497.708,17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87F2B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2.547.662,34</w:t>
            </w:r>
          </w:p>
        </w:tc>
      </w:tr>
      <w:tr w:rsidR="00281E85" w:rsidRPr="00281E85" w14:paraId="5CF291BC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5A92BD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07 Zdravstvo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4A8CCE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6D898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0E5A4D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3965A5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0B8734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9E213B4" w14:textId="77777777" w:rsidTr="00281E85">
        <w:trPr>
          <w:trHeight w:val="52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60CDC13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076 Poslovi i usluge zdravstva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07A7F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669CD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408F9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754CC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B3BA2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8A5C62F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11AA9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08 Rekreacija, kultura i religija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46F1B7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58.790,12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4216BE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102.745,14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7D895A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384.313,25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95BD8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371.752,52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737C75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379.187,57</w:t>
            </w:r>
          </w:p>
        </w:tc>
      </w:tr>
      <w:tr w:rsidR="00281E85" w:rsidRPr="00281E85" w14:paraId="506D7029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AB0BB3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081 Službe rekreacije i sporta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90BD5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44.971,00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60C33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74.485,50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7D132A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370.481,25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342CD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357.643,88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4C479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364.796,76</w:t>
            </w:r>
          </w:p>
        </w:tc>
      </w:tr>
      <w:tr w:rsidR="00281E85" w:rsidRPr="00281E85" w14:paraId="4F45483B" w14:textId="77777777" w:rsidTr="00281E85">
        <w:trPr>
          <w:trHeight w:val="49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1174A6C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084 Religijske i druge službe zajednice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32F81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6.956,62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08EB2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4.827,64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D524F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9CB6D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4.998,00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C2414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5.097,96</w:t>
            </w:r>
          </w:p>
        </w:tc>
      </w:tr>
      <w:tr w:rsidR="00281E85" w:rsidRPr="00281E85" w14:paraId="269088B5" w14:textId="77777777" w:rsidTr="00281E85">
        <w:trPr>
          <w:trHeight w:val="54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2FF0ECF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FUNKCIJSKA KLASIFIKACIJA 086 Rashodi za rekreaciju, kulturu i religiju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8C022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6.862,50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DE89C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23.432,00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FB88F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8.932,00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65E1C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9.110,64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73873F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9.292,85</w:t>
            </w:r>
          </w:p>
        </w:tc>
      </w:tr>
      <w:tr w:rsidR="00281E85" w:rsidRPr="00281E85" w14:paraId="3DFCAC9E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1D940E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09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569C8E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161.217,30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4F0B0C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1.012.867,32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75FA4B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316.390,00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1E2256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332.017,80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266CFB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338.658,16</w:t>
            </w:r>
          </w:p>
        </w:tc>
      </w:tr>
      <w:tr w:rsidR="00281E85" w:rsidRPr="00281E85" w14:paraId="35B7AF36" w14:textId="77777777" w:rsidTr="00281E85">
        <w:trPr>
          <w:trHeight w:val="51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2176FE4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091 Predškolsko i osnovno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D0655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157.489,55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705D3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1.006.442,98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5A246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308.250,00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D76D8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323.715,00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349EA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330.189,30</w:t>
            </w:r>
          </w:p>
        </w:tc>
      </w:tr>
      <w:tr w:rsidR="00281E85" w:rsidRPr="00281E85" w14:paraId="7C810CC3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2C986D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092 Srednjoškolsko 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8474A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3.727,75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1F02A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6.424,34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459140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8.140,00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705F71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8.302,80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187FDE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8.468,86</w:t>
            </w:r>
          </w:p>
        </w:tc>
      </w:tr>
      <w:tr w:rsidR="00281E85" w:rsidRPr="00281E85" w14:paraId="3683FEE5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7DD383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10 Socijalna zaštita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366057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27.306,14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290869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35.585,00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42BA30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7BE011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45.390,00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14:paraId="5E0D12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46.297,80</w:t>
            </w:r>
          </w:p>
        </w:tc>
      </w:tr>
      <w:tr w:rsidR="00281E85" w:rsidRPr="00281E85" w14:paraId="13B7D0F6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0D678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102 Starost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EE324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5.109,82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AF2CE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11.746,00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FF801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284F41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14.025,00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38EAE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14.305,50</w:t>
            </w:r>
          </w:p>
        </w:tc>
      </w:tr>
      <w:tr w:rsidR="00281E85" w:rsidRPr="00281E85" w14:paraId="7E49A81F" w14:textId="77777777" w:rsidTr="00281E85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0DD8359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104 Obitelj i djeca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A8D0C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8.250,00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01E62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8A967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15.350,00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560710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15.657,00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80762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15.970,14</w:t>
            </w:r>
          </w:p>
        </w:tc>
      </w:tr>
      <w:tr w:rsidR="00281E85" w:rsidRPr="00281E85" w14:paraId="0B9C15A9" w14:textId="77777777" w:rsidTr="00281E85">
        <w:trPr>
          <w:trHeight w:val="54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6AC3A2D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FUNKCIJSKA KLASIFIKACIJA 109 Aktivnosti socijalne zaštite koje nisu drugdje svrstane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E4A52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13.946,32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3445BD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13.389,00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728B84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15.400,00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D54A7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15.708,00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hideMark/>
          </w:tcPr>
          <w:p w14:paraId="63B0AA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16.022,16</w:t>
            </w:r>
          </w:p>
        </w:tc>
      </w:tr>
    </w:tbl>
    <w:p w14:paraId="164E789E" w14:textId="77777777" w:rsidR="00281E85" w:rsidRDefault="00281E85"/>
    <w:p w14:paraId="213D8432" w14:textId="77777777" w:rsidR="00281E85" w:rsidRDefault="00281E85"/>
    <w:p w14:paraId="7106104C" w14:textId="77777777" w:rsidR="00281E85" w:rsidRDefault="00281E85"/>
    <w:p w14:paraId="39918135" w14:textId="77777777" w:rsidR="00281E85" w:rsidRDefault="00281E85"/>
    <w:p w14:paraId="63E2AD6B" w14:textId="77777777" w:rsidR="00281E85" w:rsidRDefault="00281E85"/>
    <w:p w14:paraId="1A6BC9B1" w14:textId="77777777" w:rsidR="00281E85" w:rsidRDefault="00281E85"/>
    <w:p w14:paraId="189A93C8" w14:textId="77777777" w:rsidR="00281E85" w:rsidRDefault="00281E85"/>
    <w:p w14:paraId="6BDF3272" w14:textId="77777777" w:rsidR="00281E85" w:rsidRDefault="00281E85"/>
    <w:p w14:paraId="2F9598FB" w14:textId="77777777" w:rsidR="00281E85" w:rsidRDefault="00281E85"/>
    <w:p w14:paraId="2E1B5D7A" w14:textId="77777777" w:rsidR="00281E85" w:rsidRDefault="00281E85"/>
    <w:p w14:paraId="5B743985" w14:textId="77777777" w:rsidR="00281E85" w:rsidRDefault="00281E85"/>
    <w:p w14:paraId="7626C307" w14:textId="77777777" w:rsidR="00281E85" w:rsidRDefault="00281E85"/>
    <w:p w14:paraId="65521E0B" w14:textId="77777777" w:rsidR="00281E85" w:rsidRDefault="00281E85"/>
    <w:p w14:paraId="2A76C00A" w14:textId="77777777" w:rsidR="00281E85" w:rsidRDefault="00281E85"/>
    <w:p w14:paraId="508E4AE6" w14:textId="77777777" w:rsidR="00281E85" w:rsidRDefault="00281E85"/>
    <w:p w14:paraId="064A3D3C" w14:textId="77777777" w:rsidR="00281E85" w:rsidRDefault="00281E85"/>
    <w:p w14:paraId="6C5803B0" w14:textId="77777777" w:rsidR="00281E85" w:rsidRDefault="00281E85"/>
    <w:p w14:paraId="13FAEAFD" w14:textId="77777777" w:rsidR="00281E85" w:rsidRDefault="00281E85"/>
    <w:p w14:paraId="084D9F93" w14:textId="77777777" w:rsidR="00281E85" w:rsidRDefault="00281E85"/>
    <w:p w14:paraId="13FC040F" w14:textId="77777777" w:rsidR="00281E85" w:rsidRDefault="00281E85"/>
    <w:p w14:paraId="63BC3F80" w14:textId="77777777" w:rsidR="00281E85" w:rsidRDefault="00281E85"/>
    <w:p w14:paraId="03C9BCED" w14:textId="77777777" w:rsidR="00281E85" w:rsidRDefault="00281E85"/>
    <w:p w14:paraId="4EB9EA54" w14:textId="77777777" w:rsidR="00281E85" w:rsidRDefault="00281E85"/>
    <w:p w14:paraId="6087EC2E" w14:textId="77777777" w:rsidR="00281E85" w:rsidRDefault="00281E85"/>
    <w:p w14:paraId="1861FA4B" w14:textId="77777777" w:rsidR="00281E85" w:rsidRDefault="00281E85"/>
    <w:p w14:paraId="020278FC" w14:textId="77777777" w:rsidR="00281E85" w:rsidRDefault="00281E85"/>
    <w:p w14:paraId="69307ADD" w14:textId="77777777" w:rsidR="00281E85" w:rsidRDefault="00281E85"/>
    <w:p w14:paraId="39092D82" w14:textId="77777777" w:rsidR="00281E85" w:rsidRDefault="00281E85"/>
    <w:p w14:paraId="61BA4C4A" w14:textId="77777777" w:rsidR="00281E85" w:rsidRDefault="00281E85"/>
    <w:p w14:paraId="7B88B39B" w14:textId="77777777" w:rsidR="00281E85" w:rsidRDefault="00281E85"/>
    <w:p w14:paraId="4F473193" w14:textId="49B38149" w:rsidR="00281E85" w:rsidRDefault="00281E85">
      <w:pPr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RAČUN FINANCIRANJA</w:t>
      </w:r>
    </w:p>
    <w:p w14:paraId="30D3227D" w14:textId="77777777" w:rsidR="00281E85" w:rsidRDefault="00281E85">
      <w:pPr>
        <w:rPr>
          <w:rFonts w:ascii="Arial" w:eastAsia="Arial" w:hAnsi="Arial"/>
          <w:b/>
          <w:sz w:val="18"/>
        </w:rPr>
      </w:pPr>
    </w:p>
    <w:tbl>
      <w:tblPr>
        <w:tblW w:w="12618" w:type="dxa"/>
        <w:tblLook w:val="04A0" w:firstRow="1" w:lastRow="0" w:firstColumn="1" w:lastColumn="0" w:noHBand="0" w:noVBand="1"/>
      </w:tblPr>
      <w:tblGrid>
        <w:gridCol w:w="1240"/>
        <w:gridCol w:w="4360"/>
        <w:gridCol w:w="1560"/>
        <w:gridCol w:w="1420"/>
        <w:gridCol w:w="1420"/>
        <w:gridCol w:w="1495"/>
        <w:gridCol w:w="1495"/>
      </w:tblGrid>
      <w:tr w:rsidR="00281E85" w:rsidRPr="00281E85" w14:paraId="2418C13C" w14:textId="77777777" w:rsidTr="00281E85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7CE98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D6BAC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85FC7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F3B45" w14:textId="466E9F6F" w:rsidR="00281E85" w:rsidRPr="00281E85" w:rsidRDefault="00CB4676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TEKUĆI </w:t>
            </w:r>
            <w:r w:rsidR="00281E85" w:rsidRPr="00281E8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1A812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9AADB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PROJEKCIJA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C781D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PROJEKCIJA</w:t>
            </w:r>
          </w:p>
        </w:tc>
      </w:tr>
      <w:tr w:rsidR="00281E85" w:rsidRPr="00281E85" w14:paraId="6B7D8776" w14:textId="77777777" w:rsidTr="00281E85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9E653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5DB96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5F6BD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7840E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1ED4B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938C7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3FEAA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</w:t>
            </w:r>
          </w:p>
        </w:tc>
      </w:tr>
      <w:tr w:rsidR="00281E85" w:rsidRPr="00281E85" w14:paraId="67041A71" w14:textId="77777777" w:rsidTr="00281E85">
        <w:trPr>
          <w:trHeight w:val="5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2B38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BROJ KONTA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F01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VRSTA PRIHODA / PRIMITAKA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7F285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01.01.2023. - 31.12.2023.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FAC4F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2444A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2B2D0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286A4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2027</w:t>
            </w:r>
          </w:p>
        </w:tc>
      </w:tr>
      <w:tr w:rsidR="00281E85" w:rsidRPr="00281E85" w14:paraId="1C287666" w14:textId="77777777" w:rsidTr="00281E85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74B3A" w14:textId="77777777" w:rsidR="00281E85" w:rsidRPr="00281E85" w:rsidRDefault="00281E85" w:rsidP="00281E85">
            <w:pPr>
              <w:rPr>
                <w:rFonts w:ascii="Arial" w:eastAsia="Times New Roman" w:hAnsi="Arial"/>
              </w:rPr>
            </w:pPr>
            <w:r w:rsidRPr="00281E85">
              <w:rPr>
                <w:rFonts w:ascii="Arial" w:eastAsia="Times New Roman" w:hAnsi="Arial"/>
              </w:rPr>
              <w:t xml:space="preserve">UKUPNO PRIHODI / PRIMICI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DB2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E4A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1.115.367,78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BCE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1.125.891,64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485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9EF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05DFCB7" w14:textId="77777777" w:rsidTr="00281E85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2E89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 Primici od financijske imovine i zaduživanja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2CC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64D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1.115.367,78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8A6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1.125.891,64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399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547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591D733" w14:textId="77777777" w:rsidTr="00281E85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4CFD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83 Primici od prodaje dionica i udjela u glavnici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689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E92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1.854,51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510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73E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722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25481D1" w14:textId="77777777" w:rsidTr="00281E85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981B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84 Primici od zaduživanja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125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FA8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1.113.513,27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5AA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1.125.891,64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85D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FCC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3D2E355" w14:textId="77777777" w:rsidTr="00281E85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527C9" w14:textId="77777777" w:rsidR="00281E85" w:rsidRPr="00281E85" w:rsidRDefault="00281E85" w:rsidP="00281E85">
            <w:pPr>
              <w:rPr>
                <w:rFonts w:ascii="Arial" w:eastAsia="Times New Roman" w:hAnsi="Arial"/>
              </w:rPr>
            </w:pPr>
            <w:r w:rsidRPr="00281E85">
              <w:rPr>
                <w:rFonts w:ascii="Arial" w:eastAsia="Times New Roman" w:hAnsi="Arial"/>
              </w:rPr>
              <w:t xml:space="preserve">UKUPNO RASHODI / IZDACI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423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C61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895.731,96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53B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1.075.891,64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39D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D35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24.582,95</w:t>
            </w:r>
          </w:p>
        </w:tc>
      </w:tr>
      <w:tr w:rsidR="00281E85" w:rsidRPr="00281E85" w14:paraId="0C2912B5" w14:textId="77777777" w:rsidTr="00281E85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807A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 Izdaci za financijsku imovinu i otplate zajmova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A47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8A9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895.731,96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FDF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1.075.891,64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865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89C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24.582,95</w:t>
            </w:r>
          </w:p>
        </w:tc>
      </w:tr>
      <w:tr w:rsidR="00281E85" w:rsidRPr="00281E85" w14:paraId="39891619" w14:textId="77777777" w:rsidTr="00281E85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F5EB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 Izdaci za otplatu glavnice primljenih kredita i zajmova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1EF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E95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895.731,96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769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1.075.891,64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2FC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3D2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24.582,95</w:t>
            </w:r>
          </w:p>
        </w:tc>
      </w:tr>
    </w:tbl>
    <w:p w14:paraId="1F01F96C" w14:textId="77777777" w:rsidR="00281E85" w:rsidRDefault="00281E85"/>
    <w:p w14:paraId="36AA7D29" w14:textId="77777777" w:rsidR="00281E85" w:rsidRDefault="00281E85"/>
    <w:p w14:paraId="4D9563BD" w14:textId="77777777" w:rsidR="00281E85" w:rsidRDefault="00281E85"/>
    <w:p w14:paraId="2849484D" w14:textId="77777777" w:rsidR="00281E85" w:rsidRDefault="00281E85"/>
    <w:p w14:paraId="0354D44B" w14:textId="77777777" w:rsidR="00281E85" w:rsidRDefault="00281E85"/>
    <w:p w14:paraId="6A6B30F3" w14:textId="77777777" w:rsidR="00281E85" w:rsidRDefault="00281E85"/>
    <w:p w14:paraId="4E6B0044" w14:textId="77777777" w:rsidR="00281E85" w:rsidRDefault="00281E85"/>
    <w:p w14:paraId="6FB46005" w14:textId="77777777" w:rsidR="00281E85" w:rsidRDefault="00281E85"/>
    <w:p w14:paraId="7493A508" w14:textId="77777777" w:rsidR="00281E85" w:rsidRDefault="00281E85"/>
    <w:p w14:paraId="2E1BDCD6" w14:textId="77777777" w:rsidR="00281E85" w:rsidRDefault="00281E85"/>
    <w:p w14:paraId="0A555256" w14:textId="77777777" w:rsidR="00281E85" w:rsidRDefault="00281E85"/>
    <w:p w14:paraId="0902BBBA" w14:textId="77777777" w:rsidR="00281E85" w:rsidRDefault="00281E85"/>
    <w:p w14:paraId="19002CFC" w14:textId="77777777" w:rsidR="00281E85" w:rsidRDefault="00281E85"/>
    <w:p w14:paraId="11EA64FD" w14:textId="77777777" w:rsidR="00281E85" w:rsidRDefault="00281E85"/>
    <w:p w14:paraId="3B8ED345" w14:textId="77777777" w:rsidR="00281E85" w:rsidRDefault="00281E85"/>
    <w:p w14:paraId="07391EDA" w14:textId="77777777" w:rsidR="00281E85" w:rsidRDefault="00281E85"/>
    <w:p w14:paraId="6F4F4F42" w14:textId="77777777" w:rsidR="00281E85" w:rsidRDefault="00281E85"/>
    <w:p w14:paraId="39566E2B" w14:textId="77777777" w:rsidR="00281E85" w:rsidRDefault="00281E85"/>
    <w:p w14:paraId="346EFC60" w14:textId="77777777" w:rsidR="00281E85" w:rsidRDefault="00281E85"/>
    <w:p w14:paraId="63B8FA9B" w14:textId="77777777" w:rsidR="00281E85" w:rsidRDefault="00281E85"/>
    <w:p w14:paraId="1E4484BB" w14:textId="77777777" w:rsidR="00281E85" w:rsidRDefault="00281E85"/>
    <w:p w14:paraId="5E409167" w14:textId="77777777" w:rsidR="00281E85" w:rsidRDefault="00281E85"/>
    <w:p w14:paraId="05870A66" w14:textId="77777777" w:rsidR="00281E85" w:rsidRDefault="00281E85"/>
    <w:p w14:paraId="19846B72" w14:textId="77777777" w:rsidR="00281E85" w:rsidRDefault="00281E85"/>
    <w:p w14:paraId="074785ED" w14:textId="6EA426C2" w:rsidR="00281E85" w:rsidRDefault="00281E85" w:rsidP="00281E85">
      <w:pPr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RAČUN FINANCIRANJA PREMA IZVORIMA FINANCIRANJA</w:t>
      </w:r>
    </w:p>
    <w:p w14:paraId="1D67EEDD" w14:textId="77777777" w:rsidR="00281E85" w:rsidRDefault="00281E85" w:rsidP="00281E85">
      <w:pPr>
        <w:rPr>
          <w:rFonts w:ascii="Arial" w:eastAsia="Arial" w:hAnsi="Arial"/>
          <w:b/>
          <w:sz w:val="18"/>
        </w:rPr>
      </w:pPr>
    </w:p>
    <w:tbl>
      <w:tblPr>
        <w:tblW w:w="12858" w:type="dxa"/>
        <w:tblLook w:val="04A0" w:firstRow="1" w:lastRow="0" w:firstColumn="1" w:lastColumn="0" w:noHBand="0" w:noVBand="1"/>
      </w:tblPr>
      <w:tblGrid>
        <w:gridCol w:w="1240"/>
        <w:gridCol w:w="4640"/>
        <w:gridCol w:w="1520"/>
        <w:gridCol w:w="1420"/>
        <w:gridCol w:w="1420"/>
        <w:gridCol w:w="1495"/>
        <w:gridCol w:w="1495"/>
      </w:tblGrid>
      <w:tr w:rsidR="00281E85" w:rsidRPr="00281E85" w14:paraId="6A808D96" w14:textId="77777777" w:rsidTr="00281E85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87AC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C2C7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1859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CFD1" w14:textId="4A0FBF07" w:rsidR="00281E85" w:rsidRPr="00281E85" w:rsidRDefault="00CB4676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TEKUĆI </w:t>
            </w:r>
            <w:r w:rsidR="00281E85" w:rsidRPr="00281E8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7BB1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E507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PROJEKCIJA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326D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PROJEKCIJA</w:t>
            </w:r>
          </w:p>
        </w:tc>
      </w:tr>
      <w:tr w:rsidR="00281E85" w:rsidRPr="00281E85" w14:paraId="6A6ACB71" w14:textId="77777777" w:rsidTr="00281E85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956C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995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F1CF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3C3C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9FD0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DC7B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466E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</w:t>
            </w:r>
          </w:p>
        </w:tc>
      </w:tr>
      <w:tr w:rsidR="00281E85" w:rsidRPr="00281E85" w14:paraId="55BD1CA7" w14:textId="77777777" w:rsidTr="00281E85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B940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BROJ KONTA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B28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VRSTA PRIHODA / PRIMITAKA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0952E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01.01.2023. - 31.12.2023.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C3E7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459E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89ED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2689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2027</w:t>
            </w:r>
          </w:p>
        </w:tc>
      </w:tr>
      <w:tr w:rsidR="00281E85" w:rsidRPr="00281E85" w14:paraId="5FA853A8" w14:textId="77777777" w:rsidTr="00281E85">
        <w:trPr>
          <w:trHeight w:val="25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0610" w14:textId="77777777" w:rsidR="00281E85" w:rsidRPr="00281E85" w:rsidRDefault="00281E85" w:rsidP="00281E85">
            <w:pPr>
              <w:rPr>
                <w:rFonts w:ascii="Arial" w:eastAsia="Times New Roman" w:hAnsi="Arial"/>
              </w:rPr>
            </w:pPr>
            <w:r w:rsidRPr="00281E85">
              <w:rPr>
                <w:rFonts w:ascii="Arial" w:eastAsia="Times New Roman" w:hAnsi="Arial"/>
              </w:rPr>
              <w:t xml:space="preserve">UKUPNO PRIHODI / PRIMICI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74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C6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1.115.367,78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18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1.125.891,64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79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87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F420D6E" w14:textId="77777777" w:rsidTr="00281E85">
        <w:trPr>
          <w:trHeight w:val="25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9E3AA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 PRIHODI OD ZADUŽIVANJA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3E1F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4DEF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1.115.367,78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E0EB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1.125.891,64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BC56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5CE1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ACCB9E9" w14:textId="77777777" w:rsidTr="00281E85">
        <w:trPr>
          <w:trHeight w:val="25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A438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E45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097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1.113.513,27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9A6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1.125.891,64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B73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90A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488743C" w14:textId="77777777" w:rsidTr="00281E85">
        <w:trPr>
          <w:trHeight w:val="25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4F13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8.2. PRIHODI OD PRODAJE UDJELA U GLAVNICI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7A9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F7B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1.854,51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884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856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853D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4E31E51" w14:textId="77777777" w:rsidTr="00281E85">
        <w:trPr>
          <w:trHeight w:val="25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04EE" w14:textId="77777777" w:rsidR="00281E85" w:rsidRPr="00281E85" w:rsidRDefault="00281E85" w:rsidP="00281E85">
            <w:pPr>
              <w:rPr>
                <w:rFonts w:ascii="Arial" w:eastAsia="Times New Roman" w:hAnsi="Arial"/>
              </w:rPr>
            </w:pPr>
            <w:r w:rsidRPr="00281E85">
              <w:rPr>
                <w:rFonts w:ascii="Arial" w:eastAsia="Times New Roman" w:hAnsi="Arial"/>
              </w:rPr>
              <w:t xml:space="preserve">UKUPNO RASHODI / IZDACI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DD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C1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895.731,96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56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1.075.891,64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A5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07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24.582,95</w:t>
            </w:r>
          </w:p>
        </w:tc>
      </w:tr>
      <w:tr w:rsidR="00281E85" w:rsidRPr="00281E85" w14:paraId="051235B8" w14:textId="77777777" w:rsidTr="00281E85">
        <w:trPr>
          <w:trHeight w:val="25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0EE13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 POMOĆI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E3DC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9D06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895.731,96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0456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1.075.891,64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757E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793C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24.582,95</w:t>
            </w:r>
          </w:p>
        </w:tc>
      </w:tr>
      <w:tr w:rsidR="00281E85" w:rsidRPr="00281E85" w14:paraId="67742D6D" w14:textId="77777777" w:rsidTr="00281E85">
        <w:trPr>
          <w:trHeight w:val="25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3911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0D5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11C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54.300,50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DAA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161.383,74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804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13B7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211FB5B" w14:textId="77777777" w:rsidTr="00281E85">
        <w:trPr>
          <w:trHeight w:val="255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FF8CB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5DA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EF0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841.431,46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1321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914.507,90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E20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0BA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24.582,95</w:t>
            </w:r>
          </w:p>
        </w:tc>
      </w:tr>
    </w:tbl>
    <w:p w14:paraId="2AFF7732" w14:textId="77777777" w:rsidR="00281E85" w:rsidRDefault="00281E85" w:rsidP="00281E85">
      <w:pPr>
        <w:rPr>
          <w:rFonts w:ascii="Arial" w:eastAsia="Arial" w:hAnsi="Arial"/>
          <w:b/>
          <w:sz w:val="18"/>
        </w:rPr>
      </w:pPr>
    </w:p>
    <w:p w14:paraId="030C1778" w14:textId="77777777" w:rsidR="00281E85" w:rsidRDefault="00281E85"/>
    <w:p w14:paraId="7BBF7C32" w14:textId="77777777" w:rsidR="00281E85" w:rsidRDefault="00281E85"/>
    <w:p w14:paraId="3E91FD7E" w14:textId="77777777" w:rsidR="00281E85" w:rsidRDefault="00281E85"/>
    <w:p w14:paraId="574327CB" w14:textId="77777777" w:rsidR="00281E85" w:rsidRDefault="00281E85"/>
    <w:p w14:paraId="16141961" w14:textId="77777777" w:rsidR="00281E85" w:rsidRDefault="00281E85"/>
    <w:p w14:paraId="51AA913B" w14:textId="77777777" w:rsidR="00281E85" w:rsidRDefault="00281E85"/>
    <w:p w14:paraId="656E12A4" w14:textId="77777777" w:rsidR="00281E85" w:rsidRDefault="00281E85"/>
    <w:p w14:paraId="600BB6D1" w14:textId="77777777" w:rsidR="00281E85" w:rsidRDefault="00281E85"/>
    <w:p w14:paraId="66439B08" w14:textId="77777777" w:rsidR="00281E85" w:rsidRDefault="00281E85"/>
    <w:p w14:paraId="5F3358AF" w14:textId="77777777" w:rsidR="00281E85" w:rsidRDefault="00281E85"/>
    <w:p w14:paraId="196219E4" w14:textId="77777777" w:rsidR="00281E85" w:rsidRDefault="00281E85"/>
    <w:p w14:paraId="73DB0E7E" w14:textId="77777777" w:rsidR="00281E85" w:rsidRDefault="00281E85"/>
    <w:p w14:paraId="535025D7" w14:textId="77777777" w:rsidR="00281E85" w:rsidRDefault="00281E85"/>
    <w:p w14:paraId="5C59E3D1" w14:textId="77777777" w:rsidR="00281E85" w:rsidRDefault="00281E85"/>
    <w:p w14:paraId="45FB5CC7" w14:textId="77777777" w:rsidR="00281E85" w:rsidRDefault="00281E85"/>
    <w:p w14:paraId="79FF8F66" w14:textId="77777777" w:rsidR="00281E85" w:rsidRDefault="00281E85"/>
    <w:p w14:paraId="4BAA6189" w14:textId="77777777" w:rsidR="00281E85" w:rsidRDefault="00281E85"/>
    <w:p w14:paraId="7F7A50E5" w14:textId="77777777" w:rsidR="00281E85" w:rsidRDefault="00281E85"/>
    <w:p w14:paraId="16B5C2A5" w14:textId="77777777" w:rsidR="00281E85" w:rsidRDefault="00281E85"/>
    <w:p w14:paraId="48CFE5AC" w14:textId="77777777" w:rsidR="00281E85" w:rsidRDefault="00281E85"/>
    <w:p w14:paraId="44358143" w14:textId="0BE21B28" w:rsidR="00281E85" w:rsidRDefault="00281E85" w:rsidP="00281E85">
      <w:pPr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POSEBNI DIO</w:t>
      </w:r>
    </w:p>
    <w:p w14:paraId="1E0AA34A" w14:textId="77777777" w:rsidR="00281E85" w:rsidRDefault="00281E85" w:rsidP="00281E85">
      <w:pPr>
        <w:rPr>
          <w:rFonts w:ascii="Arial" w:eastAsia="Arial" w:hAnsi="Arial"/>
          <w:b/>
          <w:sz w:val="18"/>
        </w:rPr>
      </w:pPr>
    </w:p>
    <w:tbl>
      <w:tblPr>
        <w:tblW w:w="14310" w:type="dxa"/>
        <w:tblLook w:val="04A0" w:firstRow="1" w:lastRow="0" w:firstColumn="1" w:lastColumn="0" w:noHBand="0" w:noVBand="1"/>
      </w:tblPr>
      <w:tblGrid>
        <w:gridCol w:w="1284"/>
        <w:gridCol w:w="6237"/>
        <w:gridCol w:w="1480"/>
        <w:gridCol w:w="1384"/>
        <w:gridCol w:w="1384"/>
        <w:gridCol w:w="1495"/>
        <w:gridCol w:w="1495"/>
      </w:tblGrid>
      <w:tr w:rsidR="00281E85" w:rsidRPr="00281E85" w14:paraId="133CE712" w14:textId="77777777" w:rsidTr="00281E85">
        <w:trPr>
          <w:trHeight w:val="25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597A3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73742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FC029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IZVRŠENJE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BAEED" w14:textId="22A5F76A" w:rsidR="00281E85" w:rsidRPr="00281E85" w:rsidRDefault="00CB4676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 xml:space="preserve">TEKUĆI </w:t>
            </w:r>
            <w:r w:rsidR="00281E85" w:rsidRPr="00281E8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27F41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PLAN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8D38E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PROJEKCIJA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8BAA4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PROJEKCIJA</w:t>
            </w:r>
          </w:p>
        </w:tc>
      </w:tr>
      <w:tr w:rsidR="00281E85" w:rsidRPr="00281E85" w14:paraId="522CF26C" w14:textId="77777777" w:rsidTr="00281E85">
        <w:trPr>
          <w:trHeight w:val="255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94793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BA86C" w14:textId="77777777" w:rsidR="00281E85" w:rsidRPr="00281E85" w:rsidRDefault="00281E85" w:rsidP="00281E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8FECB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37722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E0E78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DF77F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C9E2D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</w:t>
            </w:r>
          </w:p>
        </w:tc>
      </w:tr>
      <w:tr w:rsidR="00281E85" w:rsidRPr="00281E85" w14:paraId="5086325A" w14:textId="77777777" w:rsidTr="00281E85">
        <w:trPr>
          <w:trHeight w:val="51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CFD6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BROJ KONTA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29FB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VRSTA PRIHODA / PRIMITAKA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682B4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01.01.2023. - 31.12.2023.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10EF5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77F22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502B0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4CA6B" w14:textId="77777777" w:rsidR="00281E85" w:rsidRPr="00281E85" w:rsidRDefault="00281E85" w:rsidP="00281E85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2027</w:t>
            </w:r>
          </w:p>
        </w:tc>
      </w:tr>
      <w:tr w:rsidR="00281E85" w:rsidRPr="00281E85" w14:paraId="1273CC6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68B79" w14:textId="77777777" w:rsidR="00281E85" w:rsidRPr="00281E85" w:rsidRDefault="00281E85" w:rsidP="00281E85">
            <w:pPr>
              <w:rPr>
                <w:rFonts w:ascii="Arial" w:eastAsia="Times New Roman" w:hAnsi="Arial"/>
              </w:rPr>
            </w:pPr>
            <w:r w:rsidRPr="00281E85">
              <w:rPr>
                <w:rFonts w:ascii="Arial" w:eastAsia="Times New Roman" w:hAnsi="Arial"/>
              </w:rPr>
              <w:t xml:space="preserve">UKUPNO RASHODI / IZDACI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186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1.363.349,21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401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4.950.168,14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983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5.993.895,45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811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3.729.565,91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C22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3.828.740,19</w:t>
            </w:r>
          </w:p>
        </w:tc>
      </w:tr>
      <w:tr w:rsidR="00281E85" w:rsidRPr="00281E85" w14:paraId="2A0F2C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7F7475C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Razdjel 001 PREDSTAVNIČKA, IZVRŠNA I UPRAVNA TIJELA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1D783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1.363.349,21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3EECD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4.950.168,14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B463D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5.993.895,45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0B59C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3.729.565,91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523082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3.828.740,19</w:t>
            </w:r>
          </w:p>
        </w:tc>
      </w:tr>
      <w:tr w:rsidR="00281E85" w:rsidRPr="00281E85" w14:paraId="1CA081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330FEC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00101 PREDSTAVNIČKA I IZVRŠNA TIJELA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9A9DD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87.929,33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4AEB0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1.013.196,03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CC846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1.215.946,92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5A511A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128.576,39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473E1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155.730,87</w:t>
            </w:r>
          </w:p>
        </w:tc>
      </w:tr>
      <w:tr w:rsidR="00281E85" w:rsidRPr="00281E85" w14:paraId="0E296FE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8CCE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C883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68.123,69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644F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111.910,07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5209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134.601,28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310F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125.563,31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2150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128.074,58</w:t>
            </w:r>
          </w:p>
        </w:tc>
      </w:tr>
      <w:tr w:rsidR="00281E85" w:rsidRPr="00281E85" w14:paraId="04D920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6B7D85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Izvor 1.1.1 OPĆI PRIHODI I PRIMICI - POMOĆI OD EU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5F3B4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16D3B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69BFA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18F6D6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50987B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B52373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D10EA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2BB5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285,40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CC5B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EF8E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3ACA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8794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312,12</w:t>
            </w:r>
          </w:p>
        </w:tc>
      </w:tr>
      <w:tr w:rsidR="00281E85" w:rsidRPr="00281E85" w14:paraId="45C1D90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1C93E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626F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4AAA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54.300,50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8DF2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161.383,74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9207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25DD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2D0CE1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8B08CA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5.1.1 FISKALNO IZRAVNANJE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810E7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B7D4F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15D7A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A3E6D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7F73C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30175B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7FB8E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E445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5522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0FFE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9D2A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2.707,08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76EA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2.761,22</w:t>
            </w:r>
          </w:p>
        </w:tc>
      </w:tr>
      <w:tr w:rsidR="00281E85" w:rsidRPr="00281E85" w14:paraId="43247F7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0ECDD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FCA1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C7D7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841.431,46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9060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914.507,90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D633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8E53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24.582,95</w:t>
            </w:r>
          </w:p>
        </w:tc>
      </w:tr>
      <w:tr w:rsidR="00281E85" w:rsidRPr="00281E85" w14:paraId="323C6FC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3A57B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43C1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16.862,24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5F4F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7BCA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213B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00DD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C1C61C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398E77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1001 REDOVAN RAD PREDSTAVNIČKOG I IZVRŠNOG TIJELA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BF435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87.929,33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2C443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1.013.196,03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E4FC7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1.215.946,92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5996E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128.576,39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A3E89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155.730,87</w:t>
            </w:r>
          </w:p>
        </w:tc>
      </w:tr>
      <w:tr w:rsidR="00281E85" w:rsidRPr="00281E85" w14:paraId="6E69032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DF257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A100001 REDOVAN RAD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AE40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9.851,43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F4B2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15.766,23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5F57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15.275,23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B9B9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15.580,73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FE3C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15.892,35</w:t>
            </w:r>
          </w:p>
        </w:tc>
      </w:tr>
      <w:tr w:rsidR="00281E85" w:rsidRPr="00281E85" w14:paraId="0C831AC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AB6D2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883F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6.775,63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EA78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15.466,23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0C8B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14.975,23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45F7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15.274,73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2B41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15.580,23</w:t>
            </w:r>
          </w:p>
        </w:tc>
      </w:tr>
      <w:tr w:rsidR="00281E85" w:rsidRPr="00281E85" w14:paraId="200FECF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7469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C0A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6.775,63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FAC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15.466,23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A8F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14.975,23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9E1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15.274,73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4F3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15.580,23</w:t>
            </w:r>
          </w:p>
        </w:tc>
      </w:tr>
      <w:tr w:rsidR="00281E85" w:rsidRPr="00281E85" w14:paraId="7EC480B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2E6B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B02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6.775,63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BF5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12.812,00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4FC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12.321,00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2D2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12.567,42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1D4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12.818,77</w:t>
            </w:r>
          </w:p>
        </w:tc>
      </w:tr>
      <w:tr w:rsidR="00281E85" w:rsidRPr="00281E85" w14:paraId="6437BAE7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9D1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0AF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F92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0FF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1.327,00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D91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1.353,54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46F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1.380,61</w:t>
            </w:r>
          </w:p>
        </w:tc>
      </w:tr>
      <w:tr w:rsidR="00281E85" w:rsidRPr="00281E85" w14:paraId="2E62DFB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A0B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746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BF3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031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1.327,23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6AD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1.353,77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D78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1.380,85</w:t>
            </w:r>
          </w:p>
        </w:tc>
      </w:tr>
      <w:tr w:rsidR="00281E85" w:rsidRPr="00281E85" w14:paraId="609312E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2E618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613C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285,40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65A7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D170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D790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D684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312,12</w:t>
            </w:r>
          </w:p>
        </w:tc>
      </w:tr>
      <w:tr w:rsidR="00281E85" w:rsidRPr="00281E85" w14:paraId="4B0DD4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9CB8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244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285,40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913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786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320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3B4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312,12</w:t>
            </w:r>
          </w:p>
        </w:tc>
      </w:tr>
      <w:tr w:rsidR="00281E85" w:rsidRPr="00281E85" w14:paraId="3404998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FF0F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C72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285,40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CDD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C90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1A5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A54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312,12</w:t>
            </w:r>
          </w:p>
        </w:tc>
      </w:tr>
      <w:tr w:rsidR="00281E85" w:rsidRPr="00281E85" w14:paraId="4160765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820A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D168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2.790,40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98BE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C5CD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5AFE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D884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7DE685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814B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04E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2.790,40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42B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1EF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BF1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258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E43947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63E0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589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2.790,40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A65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571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DB2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69A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FB0F4B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A4A96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ODRŽAVANJE WEB STRANICE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0473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1.359,46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D177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D432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B0F8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3FA5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0B23BD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A8AE8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3C44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1.359,46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22FC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3DF4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D5B9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3988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697F716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FF1C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B3B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1.359,46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A7A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428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43F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664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213B662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E01A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2A5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1.359,46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A02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0C5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778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936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50AE57E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C9B4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LEGALIZACIJA BESPRAVNO SAGRAĐENIH OBJEKATA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164C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80DD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B207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C45E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135,66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75AE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138,37</w:t>
            </w:r>
          </w:p>
        </w:tc>
      </w:tr>
      <w:tr w:rsidR="00281E85" w:rsidRPr="00281E85" w14:paraId="246A358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70503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C2AA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0813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F194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DB33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135,66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5705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138,37</w:t>
            </w:r>
          </w:p>
        </w:tc>
      </w:tr>
      <w:tr w:rsidR="00281E85" w:rsidRPr="00281E85" w14:paraId="66676A4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3E8B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6D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12A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D01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299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135,66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AA4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138,37</w:t>
            </w:r>
          </w:p>
        </w:tc>
      </w:tr>
      <w:tr w:rsidR="00281E85" w:rsidRPr="00281E85" w14:paraId="5684307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4C9F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598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9B3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278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8D3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135,66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074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138,37</w:t>
            </w:r>
          </w:p>
        </w:tc>
      </w:tr>
      <w:tr w:rsidR="00281E85" w:rsidRPr="00281E85" w14:paraId="6695363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447E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A100105 NAKNADA PREDSJEDNIKU OPĆINSKOG VIJEĆA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BF82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1.825,35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ED72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49F9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043C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1.897,20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95B0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1.935,14</w:t>
            </w:r>
          </w:p>
        </w:tc>
      </w:tr>
      <w:tr w:rsidR="00281E85" w:rsidRPr="00281E85" w14:paraId="46824A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4EDEB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C1D6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1.825,35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3CF7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FA65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0E58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1.897,20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57B3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1.935,14</w:t>
            </w:r>
          </w:p>
        </w:tc>
      </w:tr>
      <w:tr w:rsidR="00281E85" w:rsidRPr="00281E85" w14:paraId="659F659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CFE9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021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1.825,35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AB6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5EB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6C5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1.897,20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9B4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1.935,14</w:t>
            </w:r>
          </w:p>
        </w:tc>
      </w:tr>
      <w:tr w:rsidR="00281E85" w:rsidRPr="00281E85" w14:paraId="71EB769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8CB7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343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1.825,35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2A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1E1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043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1.897,20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F6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1.935,14</w:t>
            </w:r>
          </w:p>
        </w:tc>
      </w:tr>
      <w:tr w:rsidR="00281E85" w:rsidRPr="00281E85" w14:paraId="602EF27E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13116F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A100106 NAKNADA ZAMJENICIMA PREDSJEDNIKA OPĆINSKOG VIJEĆA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34B87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2.433,81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3A998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45F8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6AA8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D6B0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2.705,04</w:t>
            </w:r>
          </w:p>
        </w:tc>
      </w:tr>
      <w:tr w:rsidR="00281E85" w:rsidRPr="00281E85" w14:paraId="00954DA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19C13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151A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97B5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2A6A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3F26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B62A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2.705,04</w:t>
            </w:r>
          </w:p>
        </w:tc>
      </w:tr>
      <w:tr w:rsidR="00281E85" w:rsidRPr="00281E85" w14:paraId="72B7F19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FA18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3BC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FF8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72A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C6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CC3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2.705,04</w:t>
            </w:r>
          </w:p>
        </w:tc>
      </w:tr>
      <w:tr w:rsidR="00281E85" w:rsidRPr="00281E85" w14:paraId="5A01635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CAE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D08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D93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E3A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CD4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708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2.705,04</w:t>
            </w:r>
          </w:p>
        </w:tc>
      </w:tr>
      <w:tr w:rsidR="00281E85" w:rsidRPr="00281E85" w14:paraId="5F31DC7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4CD4E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9079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2.433,81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9816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AE74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AEE9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2DD4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104C7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4002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684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2.433,81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F96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DF4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90B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12D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AE1B46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CFD5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03F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2.433,81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C7C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BA0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4A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2EE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35C693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D24F3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A100107 PROSLAVA DANA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3610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3.643,47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3532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F1DF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0FE9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17.850,00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7923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18.207,00</w:t>
            </w:r>
          </w:p>
        </w:tc>
      </w:tr>
      <w:tr w:rsidR="00281E85" w:rsidRPr="00281E85" w14:paraId="56D4F4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3D4A3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559E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3.643,47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BA62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558F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820B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17.850,00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F443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18.207,00</w:t>
            </w:r>
          </w:p>
        </w:tc>
      </w:tr>
      <w:tr w:rsidR="00281E85" w:rsidRPr="00281E85" w14:paraId="36D7BC3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0E1D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E2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3.643,47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7B0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3CF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BAF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17.850,00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859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18.207,00</w:t>
            </w:r>
          </w:p>
        </w:tc>
      </w:tr>
      <w:tr w:rsidR="00281E85" w:rsidRPr="00281E85" w14:paraId="6A920A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C558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939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3.643,47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5F5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D67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A9B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17.850,00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2AB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18.207,00</w:t>
            </w:r>
          </w:p>
        </w:tc>
      </w:tr>
      <w:tr w:rsidR="00281E85" w:rsidRPr="00281E85" w14:paraId="40CD3F3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A027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A100108 PLAĆA OPĆINSKOG NAČELNIKA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1148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26.506,98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0833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17.475,00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A929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13.397,50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DB54B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13.665,45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0F16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13.938,76</w:t>
            </w:r>
          </w:p>
        </w:tc>
      </w:tr>
      <w:tr w:rsidR="00281E85" w:rsidRPr="00281E85" w14:paraId="266FD63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FE388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CB8B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14.868,95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ABF7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17.475,00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39D3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13.397,50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841E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13.665,45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8CB1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13.938,76</w:t>
            </w:r>
          </w:p>
        </w:tc>
      </w:tr>
      <w:tr w:rsidR="00281E85" w:rsidRPr="00281E85" w14:paraId="0EE3030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B090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618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14.868,95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F60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17.475,00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4F8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13.397,50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CA2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13.665,45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0AC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13.938,76</w:t>
            </w:r>
          </w:p>
        </w:tc>
      </w:tr>
      <w:tr w:rsidR="00281E85" w:rsidRPr="00281E85" w14:paraId="6AE228D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7FE5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5C8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14.868,95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D39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17.475,00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FD1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13.397,50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789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13.665,45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2E6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13.938,76</w:t>
            </w:r>
          </w:p>
        </w:tc>
      </w:tr>
      <w:tr w:rsidR="00281E85" w:rsidRPr="00281E85" w14:paraId="500E1E2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44FC7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957A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11.638,03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897F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F038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B316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61F5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4B9378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7178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D94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11.638,03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AFD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D77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D68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EEE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5B6415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4D07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DAD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11.638,03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262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E4C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749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D9E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6C7BE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F5FCA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A100109 TROŠKOVI VEZANI ZA OŠASNU IMOVINU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EB50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3.071,87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825F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873E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62E3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C0E9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24504DA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F4A37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3052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3.071,87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CDF7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A05B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D8DE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DE5A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177E77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03EE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952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3.071,87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EF4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3ED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A72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766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2EE8B52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7EFE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B2D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3.071,87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EB8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C27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112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84B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3606099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7B18E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A100110 MANIFESTACIJE I OČUVANJE KULTURNE BAŠTINE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7707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14.890,51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571D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16.642,00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0EAB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16.154,00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DB7C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16.477,08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36F2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16.806,62</w:t>
            </w:r>
          </w:p>
        </w:tc>
      </w:tr>
      <w:tr w:rsidR="00281E85" w:rsidRPr="00281E85" w14:paraId="2A8680F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AB95B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9A6F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12.392,51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C6D1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13.988,00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5ACD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8102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13.770,00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52FB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14.045,40</w:t>
            </w:r>
          </w:p>
        </w:tc>
      </w:tr>
      <w:tr w:rsidR="00281E85" w:rsidRPr="00281E85" w14:paraId="009171B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E510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871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12.392,51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FBA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13.988,00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CCD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7F2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13.770,00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627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14.045,40</w:t>
            </w:r>
          </w:p>
        </w:tc>
      </w:tr>
      <w:tr w:rsidR="00281E85" w:rsidRPr="00281E85" w14:paraId="62F1D6D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41A3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EE5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12.392,51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45D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13.988,00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1FD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68C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13.770,00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4F8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14.045,40</w:t>
            </w:r>
          </w:p>
        </w:tc>
      </w:tr>
      <w:tr w:rsidR="00281E85" w:rsidRPr="00281E85" w14:paraId="275BD5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CC306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68C2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2.498,00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ECD5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BD70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8497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2.707,08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A3DC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2.761,22</w:t>
            </w:r>
          </w:p>
        </w:tc>
      </w:tr>
      <w:tr w:rsidR="00281E85" w:rsidRPr="00281E85" w14:paraId="1B6AE05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8853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AC1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2.498,00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132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FA7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513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2.707,08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BA0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2.761,22</w:t>
            </w:r>
          </w:p>
        </w:tc>
      </w:tr>
      <w:tr w:rsidR="00281E85" w:rsidRPr="00281E85" w14:paraId="676A6596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C6BE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352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2.498,00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3A4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825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D46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2.707,08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58F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2.761,22</w:t>
            </w:r>
          </w:p>
        </w:tc>
      </w:tr>
      <w:tr w:rsidR="00281E85" w:rsidRPr="00281E85" w14:paraId="72730FE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C814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A100111 ADVENT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BA85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4.303,31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B163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54C6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4C6F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56CF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67B3F38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36378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FE41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4.303,31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2713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1581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0B56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FAA5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45ED898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1AB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D2F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4.303,31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8D8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E19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CDD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383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75E3EF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1005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7DC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4.303,31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7B0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390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6DE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FED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6829812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54BF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A100113 PROMIDŽBA OPĆINE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3206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303F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0E88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AA511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9585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6.242,40</w:t>
            </w:r>
          </w:p>
        </w:tc>
      </w:tr>
      <w:tr w:rsidR="00281E85" w:rsidRPr="00281E85" w14:paraId="56345A0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4D46A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9C74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2B21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AF77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8CDA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B065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6.242,40</w:t>
            </w:r>
          </w:p>
        </w:tc>
      </w:tr>
      <w:tr w:rsidR="00281E85" w:rsidRPr="00281E85" w14:paraId="354E93E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E21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887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609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602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2D1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2EC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6.242,40</w:t>
            </w:r>
          </w:p>
        </w:tc>
      </w:tr>
      <w:tr w:rsidR="00281E85" w:rsidRPr="00281E85" w14:paraId="6BCA923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D8DD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83B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F57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34F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44E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16E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6.242,40</w:t>
            </w:r>
          </w:p>
        </w:tc>
      </w:tr>
      <w:tr w:rsidR="00281E85" w:rsidRPr="00281E85" w14:paraId="574517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58CA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A100114 IZRADA VIJESNIKA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5CC3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3.237,58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D7FC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FA00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01C5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4.284,00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FF579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4.369,68</w:t>
            </w:r>
          </w:p>
        </w:tc>
      </w:tr>
      <w:tr w:rsidR="00281E85" w:rsidRPr="00281E85" w14:paraId="3CFF65C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99C3D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FB2E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3.237,58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2A45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CAB9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4783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4.284,00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9674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4.369,68</w:t>
            </w:r>
          </w:p>
        </w:tc>
      </w:tr>
      <w:tr w:rsidR="00281E85" w:rsidRPr="00281E85" w14:paraId="02DEA35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06D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875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3.237,58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0D7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A1A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64F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4.284,00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3F3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4.369,68</w:t>
            </w:r>
          </w:p>
        </w:tc>
      </w:tr>
      <w:tr w:rsidR="00281E85" w:rsidRPr="00281E85" w14:paraId="794C57E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C4AE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1FF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3.237,58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CCC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476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164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4.284,00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963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4.369,68</w:t>
            </w:r>
          </w:p>
        </w:tc>
      </w:tr>
      <w:tr w:rsidR="00281E85" w:rsidRPr="00281E85" w14:paraId="075BAD5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D48DF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A100115 NAKNADA ZA SJEDNICE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57D3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1.910,19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556A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EF77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C8E7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3.386,40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6637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3.454,13</w:t>
            </w:r>
          </w:p>
        </w:tc>
      </w:tr>
      <w:tr w:rsidR="00281E85" w:rsidRPr="00281E85" w14:paraId="1810FF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16C45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772B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1.910,19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D07F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B064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FAE7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3.386,40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8608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3.454,13</w:t>
            </w:r>
          </w:p>
        </w:tc>
      </w:tr>
      <w:tr w:rsidR="00281E85" w:rsidRPr="00281E85" w14:paraId="0880603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C93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6A8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1.910,19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93B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CD7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4CD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3.386,40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DCB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3.454,13</w:t>
            </w:r>
          </w:p>
        </w:tc>
      </w:tr>
      <w:tr w:rsidR="00281E85" w:rsidRPr="00281E85" w14:paraId="76BDF4A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8420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8C4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1.910,19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7AA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54B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BFE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3.386,40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D57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3.454,13</w:t>
            </w:r>
          </w:p>
        </w:tc>
      </w:tr>
      <w:tr w:rsidR="00281E85" w:rsidRPr="00281E85" w14:paraId="5F56C58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6009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A100116 NABAVA BOŽIĆNE RASVJETE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5C5B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164,29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270E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6C14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48A4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D26A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FF01B9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E4D4A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BE50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164,29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12C1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8687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0AA0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BA94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255AA8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E710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1F9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164,29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797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E71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1EB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AB1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70634D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C99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A1E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164,29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342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B0B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847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149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F00143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25245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A100118 FINANCIRANJE POLITIČKIH STRANAKA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F120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1.207,77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7161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8C0B2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7BCE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1.234,20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9DAC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1.258,88</w:t>
            </w:r>
          </w:p>
        </w:tc>
      </w:tr>
      <w:tr w:rsidR="00281E85" w:rsidRPr="00281E85" w14:paraId="7036F05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14F93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AAA9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1.207,77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2BBB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B35C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E589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1.234,20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DC37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1.258,88</w:t>
            </w:r>
          </w:p>
        </w:tc>
      </w:tr>
      <w:tr w:rsidR="00281E85" w:rsidRPr="00281E85" w14:paraId="76EE222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EFE5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F32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1.207,77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636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5BD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535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1.234,20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249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1.258,88</w:t>
            </w:r>
          </w:p>
        </w:tc>
      </w:tr>
      <w:tr w:rsidR="00281E85" w:rsidRPr="00281E85" w14:paraId="5955537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165D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CFF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1.207,77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227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27E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D3E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1.234,20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696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1.258,88</w:t>
            </w:r>
          </w:p>
        </w:tc>
      </w:tr>
      <w:tr w:rsidR="00281E85" w:rsidRPr="00281E85" w14:paraId="253F072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6F2EA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A100119 IZBORI ZA NACIONALNE MANJINE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5EA3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4.959,90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A4DB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7C95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76EC2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38E8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3CADBF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021C0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FA80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4.799,90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18ED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63E3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0E94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7349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855B73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6BC9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0A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4.799,90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9BD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987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DD9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ADB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47EA13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3AB8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72F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4.099,90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658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1C1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01E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21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E05597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BCA7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331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999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184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688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75E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C87E74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44FD2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B05E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1396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8AE8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FF37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002B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8C128D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F7A8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BBB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5C5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832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14E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AF6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F3190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91D5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887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C9A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0D1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0D8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905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447B76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6E1EC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A100120 SLUŽBENA PUTOVANJA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9E81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1.638,84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EAE9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1AA6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7D75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1.734,00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15E6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1.768,68</w:t>
            </w:r>
          </w:p>
        </w:tc>
      </w:tr>
      <w:tr w:rsidR="00281E85" w:rsidRPr="00281E85" w14:paraId="3D00E8A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5307E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626E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1.638,84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435D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674C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FDD3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1.734,00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953A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1.768,68</w:t>
            </w:r>
          </w:p>
        </w:tc>
      </w:tr>
      <w:tr w:rsidR="00281E85" w:rsidRPr="00281E85" w14:paraId="61ED0FA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A7F3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E9F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1.638,84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0E8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210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90C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1.734,00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B50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1.768,68</w:t>
            </w:r>
          </w:p>
        </w:tc>
      </w:tr>
      <w:tr w:rsidR="00281E85" w:rsidRPr="00281E85" w14:paraId="2970D23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E26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882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1.638,84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A6E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292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1F8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1.734,00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C5B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1.768,68</w:t>
            </w:r>
          </w:p>
        </w:tc>
      </w:tr>
      <w:tr w:rsidR="00281E85" w:rsidRPr="00281E85" w14:paraId="39AEDEA4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83D378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A100121  DOPRINOSI, SUGLASNOSTI I NAKNADE  PREMA POSEBNIM PROPISIMA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F894F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339,87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CB1A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C182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5B22D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7655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364,14</w:t>
            </w:r>
          </w:p>
        </w:tc>
      </w:tr>
      <w:tr w:rsidR="00281E85" w:rsidRPr="00281E85" w14:paraId="358E883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A0090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8633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339,87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734C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3AA8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5F45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042F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364,14</w:t>
            </w:r>
          </w:p>
        </w:tc>
      </w:tr>
      <w:tr w:rsidR="00281E85" w:rsidRPr="00281E85" w14:paraId="616955F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CE5D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B7C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339,87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051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07E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FFB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879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364,14</w:t>
            </w:r>
          </w:p>
        </w:tc>
      </w:tr>
      <w:tr w:rsidR="00281E85" w:rsidRPr="00281E85" w14:paraId="5B909EE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4E2C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34 Financijski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D40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339,87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A25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DDB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0A4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5E1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364,14</w:t>
            </w:r>
          </w:p>
        </w:tc>
      </w:tr>
      <w:tr w:rsidR="00281E85" w:rsidRPr="00281E85" w14:paraId="66A9D0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2C3D7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A100126 IZRADA KNJIGE O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A3FA1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5.789,70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2E20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90FE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8CA5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BA64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DE2A06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A7207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9621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5.789,70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9D2B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977A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4401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EF0D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56FAB7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17EA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43B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5.789,70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A32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0A8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E3B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166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77419F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2CF2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1BE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5.789,70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5D1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139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D3C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3A7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4DED3E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1436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A100127 LOKALNI IZBORI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6A62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4216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69CA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8269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162D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A94618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739ED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A206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EFD9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849B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4566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6EC5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A7891E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E85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783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E19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390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B92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C10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B7E5EE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1B7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B33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409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E9C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8D3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EF8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6A824C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C42F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22F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7B5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BAF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830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1C2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58C154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97773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C5C7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9109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37B6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7346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6180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E22C9E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9300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3E0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92A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813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CAC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4EB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A9365E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64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1F9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9C8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D4A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7D8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48D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D9FC5A7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3B9CCD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A100132 ORGANIZACIJA PUTOVANJA I SUDJELOVANJE NA MANIFESTACIJAMA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F490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68A3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6.212,00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5EB3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19ED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A7EF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6.242,40</w:t>
            </w:r>
          </w:p>
        </w:tc>
      </w:tr>
      <w:tr w:rsidR="00281E85" w:rsidRPr="00281E85" w14:paraId="7903ECE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6E88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6F32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F464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6.212,00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C840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6A08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C1F5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6.242,40</w:t>
            </w:r>
          </w:p>
        </w:tc>
      </w:tr>
      <w:tr w:rsidR="00281E85" w:rsidRPr="00281E85" w14:paraId="4DB7CEA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3F3B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8B9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9C1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6.212,00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7F1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C11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1C1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6.242,40</w:t>
            </w:r>
          </w:p>
        </w:tc>
      </w:tr>
      <w:tr w:rsidR="00281E85" w:rsidRPr="00281E85" w14:paraId="0D13BD0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0EDF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6B1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C4E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6.212,00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9B7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FD5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7D5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6.242,40</w:t>
            </w:r>
          </w:p>
        </w:tc>
      </w:tr>
      <w:tr w:rsidR="00281E85" w:rsidRPr="00281E85" w14:paraId="138C7FD8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9473D6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A100133 OTPLATA DUGOROČNOG KREDITA - DJEČJI VRTIĆ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D0BC1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14F6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387.856,10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3EDA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12.711,28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586E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12.965,51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81BF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37.807,77</w:t>
            </w:r>
          </w:p>
        </w:tc>
      </w:tr>
      <w:tr w:rsidR="00281E85" w:rsidRPr="00281E85" w14:paraId="2AD82A1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11349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1A9A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9BB7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14.493,57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D8C3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12.711,28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C9B1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12.965,51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A862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13.224,82</w:t>
            </w:r>
          </w:p>
        </w:tc>
      </w:tr>
      <w:tr w:rsidR="00281E85" w:rsidRPr="00281E85" w14:paraId="4E2D503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44AF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BC0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40E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14.493,57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541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12.711,28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8B6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12.965,51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BAA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13.224,82</w:t>
            </w:r>
          </w:p>
        </w:tc>
      </w:tr>
      <w:tr w:rsidR="00281E85" w:rsidRPr="00281E85" w14:paraId="6572D4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ACEC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34 Financijski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C8E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774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14.493,57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2E1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12.711,28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DDC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12.965,51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B8D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13.224,82</w:t>
            </w:r>
          </w:p>
        </w:tc>
      </w:tr>
      <w:tr w:rsidR="00281E85" w:rsidRPr="00281E85" w14:paraId="5D92DFE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45C71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F277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E0FB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373.362,53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1646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9B11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EC48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24.582,95</w:t>
            </w:r>
          </w:p>
        </w:tc>
      </w:tr>
      <w:tr w:rsidR="00281E85" w:rsidRPr="00281E85" w14:paraId="6C53AEE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4415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 Izdaci za financijsku imovinu i otplate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C59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750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373.362,53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936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C28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7E0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24.582,95</w:t>
            </w:r>
          </w:p>
        </w:tc>
      </w:tr>
      <w:tr w:rsidR="00281E85" w:rsidRPr="00281E85" w14:paraId="7BCD5F7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8B23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 Izdaci za otplatu glavnice primljenih kredita i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A0F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F60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373.362,53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84B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4A6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E9B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24.582,95</w:t>
            </w:r>
          </w:p>
        </w:tc>
      </w:tr>
      <w:tr w:rsidR="00281E85" w:rsidRPr="00281E85" w14:paraId="3232D04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D535C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A100134 OTPLATA DUGOROČNOG KREDITA - INTERREG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7CAE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2DAF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163.990,38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C28E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327.168,22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E6A2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3.696,76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F918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3.770,70</w:t>
            </w:r>
          </w:p>
        </w:tc>
      </w:tr>
      <w:tr w:rsidR="00281E85" w:rsidRPr="00281E85" w14:paraId="71E5556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6DDE7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FC09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F5A8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3.624,27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4834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3.624,27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2147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3.696,76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BDD0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3.770,70</w:t>
            </w:r>
          </w:p>
        </w:tc>
      </w:tr>
      <w:tr w:rsidR="00281E85" w:rsidRPr="00281E85" w14:paraId="5C55397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B2A9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D9D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580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3.624,27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564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3.624,27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525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3.696,76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276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3.770,70</w:t>
            </w:r>
          </w:p>
        </w:tc>
      </w:tr>
      <w:tr w:rsidR="00281E85" w:rsidRPr="00281E85" w14:paraId="36EEBE8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B837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34 Financijski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068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71D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3.624,27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709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3.624,27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E6A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3.696,76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65E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3.770,70</w:t>
            </w:r>
          </w:p>
        </w:tc>
      </w:tr>
      <w:tr w:rsidR="00281E85" w:rsidRPr="00281E85" w14:paraId="1795F35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0F15E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C844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EDD1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7D2D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48.531,59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4425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5DCD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EE5D7A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469C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 Izdaci za financijsku imovinu i otplate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BD5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D95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F86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48.531,59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34B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658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83D28B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E705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 Izdaci za otplatu glavnice primljenih kredita i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98C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4A0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6C0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48.531,59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F4E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37D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A73B41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4EC94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8C34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B4FA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160.366,11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EED0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275.012,36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CBB4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C7A0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2CA64F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2081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 Izdaci za financijsku imovinu i otplate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E2E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344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160.366,11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A29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275.012,36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15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43F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DACB6A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144B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 Izdaci za otplatu glavnice primljenih kredita i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5A4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121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160.366,11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CAC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275.012,36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FB7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CC1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458A47E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5E8AA0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A100135 OTPLATA DUGOROČNOG KREDITA - BICIKLISTIČKA INFRASTRUKTURA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CF4A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782A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368.403,32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09E4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758.747,69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8718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6.528,00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C248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6.658,56</w:t>
            </w:r>
          </w:p>
        </w:tc>
      </w:tr>
      <w:tr w:rsidR="00281E85" w:rsidRPr="00281E85" w14:paraId="55DB1F2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AB593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89FB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77CA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8DF5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1078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6.528,00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E720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6.658,56</w:t>
            </w:r>
          </w:p>
        </w:tc>
      </w:tr>
      <w:tr w:rsidR="00281E85" w:rsidRPr="00281E85" w14:paraId="2B90BEF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6AEE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F98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83B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A56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591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6.528,00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AE9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6.658,56</w:t>
            </w:r>
          </w:p>
        </w:tc>
      </w:tr>
      <w:tr w:rsidR="00281E85" w:rsidRPr="00281E85" w14:paraId="1455C88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ACC1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34 Financijski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572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A8C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88D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6EE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6.528,00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05D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6.658,56</w:t>
            </w:r>
          </w:p>
        </w:tc>
      </w:tr>
      <w:tr w:rsidR="00281E85" w:rsidRPr="00281E85" w14:paraId="6A9FD93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FABC5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18DC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D6CF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54.300,50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D34A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112.852,15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E18D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02F5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A2A5A5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DAFA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 Izdaci za financijsku imovinu i otplate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7B5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2FB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54.300,50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67A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112.852,15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57B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0F0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A0DC87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8A8B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 Izdaci za otplatu glavnice primljenih kredita i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CC6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55B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54.300,50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BBB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112.852,15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524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006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DE59F4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D0E5B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0A28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D2C3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307.702,82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AF81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639.495,54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F850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41D0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297A99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CD4D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 Izdaci za financijsku imovinu i otplate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E18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711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307.702,82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2BF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639.495,54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650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7B7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0B8E1D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192A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 Izdaci za otplatu glavnice primljenih kredita i zajmova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486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062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307.702,82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D99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639.495,54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BB5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618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1A6E44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BD102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A100136 UREDENJE FACEBOOK PROFILA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20BB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B58F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58E6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988B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632,40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24A3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645,05</w:t>
            </w:r>
          </w:p>
        </w:tc>
      </w:tr>
      <w:tr w:rsidR="00281E85" w:rsidRPr="00281E85" w14:paraId="220431A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8F805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3C0E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0DF6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B45D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716C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632,40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568A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645,05</w:t>
            </w:r>
          </w:p>
        </w:tc>
      </w:tr>
      <w:tr w:rsidR="00281E85" w:rsidRPr="00281E85" w14:paraId="7BD6C6D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23F7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9A9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A84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B7A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916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632,40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62C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645,05</w:t>
            </w:r>
          </w:p>
        </w:tc>
      </w:tr>
      <w:tr w:rsidR="00281E85" w:rsidRPr="00281E85" w14:paraId="49E805E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65D4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531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32B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202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99D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632,40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B8A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645,05</w:t>
            </w:r>
          </w:p>
        </w:tc>
      </w:tr>
      <w:tr w:rsidR="00281E85" w:rsidRPr="00281E85" w14:paraId="6EA13BD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37C16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T100106 TEKUĆA DONACIJA OŠ MATE LOVRAKA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702FB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87DB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EF9D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873B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F58F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8FA271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82898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E26D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7FC0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0AE0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4326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2C92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02FF56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A0F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FFE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719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B25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359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1BE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BB4957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7776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C2F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5FB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5D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C9C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F8D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0231CD3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9D664C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 xml:space="preserve">Tekući projekt T100108 SUBVENCIONIRANJE KAMATA NA KREDITE IZ PROJEKTA "Stambeni krediti u </w:t>
            </w:r>
            <w:proofErr w:type="spellStart"/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funciji</w:t>
            </w:r>
            <w:proofErr w:type="spellEnd"/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 poticanja gospodarstva"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E4CD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A8E1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E2B9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F6B2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3D8B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650B1AC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1582F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4F61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52E3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DDBE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EB68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0FED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6706F5B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E79E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6EB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59F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65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451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38F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7C50216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E02A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 Subvencije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823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92C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CEB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4BD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896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52943132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91E08E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T100110 TEKUĆA DONACIJA HRVATSKOJ UDRUZI ZA NEUROREHABILITACIJU I RESTAURACIJSKU NEONATOLOGIJU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47ED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71AC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E994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FF43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FD752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6DC2851" w14:textId="77777777" w:rsidTr="00281E85">
        <w:trPr>
          <w:trHeight w:val="33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303DB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BCFE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76D7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391F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7B8B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9B32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3BA5C28" w14:textId="77777777" w:rsidTr="00281E85">
        <w:trPr>
          <w:trHeight w:val="33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36E1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41B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993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B27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E82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582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B081C0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E5EB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 Pomoći dane u inozemstvo 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594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4F7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A10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47B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504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9072D9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1289ED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00102 JEDINSTVENI UPRAVNI ODJEL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E63B8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440.192,30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2B4E6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1.144.010,37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10793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1.427.673,13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ABA27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1.425.626,60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28D12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1.454.139,13</w:t>
            </w:r>
          </w:p>
        </w:tc>
      </w:tr>
      <w:tr w:rsidR="00281E85" w:rsidRPr="00281E85" w14:paraId="291DA9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6CDA9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0A99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183.117,53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AD3B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320.302,01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D340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346.607,58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673E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353.539,72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C40C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360.610,51</w:t>
            </w:r>
          </w:p>
        </w:tc>
      </w:tr>
      <w:tr w:rsidR="00281E85" w:rsidRPr="00281E85" w14:paraId="2D23B1D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1EA864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Izvor 1.1.1 OPĆI PRIHODI I PRIMICI - POMOĆI OD EU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D2E1A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1.469,56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CC034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4B983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C0587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B3AE3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10.404,00</w:t>
            </w:r>
          </w:p>
        </w:tc>
      </w:tr>
      <w:tr w:rsidR="00281E85" w:rsidRPr="00281E85" w14:paraId="0293E77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D6B924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1.1.2 OPĆI PRIHODI I PRIMICI - POMOĆI IZ DRŽ.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2D869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10.643,67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3447E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6.932,17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5B146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9.024,27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5CDA23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9.204,76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79FA5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9.388,86</w:t>
            </w:r>
          </w:p>
        </w:tc>
      </w:tr>
      <w:tr w:rsidR="00281E85" w:rsidRPr="00281E85" w14:paraId="21ACF3B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F2377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1.1.3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EB8D1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342DD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174A99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23F2DA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6A98D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2C091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0DE94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BC0F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8.108,91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AD99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12.086,72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EA59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12.645,34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7292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12.898,25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5FE4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13.156,22</w:t>
            </w:r>
          </w:p>
        </w:tc>
      </w:tr>
      <w:tr w:rsidR="00281E85" w:rsidRPr="00281E85" w14:paraId="66BCBD18" w14:textId="77777777" w:rsidTr="00281E85">
        <w:trPr>
          <w:trHeight w:val="2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96B8D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3CFD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15.871,79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DD72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18.061,79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78C0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11.517,76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6F4A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11.748,12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7C97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11.983,08</w:t>
            </w:r>
          </w:p>
        </w:tc>
      </w:tr>
      <w:tr w:rsidR="00281E85" w:rsidRPr="00281E85" w14:paraId="19792EC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AF31F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4.4. PRIHODI OD GROBNE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1C87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602,02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9870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2209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E24C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A3F1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DF3536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03CC0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B7E7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11.846,50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2830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11.926,62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DC30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2F19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EC65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10.404,00</w:t>
            </w:r>
          </w:p>
        </w:tc>
      </w:tr>
      <w:tr w:rsidR="00281E85" w:rsidRPr="00281E85" w14:paraId="7D36A8D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D39C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2C19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4.545,02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CB4A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7.983,00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E734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9.361,00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DC60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9.548,22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7AB3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9.739,18</w:t>
            </w:r>
          </w:p>
        </w:tc>
      </w:tr>
      <w:tr w:rsidR="00281E85" w:rsidRPr="00281E85" w14:paraId="470125A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F9291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AAF6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58.077,58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C747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149.300,63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1F6E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172.065,62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EF18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144.906,93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7B37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147.805,06</w:t>
            </w:r>
          </w:p>
        </w:tc>
      </w:tr>
      <w:tr w:rsidR="00281E85" w:rsidRPr="00281E85" w14:paraId="37AD54A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0F0D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7D35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142.095,05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8617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442.519,95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517F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502.733,28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8C6A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512.787,95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E595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523.043,72</w:t>
            </w:r>
          </w:p>
        </w:tc>
      </w:tr>
      <w:tr w:rsidR="00281E85" w:rsidRPr="00281E85" w14:paraId="3A19137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95C6A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F337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A44D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462B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9.198,60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0CA0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9.382,57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6642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9.570,22</w:t>
            </w:r>
          </w:p>
        </w:tc>
      </w:tr>
      <w:tr w:rsidR="00281E85" w:rsidRPr="00281E85" w14:paraId="58A5B2D0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6F0D42B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7.5. PRIHODI OD PRODAJE NEKRETNINA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C4D8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A8AF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57CC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5E17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AD4E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31.212,00</w:t>
            </w:r>
          </w:p>
        </w:tc>
      </w:tr>
      <w:tr w:rsidR="00281E85" w:rsidRPr="00281E85" w14:paraId="75A6E8B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C9B6E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7A47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08AC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160.366,11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DA74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323.543,95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C313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330.014,84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D71E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336.615,14</w:t>
            </w:r>
          </w:p>
        </w:tc>
      </w:tr>
      <w:tr w:rsidR="00281E85" w:rsidRPr="00281E85" w14:paraId="67C0130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3BE62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F9BF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15.927,90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4701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5.463,54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11C5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DA25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EF48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5908E6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EA7F04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1002 REDOVAN RAD JEDINSTVENOG UPRAVNOG ODJELA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BB8C4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272.880,13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A4CE4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398.938,10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2E201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414.269,77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36648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391.955,16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5EAA3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399.794,25</w:t>
            </w:r>
          </w:p>
        </w:tc>
      </w:tr>
      <w:tr w:rsidR="00281E85" w:rsidRPr="00281E85" w14:paraId="2790F8A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B47BE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A100001 REDOVAN RAD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034A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172.920,81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437B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234.265,19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D53F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248.387,87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0042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253.355,62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F69A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258.422,72</w:t>
            </w:r>
          </w:p>
        </w:tc>
      </w:tr>
      <w:tr w:rsidR="00281E85" w:rsidRPr="00281E85" w14:paraId="755843B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A04A0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44D8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145.343,23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26AE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202.311,65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F342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228.310,51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4AA4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232.876,71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8577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237.534,24</w:t>
            </w:r>
          </w:p>
        </w:tc>
      </w:tr>
      <w:tr w:rsidR="00281E85" w:rsidRPr="00281E85" w14:paraId="371742C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B203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FE2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143.202,54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7FA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202.311,65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484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228.310,51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16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232.876,71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2F6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237.534,24</w:t>
            </w:r>
          </w:p>
        </w:tc>
      </w:tr>
      <w:tr w:rsidR="00281E85" w:rsidRPr="00281E85" w14:paraId="26EC275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A444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B47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78.854,56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046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94.499,00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766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117.256,28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92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119.601,40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972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121.993,43</w:t>
            </w:r>
          </w:p>
        </w:tc>
      </w:tr>
      <w:tr w:rsidR="00281E85" w:rsidRPr="00281E85" w14:paraId="28B13F9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F10A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E7F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61.459,64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B71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101.994,65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22E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105.321,23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3E9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107.427,65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8F5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109.576,20</w:t>
            </w:r>
          </w:p>
        </w:tc>
      </w:tr>
      <w:tr w:rsidR="00281E85" w:rsidRPr="00281E85" w14:paraId="1A96BD1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1D16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34 Financijski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A7F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2.888,34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02E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5.818,00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0D9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5.733,00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75C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5.847,66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DF2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5.964,61</w:t>
            </w:r>
          </w:p>
        </w:tc>
      </w:tr>
      <w:tr w:rsidR="00281E85" w:rsidRPr="00281E85" w14:paraId="73FE30C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1BC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0F0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2.140,69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C7A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47C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314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A5C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E5D33A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2E89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2AC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2.140,69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3E5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597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9A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A0C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F3DA9F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935A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13CD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6.998,41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C44E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FD2F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1.517,76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03C7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1.548,12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1658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1.579,08</w:t>
            </w:r>
          </w:p>
        </w:tc>
      </w:tr>
      <w:tr w:rsidR="00281E85" w:rsidRPr="00281E85" w14:paraId="50130FC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F4D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FBF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6.998,41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4DF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BC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1.517,76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BF1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1.548,12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993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1.579,08</w:t>
            </w:r>
          </w:p>
        </w:tc>
      </w:tr>
      <w:tr w:rsidR="00281E85" w:rsidRPr="00281E85" w14:paraId="5129E22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07BF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F86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6.998,41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F32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90D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1.517,76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D15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1.548,12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985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1.579,08</w:t>
            </w:r>
          </w:p>
        </w:tc>
      </w:tr>
      <w:tr w:rsidR="00281E85" w:rsidRPr="00281E85" w14:paraId="1DF74D7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D606A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4.4. PRIHODI OD GROBNE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CAF5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106,25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2B14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CB16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2764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3DEE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3E8ACB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34E4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FE7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106,25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343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441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FE7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06B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38F578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7EB6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EF4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106,25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DB9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B59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78A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AA1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383BA2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1C8B4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185B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4.545,02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8640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7.983,00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5CD3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9.361,00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1F9C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9.548,22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BB2B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9.739,18</w:t>
            </w:r>
          </w:p>
        </w:tc>
      </w:tr>
      <w:tr w:rsidR="00281E85" w:rsidRPr="00281E85" w14:paraId="0BA2110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9983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C1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4.545,02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59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7.983,00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343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9.361,00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33D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9.548,22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B25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9.739,18</w:t>
            </w:r>
          </w:p>
        </w:tc>
      </w:tr>
      <w:tr w:rsidR="00281E85" w:rsidRPr="00281E85" w14:paraId="2EFBA0E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5156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42A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4.545,02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DAE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7.850,00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326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9.211,00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5F2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9.395,22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5F8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9.583,12</w:t>
            </w:r>
          </w:p>
        </w:tc>
      </w:tr>
      <w:tr w:rsidR="00281E85" w:rsidRPr="00281E85" w14:paraId="7317CD9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91D5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7F8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771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5B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345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AE9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156,06</w:t>
            </w:r>
          </w:p>
        </w:tc>
      </w:tr>
      <w:tr w:rsidR="00281E85" w:rsidRPr="00281E85" w14:paraId="539F66B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36E03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4467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31A2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20E3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9.198,60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B5DF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9.382,57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3F7C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9.570,22</w:t>
            </w:r>
          </w:p>
        </w:tc>
      </w:tr>
      <w:tr w:rsidR="00281E85" w:rsidRPr="00281E85" w14:paraId="3BDCF55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5931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7B9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CE6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5AF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9.198,60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4F7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9.382,57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208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9.570,22</w:t>
            </w:r>
          </w:p>
        </w:tc>
      </w:tr>
      <w:tr w:rsidR="00281E85" w:rsidRPr="00281E85" w14:paraId="70DDE92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BE51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073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869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10E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9.198,60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194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9.382,57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079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9.570,22</w:t>
            </w:r>
          </w:p>
        </w:tc>
      </w:tr>
      <w:tr w:rsidR="00281E85" w:rsidRPr="00281E85" w14:paraId="547DDE4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45CE9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1245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15.927,90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EFDC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5.330,54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E2D1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858A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236F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27F216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560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425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15.927,90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87B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5.330,54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BC3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CBF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6B3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30AAB0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1A2C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F23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15.927,90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247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6F5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B7F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5F7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AA2607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FA1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AFF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782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5.330,54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557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F2C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3BD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B89170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5B6B2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NAKNADE I DOPRINOSI PO POSEBNIM PROPISIMA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2B95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060A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C905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F160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1570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1.664,64</w:t>
            </w:r>
          </w:p>
        </w:tc>
      </w:tr>
      <w:tr w:rsidR="00281E85" w:rsidRPr="00281E85" w14:paraId="5FC9D61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44E9B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C6F5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C848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9B85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54CF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BBAC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1.664,64</w:t>
            </w:r>
          </w:p>
        </w:tc>
      </w:tr>
      <w:tr w:rsidR="00281E85" w:rsidRPr="00281E85" w14:paraId="5D21CA5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7786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353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AED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E58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347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390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1.664,64</w:t>
            </w:r>
          </w:p>
        </w:tc>
      </w:tr>
      <w:tr w:rsidR="00281E85" w:rsidRPr="00281E85" w14:paraId="5098B7F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C136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34 Financijski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0CE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DEE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61F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4B8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602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1.664,64</w:t>
            </w:r>
          </w:p>
        </w:tc>
      </w:tr>
      <w:tr w:rsidR="00281E85" w:rsidRPr="00281E85" w14:paraId="143183AB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DD55AF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A100104 IZRADA PROJEKTNIH PRIJAVA ZA NATJEČAJE I JAVNE POZIVE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D0E80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4.724,38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63B9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D488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759B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E87D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3.641,40</w:t>
            </w:r>
          </w:p>
        </w:tc>
      </w:tr>
      <w:tr w:rsidR="00281E85" w:rsidRPr="00281E85" w14:paraId="1A306A9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94FEA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FB1E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4.724,38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D18E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5C4E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4CDB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8D8B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3.641,40</w:t>
            </w:r>
          </w:p>
        </w:tc>
      </w:tr>
      <w:tr w:rsidR="00281E85" w:rsidRPr="00281E85" w14:paraId="710E82E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5AA5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4F8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4.724,38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CC8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FEC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6A7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463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3.641,40</w:t>
            </w:r>
          </w:p>
        </w:tc>
      </w:tr>
      <w:tr w:rsidR="00281E85" w:rsidRPr="00281E85" w14:paraId="2A613CB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FF3D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958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4.724,38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7C7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812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5D3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675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3.641,40</w:t>
            </w:r>
          </w:p>
        </w:tc>
      </w:tr>
      <w:tr w:rsidR="00281E85" w:rsidRPr="00281E85" w14:paraId="35762206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F63283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A100105 USLUGE PRIPREME I PROVEDBE POSTUPAKA JAVNE NABAVE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09FF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A341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13E2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D7BD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86D3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10AFBF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041FA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3E99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9EB1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1024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64A8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9F51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C0257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164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7D7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067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08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923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C61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5A386E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A9A2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9CD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E11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6DC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633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6B4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4C1531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7AD0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A100106 OBJAVA OGLASA ZA NATJEČAJE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AB87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698,85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80C6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3B92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7603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6124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1.560,60</w:t>
            </w:r>
          </w:p>
        </w:tc>
      </w:tr>
      <w:tr w:rsidR="00281E85" w:rsidRPr="00281E85" w14:paraId="50A3021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9D22A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4701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698,85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1F40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00C1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1016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495D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1.560,60</w:t>
            </w:r>
          </w:p>
        </w:tc>
      </w:tr>
      <w:tr w:rsidR="00281E85" w:rsidRPr="00281E85" w14:paraId="1A45D99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3EA2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B6E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698,85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FA1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13E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3B7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F14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1.560,60</w:t>
            </w:r>
          </w:p>
        </w:tc>
      </w:tr>
      <w:tr w:rsidR="00281E85" w:rsidRPr="00281E85" w14:paraId="1579693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853A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D64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698,85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111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6EF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0E7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643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1.560,60</w:t>
            </w:r>
          </w:p>
        </w:tc>
      </w:tr>
      <w:tr w:rsidR="00281E85" w:rsidRPr="00281E85" w14:paraId="309D4B1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C5136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A100107 DERATIZACIJA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8737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4.347,16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5F9F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81E6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7FCE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217B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8.843,40</w:t>
            </w:r>
          </w:p>
        </w:tc>
      </w:tr>
      <w:tr w:rsidR="00281E85" w:rsidRPr="00281E85" w14:paraId="5CB9649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563FB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D831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4.347,16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DF39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A387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8DE3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6E5B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8.843,40</w:t>
            </w:r>
          </w:p>
        </w:tc>
      </w:tr>
      <w:tr w:rsidR="00281E85" w:rsidRPr="00281E85" w14:paraId="13D6CBA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E7F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08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4.347,16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A5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BE9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62F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8.670,00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41B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8.843,40</w:t>
            </w:r>
          </w:p>
        </w:tc>
      </w:tr>
      <w:tr w:rsidR="00281E85" w:rsidRPr="00281E85" w14:paraId="15506C5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0B31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374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4.347,16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F1D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732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914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8.670,00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771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8.843,40</w:t>
            </w:r>
          </w:p>
        </w:tc>
      </w:tr>
      <w:tr w:rsidR="00281E85" w:rsidRPr="00281E85" w14:paraId="30BCD7B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58C8A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A100108 REDOVAN RAD KOMUNALNOG POGONA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177F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16.788,49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9069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34.368,00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3F1E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46.081,90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7283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47.003,54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258D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47.943,61</w:t>
            </w:r>
          </w:p>
        </w:tc>
      </w:tr>
      <w:tr w:rsidR="00281E85" w:rsidRPr="00281E85" w14:paraId="2CE7CA2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AC922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7084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15.287,69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8A30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26.860,00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8576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36.936,56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1C45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37.675,29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98B8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38.428,79</w:t>
            </w:r>
          </w:p>
        </w:tc>
      </w:tr>
      <w:tr w:rsidR="00281E85" w:rsidRPr="00281E85" w14:paraId="6E428EA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2CF3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499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15.287,69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304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26.860,00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C95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36.936,56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025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37.675,29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F06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38.428,79</w:t>
            </w:r>
          </w:p>
        </w:tc>
      </w:tr>
      <w:tr w:rsidR="00281E85" w:rsidRPr="00281E85" w14:paraId="42B9C2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758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DFF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14.033,07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CCC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25.220,00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00D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35.296,56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E44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36.002,49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1F8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36.722,54</w:t>
            </w:r>
          </w:p>
        </w:tc>
      </w:tr>
      <w:tr w:rsidR="00281E85" w:rsidRPr="00281E85" w14:paraId="521E1D6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F28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3C9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1.254,62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5B1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C15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646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1.672,80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189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1.706,25</w:t>
            </w:r>
          </w:p>
        </w:tc>
      </w:tr>
      <w:tr w:rsidR="00281E85" w:rsidRPr="00281E85" w14:paraId="55C97B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59DF1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D143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1.005,03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101D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7.375,00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4844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9.145,34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888C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9.328,25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76FC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9.514,82</w:t>
            </w:r>
          </w:p>
        </w:tc>
      </w:tr>
      <w:tr w:rsidR="00281E85" w:rsidRPr="00281E85" w14:paraId="5BC3F11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5BB3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C3B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1.005,03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19C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7.375,00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9CC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9.145,34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13D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9.328,25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ADF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9.514,82</w:t>
            </w:r>
          </w:p>
        </w:tc>
      </w:tr>
      <w:tr w:rsidR="00281E85" w:rsidRPr="00281E85" w14:paraId="7E6E800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410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29F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00A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5.975,00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699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7.745,34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D42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7.900,25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310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8.058,26</w:t>
            </w:r>
          </w:p>
        </w:tc>
      </w:tr>
      <w:tr w:rsidR="00281E85" w:rsidRPr="00281E85" w14:paraId="406BC17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275A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8F4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1.005,03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A8B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4FE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9AC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B2E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1.456,56</w:t>
            </w:r>
          </w:p>
        </w:tc>
      </w:tr>
      <w:tr w:rsidR="00281E85" w:rsidRPr="00281E85" w14:paraId="08B2F95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EA0AB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4.4. PRIHODI OD GROBNE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A9B4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495,77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6EDD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383C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87B3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10A5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828D70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327A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46D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495,77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D7D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78C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808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25F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29D533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EC19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4F2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392,87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9F6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D6A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C3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F9F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CD1DF6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D125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616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102,90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C3C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E38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E88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64E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9935EA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7374F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5BE5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74C6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FC32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241B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3E28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762BDD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3F88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219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CAD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3DB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846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C9F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A707BA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9A1B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CF3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F59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831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A69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75A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C1701D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440E7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A100109 OPREMANJE RADNIKA ALATIMA ZA RAD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EC5E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4.134,15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F5EC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8.318,00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741B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6214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B63B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6.762,60</w:t>
            </w:r>
          </w:p>
        </w:tc>
      </w:tr>
      <w:tr w:rsidR="00281E85" w:rsidRPr="00281E85" w14:paraId="6CABF2F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AE4D6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DB45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994,55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0704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3.606,28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31DB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B42E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71ED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3.121,20</w:t>
            </w:r>
          </w:p>
        </w:tc>
      </w:tr>
      <w:tr w:rsidR="00281E85" w:rsidRPr="00281E85" w14:paraId="2A5265C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4899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FC8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994,55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1F4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3.606,28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E19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F3C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9CB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2B38A5C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7120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C74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994,55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250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3.606,28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8B2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50D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C45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5747085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3D7A3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8795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3.139,60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7AA9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4.711,72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D563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5BE7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C7A6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3.641,40</w:t>
            </w:r>
          </w:p>
        </w:tc>
      </w:tr>
      <w:tr w:rsidR="00281E85" w:rsidRPr="00281E85" w14:paraId="27B7CF9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8E74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D3C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3.139,60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B4D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4.711,72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E04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F0E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D07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3.641,40</w:t>
            </w:r>
          </w:p>
        </w:tc>
      </w:tr>
      <w:tr w:rsidR="00281E85" w:rsidRPr="00281E85" w14:paraId="347A98D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4843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105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3.139,60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C94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4.711,72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DA4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054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4BB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3.641,40</w:t>
            </w:r>
          </w:p>
        </w:tc>
      </w:tr>
      <w:tr w:rsidR="00281E85" w:rsidRPr="00281E85" w14:paraId="6CA5FF6E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E4658D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A100110 KOŠENJE JAVNIH POVRŠINA ISPRED OBJEKATA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CBA0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2.140,94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E696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4.981,68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1A15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BE75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3.876,00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B624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3.953,52</w:t>
            </w:r>
          </w:p>
        </w:tc>
      </w:tr>
      <w:tr w:rsidR="00281E85" w:rsidRPr="00281E85" w14:paraId="7EF471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450B9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DB21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ADD1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4.981,68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3CB6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2F72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3.876,00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54F2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3.953,52</w:t>
            </w:r>
          </w:p>
        </w:tc>
      </w:tr>
      <w:tr w:rsidR="00281E85" w:rsidRPr="00281E85" w14:paraId="1B5BB52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993F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E64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C2F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4.981,68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5A6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3F0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3.876,00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6B8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3.953,52</w:t>
            </w:r>
          </w:p>
        </w:tc>
      </w:tr>
      <w:tr w:rsidR="00281E85" w:rsidRPr="00281E85" w14:paraId="32EDF04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06D7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478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B88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4.981,68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07E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1EF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3.876,00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8D9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3.953,52</w:t>
            </w:r>
          </w:p>
        </w:tc>
      </w:tr>
      <w:tr w:rsidR="00281E85" w:rsidRPr="00281E85" w14:paraId="15476AB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27CC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D1BC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2.140,94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433E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C5C2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B950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49EE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67F2D3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4F20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5B5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2.140,94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A60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5F1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C98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3C8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735FC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78FD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72A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2.140,94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6CE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BB8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1DE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BDE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D3C110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1CB4B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A100111 GORIVO ZA TERETNO VOZILO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4CD6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1.823,34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C50B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3.092,67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581A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FF6B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C2D3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284B4A4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6758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A997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3567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3.092,67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BFAB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1999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1B24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24B636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E40A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2B7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962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3.092,67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05A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13A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A08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666061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775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689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2F5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3.092,67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AD9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0CF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2B9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12F8B35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80118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2CFC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1.823,34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EB04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05C2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F53A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C15C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4761ED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3BC8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592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1.823,34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440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A9E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E0A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5BA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AC1AD4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8E78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626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1.823,34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BE9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702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72F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9F0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37619E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2125D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A100112 USLUGA SERVISA MOTORNOG VOZILA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B60A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641,03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C5E5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F888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A949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74D0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1.040,40</w:t>
            </w:r>
          </w:p>
        </w:tc>
      </w:tr>
      <w:tr w:rsidR="00281E85" w:rsidRPr="00281E85" w14:paraId="2809197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CD38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FD17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641,03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8458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479C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4060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CA2C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1.040,40</w:t>
            </w:r>
          </w:p>
        </w:tc>
      </w:tr>
      <w:tr w:rsidR="00281E85" w:rsidRPr="00281E85" w14:paraId="423126F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382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B0F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641,03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C01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EA1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98C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090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1.040,40</w:t>
            </w:r>
          </w:p>
        </w:tc>
      </w:tr>
      <w:tr w:rsidR="00281E85" w:rsidRPr="00281E85" w14:paraId="30AF215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1B3B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769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641,03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41D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FE0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410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998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1.040,40</w:t>
            </w:r>
          </w:p>
        </w:tc>
      </w:tr>
      <w:tr w:rsidR="00281E85" w:rsidRPr="00281E85" w14:paraId="18B4554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9EA33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A100113 SERVIS OPREME I ALATA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E8D0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549,34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9CFF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0AB8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4815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65EF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2.601,00</w:t>
            </w:r>
          </w:p>
        </w:tc>
      </w:tr>
      <w:tr w:rsidR="00281E85" w:rsidRPr="00281E85" w14:paraId="77C16C5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37C67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C525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549,34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305C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4B58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A018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D9B9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2.601,00</w:t>
            </w:r>
          </w:p>
        </w:tc>
      </w:tr>
      <w:tr w:rsidR="00281E85" w:rsidRPr="00281E85" w14:paraId="0392DCB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708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B98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549,34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F33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5C8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A82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6DE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2.601,00</w:t>
            </w:r>
          </w:p>
        </w:tc>
      </w:tr>
      <w:tr w:rsidR="00281E85" w:rsidRPr="00281E85" w14:paraId="022C72F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A613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0B4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549,34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988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266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506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C5E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2.601,00</w:t>
            </w:r>
          </w:p>
        </w:tc>
      </w:tr>
      <w:tr w:rsidR="00281E85" w:rsidRPr="00281E85" w14:paraId="62907BC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4275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A100114 POVRAT NEUTROŠENIH SREDSTAVA ZA JAVNE RADOVE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B587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19AF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67E2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6D64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AB9C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156,06</w:t>
            </w:r>
          </w:p>
        </w:tc>
      </w:tr>
      <w:tr w:rsidR="00281E85" w:rsidRPr="00281E85" w14:paraId="57DD1C7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E904B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67AE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9048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3F59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5863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DAF4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156,06</w:t>
            </w:r>
          </w:p>
        </w:tc>
      </w:tr>
      <w:tr w:rsidR="00281E85" w:rsidRPr="00281E85" w14:paraId="48A0DF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A50D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CC7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E14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711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EE6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BD5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156,06</w:t>
            </w:r>
          </w:p>
        </w:tc>
      </w:tr>
      <w:tr w:rsidR="00281E85" w:rsidRPr="00281E85" w14:paraId="46056C4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1F90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BE4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842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DAC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658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C83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156,06</w:t>
            </w:r>
          </w:p>
        </w:tc>
      </w:tr>
      <w:tr w:rsidR="00281E85" w:rsidRPr="00281E85" w14:paraId="3F51562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16C7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A100115 ZAŠTITA NA RADU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F4AF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F3DC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547C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45B0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270,30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819C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275,71</w:t>
            </w:r>
          </w:p>
        </w:tc>
      </w:tr>
      <w:tr w:rsidR="00281E85" w:rsidRPr="00281E85" w14:paraId="4657B2E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63981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CDCC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2441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E632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2A0E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270,30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8DD6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275,71</w:t>
            </w:r>
          </w:p>
        </w:tc>
      </w:tr>
      <w:tr w:rsidR="00281E85" w:rsidRPr="00281E85" w14:paraId="5A95D44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6961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8D2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544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E7A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BC4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270,30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583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275,71</w:t>
            </w:r>
          </w:p>
        </w:tc>
      </w:tr>
      <w:tr w:rsidR="00281E85" w:rsidRPr="00281E85" w14:paraId="0F98409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DB7B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E58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894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786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2BA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270,30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2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275,71</w:t>
            </w:r>
          </w:p>
        </w:tc>
      </w:tr>
      <w:tr w:rsidR="00281E85" w:rsidRPr="00281E85" w14:paraId="6FACF4D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F2802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A100117 DEZINSEKCIJA KOMARACA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2C15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20.719,88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3B80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32.625,00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AB42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2B4C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20.400,00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3245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20.808,00</w:t>
            </w:r>
          </w:p>
        </w:tc>
      </w:tr>
      <w:tr w:rsidR="00281E85" w:rsidRPr="00281E85" w14:paraId="54EAB51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39790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E4DF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6D88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5.276,59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1AF8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B2E0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6251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3560AF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31E1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5F1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B48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5.276,59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990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83F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815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CCA666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048E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99A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DF0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5.276,59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89A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3BB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B68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5D7A1A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C806F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C001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8.873,38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01C3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15.421,79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AE2B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C2E9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95F4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10.404,00</w:t>
            </w:r>
          </w:p>
        </w:tc>
      </w:tr>
      <w:tr w:rsidR="00281E85" w:rsidRPr="00281E85" w14:paraId="45987BC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16E9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C78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8.873,38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441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15.421,79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4CD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D97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335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10.404,00</w:t>
            </w:r>
          </w:p>
        </w:tc>
      </w:tr>
      <w:tr w:rsidR="00281E85" w:rsidRPr="00281E85" w14:paraId="7CC5A3C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0E93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BD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8.873,38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7A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15.421,79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05F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BA2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909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10.404,00</w:t>
            </w:r>
          </w:p>
        </w:tc>
      </w:tr>
      <w:tr w:rsidR="00281E85" w:rsidRPr="00281E85" w14:paraId="2302ACB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296A1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D758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11.846,50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5BF1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11.926,62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5278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E393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8BE5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10.404,00</w:t>
            </w:r>
          </w:p>
        </w:tc>
      </w:tr>
      <w:tr w:rsidR="00281E85" w:rsidRPr="00281E85" w14:paraId="7CE03DE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9D7B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4F6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11.846,50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8F0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11.926,62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EE5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461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39A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10.404,00</w:t>
            </w:r>
          </w:p>
        </w:tc>
      </w:tr>
      <w:tr w:rsidR="00281E85" w:rsidRPr="00281E85" w14:paraId="5497C25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4775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391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11.846,50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E85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11.926,62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49E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E5C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27B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10.404,00</w:t>
            </w:r>
          </w:p>
        </w:tc>
      </w:tr>
      <w:tr w:rsidR="00281E85" w:rsidRPr="00281E85" w14:paraId="4B54145C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D07DF7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A100118 TROŠKOVI REDOVNE SKRBI DJECE U USTANOVAMA PREDŠKOLSKOG ODGOJA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13EF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1.098,32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DFBD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7CAE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4417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1.122,00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58A2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1.144,44</w:t>
            </w:r>
          </w:p>
        </w:tc>
      </w:tr>
      <w:tr w:rsidR="00281E85" w:rsidRPr="00281E85" w14:paraId="0F7BB9B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9DFB5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C024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1.098,32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3F72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11CD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185C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1.122,00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96AD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1.144,44</w:t>
            </w:r>
          </w:p>
        </w:tc>
      </w:tr>
      <w:tr w:rsidR="00281E85" w:rsidRPr="00281E85" w14:paraId="5DE1761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0008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07E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1.098,32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EF7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37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41C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1.122,00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3FC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1.144,44</w:t>
            </w:r>
          </w:p>
        </w:tc>
      </w:tr>
      <w:tr w:rsidR="00281E85" w:rsidRPr="00281E85" w14:paraId="1A72A3C2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C7C2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444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1.098,32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F1C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5DC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53D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1.122,00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F68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1.144,44</w:t>
            </w:r>
          </w:p>
        </w:tc>
      </w:tr>
      <w:tr w:rsidR="00281E85" w:rsidRPr="00281E85" w14:paraId="36220F3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0115D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A100120 USLUGE MUP SERVISA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AF43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398,16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B8A0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E4CF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004C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8017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624,24</w:t>
            </w:r>
          </w:p>
        </w:tc>
      </w:tr>
      <w:tr w:rsidR="00281E85" w:rsidRPr="00281E85" w14:paraId="45A042C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AEE5E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B7CE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398,16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8190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9CF8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F002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A4E9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624,24</w:t>
            </w:r>
          </w:p>
        </w:tc>
      </w:tr>
      <w:tr w:rsidR="00281E85" w:rsidRPr="00281E85" w14:paraId="2E46457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E98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D0F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398,16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ACF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605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881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529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624,24</w:t>
            </w:r>
          </w:p>
        </w:tc>
      </w:tr>
      <w:tr w:rsidR="00281E85" w:rsidRPr="00281E85" w14:paraId="24729BD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35C3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490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398,16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C44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66D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9EC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39B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624,24</w:t>
            </w:r>
          </w:p>
        </w:tc>
      </w:tr>
      <w:tr w:rsidR="00281E85" w:rsidRPr="00281E85" w14:paraId="2A6F864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D1E6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A100122 OPREMANJE KOMBI VOZILA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77CF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72,89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65C6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7C38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9DA0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22DC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156,06</w:t>
            </w:r>
          </w:p>
        </w:tc>
      </w:tr>
      <w:tr w:rsidR="00281E85" w:rsidRPr="00281E85" w14:paraId="63D639F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7F70F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1C9F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72,89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2F05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0371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1F4C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BE12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156,06</w:t>
            </w:r>
          </w:p>
        </w:tc>
      </w:tr>
      <w:tr w:rsidR="00281E85" w:rsidRPr="00281E85" w14:paraId="5D451A5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9919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238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72,89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6A6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F90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91A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62C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156,06</w:t>
            </w:r>
          </w:p>
        </w:tc>
      </w:tr>
      <w:tr w:rsidR="00281E85" w:rsidRPr="00281E85" w14:paraId="164EB10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1656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D32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72,89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C4C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132,72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36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8CC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F7D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156,06</w:t>
            </w:r>
          </w:p>
        </w:tc>
      </w:tr>
      <w:tr w:rsidR="00281E85" w:rsidRPr="00281E85" w14:paraId="47E9519F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3EB5C9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A100123 OPREMANJE KOMUNALNOG I POLJOPRIVREDNOG REDARA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4D27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E723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39A0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DE10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749,70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2C48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764,69</w:t>
            </w:r>
          </w:p>
        </w:tc>
      </w:tr>
      <w:tr w:rsidR="00281E85" w:rsidRPr="00281E85" w14:paraId="740E953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ED244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9526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037D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F97A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E783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749,70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9A64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764,69</w:t>
            </w:r>
          </w:p>
        </w:tc>
      </w:tr>
      <w:tr w:rsidR="00281E85" w:rsidRPr="00281E85" w14:paraId="429D647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F051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43B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45,66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2AB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C85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C6D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749,70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699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764,69</w:t>
            </w:r>
          </w:p>
        </w:tc>
      </w:tr>
      <w:tr w:rsidR="00281E85" w:rsidRPr="00281E85" w14:paraId="5DC38DA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392D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49C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45,66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59F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00B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ACF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749,70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C82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764,69</w:t>
            </w:r>
          </w:p>
        </w:tc>
      </w:tr>
      <w:tr w:rsidR="00281E85" w:rsidRPr="00281E85" w14:paraId="19F25D9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1D1D1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A100125 SAVJETOVANJE U PRIPREMI I PROVEDBI EU PROJEKATA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F135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A204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8BD0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B825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8A8A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320144C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FCB12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2452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760B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A3E8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1A1B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A020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27B5268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7B1B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8F7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C30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413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EC9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FDE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3511C98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32F6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F5F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2.295,00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FE2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7C4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100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D17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74CC0CE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6DA46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A100127 DIGITALNA JAVNA UPRAVA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49B5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33.109,09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CA89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FC93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C3E7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9421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EA5A48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1818C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7AF4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33.109,09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F0FF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8679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E210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B02C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D7F5B9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5687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4A6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33.109,09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746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2A9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57B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BCC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5C5CC1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903A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DCA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33.109,09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BD4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655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BE8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B45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BCAC82C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03477E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A100128 III. IZMJENE I DOPUNE PROSTORNOG PLANA OPĆINE VLADISLAVCI- E PROSTORNI PLAN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E802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C6FD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F9BD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EF4D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84A5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27ABAA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6E12B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D071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A34E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17D1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CB5C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B7FD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1F0DA7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8792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BD1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550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697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0C9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2A8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270BC2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9E5B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E79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C4A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895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87D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6B9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3522B7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EE3E6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A100129 IZRADA STRATEGIJE ZELENE URBANE OBNOVE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DD4F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2FCC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B2AB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5D51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25.296,00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184D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25.801,92</w:t>
            </w:r>
          </w:p>
        </w:tc>
      </w:tr>
      <w:tr w:rsidR="00281E85" w:rsidRPr="00281E85" w14:paraId="2C0997E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5B6D3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78EA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CE30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155A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4F17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25.296,00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40F5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25.801,92</w:t>
            </w:r>
          </w:p>
        </w:tc>
      </w:tr>
      <w:tr w:rsidR="00281E85" w:rsidRPr="00281E85" w14:paraId="23CEF46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4943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6D7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3E1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B5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D89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25.296,00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96B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25.801,92</w:t>
            </w:r>
          </w:p>
        </w:tc>
      </w:tr>
      <w:tr w:rsidR="00281E85" w:rsidRPr="00281E85" w14:paraId="579D874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315D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AC8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CC0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F3B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589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25.296,00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BBA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25.801,92</w:t>
            </w:r>
          </w:p>
        </w:tc>
      </w:tr>
      <w:tr w:rsidR="00281E85" w:rsidRPr="00281E85" w14:paraId="384AFED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5B880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A100130 MATERIJAL I DIJELOVI ZA KOMUNALNI POGON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7E81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3D1E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D8F5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414E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5A53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23B13BE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1EF95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4F33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87D7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7553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06EE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EE01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3A16F33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2D05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ED2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6E3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21B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589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7DE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3A7F39A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DE31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CEB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B1A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F1B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21F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F7B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4A84EBF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D282F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K100101 OPREMANJE JEDINSTVENOG UPRAVNOG ODJELA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F747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496,68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885A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3.052,00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06D0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6E33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3.162,00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C73D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3.225,24</w:t>
            </w:r>
          </w:p>
        </w:tc>
      </w:tr>
      <w:tr w:rsidR="00281E85" w:rsidRPr="00281E85" w14:paraId="01A5300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5CE2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6D3A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496,68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581E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3.052,00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A336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7F1D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3.162,00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A45D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3.225,24</w:t>
            </w:r>
          </w:p>
        </w:tc>
      </w:tr>
      <w:tr w:rsidR="00281E85" w:rsidRPr="00281E85" w14:paraId="54787A5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F6B0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9F5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496,68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B8A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3.052,00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53A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1F1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3.162,00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755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3.225,24</w:t>
            </w:r>
          </w:p>
        </w:tc>
      </w:tr>
      <w:tr w:rsidR="00281E85" w:rsidRPr="00281E85" w14:paraId="69C003E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9A62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91F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496,68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4CE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3.052,00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053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253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3.162,00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F59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3.225,24</w:t>
            </w:r>
          </w:p>
        </w:tc>
      </w:tr>
      <w:tr w:rsidR="00281E85" w:rsidRPr="00281E85" w14:paraId="416176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663C99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1029 ZAŽELI- PROGRAM ZAPOŠLJAVANJA ŽENA- FAZA III.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D3A1A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167.312,17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91FF5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A2409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389FD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FD88B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2AA7E4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F8C09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REDOVAN RAD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01D5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134.557,50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6E04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BE72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3C54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7E9F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9F25AA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BCA3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CD90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20.183,60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38E7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267F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E453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63A6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BE6EB9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DD30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66D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20.183,60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917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BEB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3D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521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57E0EA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86F0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70B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20.183,60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0DF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46B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6A9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40C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D289FD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06148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4D9D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114.373,90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96EB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DC51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4176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5F89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78BD07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A167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C8E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114.373,90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F11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D9E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A1B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BF7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10A752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9509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608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114.373,90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226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8D6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5E6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1B8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D5469A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3CF7E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NABAVA HIGIJENSKIH POTREPŠTINA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FEAB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6.837,09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F03B7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AB9A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58FB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A970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5D6B13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65E61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39B4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248,63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BE89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B7A2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D59C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D704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6082D2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9B87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58D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248,63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75D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3E5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AFB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02F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DCD6C6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816D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022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248,63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6A1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914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3B2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123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57533F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C4BC0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6E48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927,25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D145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7149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300C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5127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2080E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7839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011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927,25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F8C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3F6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072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13B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6921E9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6C1F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B83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927,25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852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591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6D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14A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CFA8A9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AD66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4BEA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5.661,21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5D93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E47C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87CD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F1F2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80986E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295D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B70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5.661,21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4F6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56A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E17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9C6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D5CFE1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A6E8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F9D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5.661,21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074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F42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8BF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33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FA9DD3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8CE6A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PROJEKTNI TIM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78E8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25.917,58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6C6A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4E3B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3DE8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0890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6C90EC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97DDD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268C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3.857,64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D692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CD8D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B147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02F6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CCECEC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2F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1C1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3.857,64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81C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E98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8C8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E70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79AF3E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F4EE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1FC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3.220,57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FE6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50B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9CA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9A2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9DFAA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C50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2D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637,07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B23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070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39A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569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7E1248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8AEBA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7FD5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22.059,94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208D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E66B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BAAE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B481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5492FE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2D06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170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22.059,94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5FF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598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A0E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81D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DD12F0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F87C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80B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18.449,88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72D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BF9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FE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76E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6F8A23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5686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2D0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3.610,06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652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372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532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FC8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15BD23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B74D12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1030 ZAŽELI BOLJI ŽIVOT U OPĆINI VLADISLAVCI 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B89B5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D0280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520.611,91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414F1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591.450,92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27418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603.279,94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ACE24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615.345,54</w:t>
            </w:r>
          </w:p>
        </w:tc>
      </w:tr>
      <w:tr w:rsidR="00281E85" w:rsidRPr="00281E85" w14:paraId="52711E1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9B6D8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REDOVAN RAD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C6AC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D6F1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400.385,60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EFDF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460.359,80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6512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469.567,00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78B9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478.958,34</w:t>
            </w:r>
          </w:p>
        </w:tc>
      </w:tr>
      <w:tr w:rsidR="00281E85" w:rsidRPr="00281E85" w14:paraId="0457DFD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9C5A3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3D74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B5C1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60.057,84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D692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69.053,97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CCB2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70.435,05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D7F1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71.843,75</w:t>
            </w:r>
          </w:p>
        </w:tc>
      </w:tr>
      <w:tr w:rsidR="00281E85" w:rsidRPr="00281E85" w14:paraId="52938CB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285A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50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DC9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60.057,84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8B0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69.053,97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D3C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70.435,05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05B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71.843,75</w:t>
            </w:r>
          </w:p>
        </w:tc>
      </w:tr>
      <w:tr w:rsidR="00281E85" w:rsidRPr="00281E85" w14:paraId="12E01BA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9CE0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1A6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EB2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59.118,84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98E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68.114,97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01B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69.477,27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6B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70.866,82</w:t>
            </w:r>
          </w:p>
        </w:tc>
      </w:tr>
      <w:tr w:rsidR="00281E85" w:rsidRPr="00281E85" w14:paraId="4D8CCF0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999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15F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C27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939,00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339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939,00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192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957,78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38C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976,93</w:t>
            </w:r>
          </w:p>
        </w:tc>
      </w:tr>
      <w:tr w:rsidR="00281E85" w:rsidRPr="00281E85" w14:paraId="35BEFE3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F055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0475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0AB7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340.327,76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3C21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391.305,83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DC31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399.131,95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5AB4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407.114,59</w:t>
            </w:r>
          </w:p>
        </w:tc>
      </w:tr>
      <w:tr w:rsidR="00281E85" w:rsidRPr="00281E85" w14:paraId="6514EA4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B2B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529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A1E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340.327,76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E38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391.305,83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7BB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399.131,95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0ED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407.114,59</w:t>
            </w:r>
          </w:p>
        </w:tc>
      </w:tr>
      <w:tr w:rsidR="00281E85" w:rsidRPr="00281E85" w14:paraId="4E37674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C1B2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A88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4AD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335.006,76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B09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385.984,83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0F0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393.704,53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4EC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401.578,62</w:t>
            </w:r>
          </w:p>
        </w:tc>
      </w:tr>
      <w:tr w:rsidR="00281E85" w:rsidRPr="00281E85" w14:paraId="4E6A2AB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314C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19A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ED4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5.321,00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A63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5.321,00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699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5.427,42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E46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5.535,97</w:t>
            </w:r>
          </w:p>
        </w:tc>
      </w:tr>
      <w:tr w:rsidR="00281E85" w:rsidRPr="00281E85" w14:paraId="07C3029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F4A48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NABAVA HIGIJENSKIH POTREPŠTINA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590C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45AB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59.400,00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D68C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E415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60.588,00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28DD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61.799,76</w:t>
            </w:r>
          </w:p>
        </w:tc>
      </w:tr>
      <w:tr w:rsidR="00281E85" w:rsidRPr="00281E85" w14:paraId="1C5EEA5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469DC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2026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7D46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8.910,00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135A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8.910,00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8B99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9.088,20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79D7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9.269,96</w:t>
            </w:r>
          </w:p>
        </w:tc>
      </w:tr>
      <w:tr w:rsidR="00281E85" w:rsidRPr="00281E85" w14:paraId="6B096EE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0A3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4EA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C9F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8.910,00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032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8.910,00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18B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9.088,20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2BC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9.269,96</w:t>
            </w:r>
          </w:p>
        </w:tc>
      </w:tr>
      <w:tr w:rsidR="00281E85" w:rsidRPr="00281E85" w14:paraId="56E657F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141A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08F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D96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8.910,00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57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8.910,00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E6F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9.088,20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3FC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9.269,96</w:t>
            </w:r>
          </w:p>
        </w:tc>
      </w:tr>
      <w:tr w:rsidR="00281E85" w:rsidRPr="00281E85" w14:paraId="2B4DA26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C9EEE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DE1E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4522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50.490,00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5756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50.490,00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A2DF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51.499,80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6679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52.529,80</w:t>
            </w:r>
          </w:p>
        </w:tc>
      </w:tr>
      <w:tr w:rsidR="00281E85" w:rsidRPr="00281E85" w14:paraId="3F71365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BB4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A2B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116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50.490,00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E51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50.490,00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646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51.499,80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5A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52.529,80</w:t>
            </w:r>
          </w:p>
        </w:tc>
      </w:tr>
      <w:tr w:rsidR="00281E85" w:rsidRPr="00281E85" w14:paraId="396915B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E211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82A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F69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50.490,00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1EE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50.490,00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D6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51.499,80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7D3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52.529,80</w:t>
            </w:r>
          </w:p>
        </w:tc>
      </w:tr>
      <w:tr w:rsidR="00281E85" w:rsidRPr="00281E85" w14:paraId="6ECE55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F71F9F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PROJEKTNI TIM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8EA0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A350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60.826,31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594D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71.691,12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0BF5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73.124,94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DC5C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74.587,44</w:t>
            </w:r>
          </w:p>
        </w:tc>
      </w:tr>
      <w:tr w:rsidR="00281E85" w:rsidRPr="00281E85" w14:paraId="0D7BAD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C388B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61AF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9595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9.124,12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9C6D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10.753,67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3334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10.968,74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7FA2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11.188,11</w:t>
            </w:r>
          </w:p>
        </w:tc>
      </w:tr>
      <w:tr w:rsidR="00281E85" w:rsidRPr="00281E85" w14:paraId="18706D0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7DAA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B0B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CBD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9.124,12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F5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10.753,67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C8F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10.968,74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649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11.188,11</w:t>
            </w:r>
          </w:p>
        </w:tc>
      </w:tr>
      <w:tr w:rsidR="00281E85" w:rsidRPr="00281E85" w14:paraId="31220C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398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7D9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4A8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8.168,52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D9C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9.798,07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7E1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9.994,03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5E2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10.193,91</w:t>
            </w:r>
          </w:p>
        </w:tc>
      </w:tr>
      <w:tr w:rsidR="00281E85" w:rsidRPr="00281E85" w14:paraId="6EAC6F4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CCDD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17B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4B1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955,60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76E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955,60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6E1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974,71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450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994,20</w:t>
            </w:r>
          </w:p>
        </w:tc>
      </w:tr>
      <w:tr w:rsidR="00281E85" w:rsidRPr="00281E85" w14:paraId="47E3703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3620C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955E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4C6C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51.702,19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FC81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60.937,45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054D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62.156,20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8D90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63.399,33</w:t>
            </w:r>
          </w:p>
        </w:tc>
      </w:tr>
      <w:tr w:rsidR="00281E85" w:rsidRPr="00281E85" w14:paraId="4D71C7E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5CC9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5D2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8EE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51.702,19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F34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60.937,45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D6F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62.156,20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F0C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63.399,33</w:t>
            </w:r>
          </w:p>
        </w:tc>
      </w:tr>
      <w:tr w:rsidR="00281E85" w:rsidRPr="00281E85" w14:paraId="68555E4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FF1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372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6AC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46.287,11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C7D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55.522,37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A0B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56.632,82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46C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57.765,48</w:t>
            </w:r>
          </w:p>
        </w:tc>
      </w:tr>
      <w:tr w:rsidR="00281E85" w:rsidRPr="00281E85" w14:paraId="35F89EB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EB11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DB8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215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5.415,08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B62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5.415,08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582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5.523,38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775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5.633,85</w:t>
            </w:r>
          </w:p>
        </w:tc>
      </w:tr>
      <w:tr w:rsidR="00281E85" w:rsidRPr="00281E85" w14:paraId="743C87B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DEE97C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1032 PROJEKT INTERREG - IPA HRVATSKA SRBIJA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54058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08180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224.460,36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31902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421.952,44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18A7B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430.391,50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8AB07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438.999,34</w:t>
            </w:r>
          </w:p>
        </w:tc>
      </w:tr>
      <w:tr w:rsidR="00281E85" w:rsidRPr="00281E85" w14:paraId="4097A10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2FBA2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REDOVAN RAD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04F3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055D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45.682,86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CF01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51.964,94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7F46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53.004,25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BAA6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54.064,35</w:t>
            </w:r>
          </w:p>
        </w:tc>
      </w:tr>
      <w:tr w:rsidR="00281E85" w:rsidRPr="00281E85" w14:paraId="1C308CF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09F71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5819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D235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20.920,27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543C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13.147,38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950C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13.410,33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FA0F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13.678,54</w:t>
            </w:r>
          </w:p>
        </w:tc>
      </w:tr>
      <w:tr w:rsidR="00281E85" w:rsidRPr="00281E85" w14:paraId="5B19801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DC5A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4D8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507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20.920,27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5E1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13.147,38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68B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13.410,33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082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13.678,54</w:t>
            </w:r>
          </w:p>
        </w:tc>
      </w:tr>
      <w:tr w:rsidR="00281E85" w:rsidRPr="00281E85" w14:paraId="7433979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FE6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355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7EC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1.220,93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730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2.421,06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9CA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2.469,48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3D2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2.518,87</w:t>
            </w:r>
          </w:p>
        </w:tc>
      </w:tr>
      <w:tr w:rsidR="00281E85" w:rsidRPr="00281E85" w14:paraId="4660E0D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C2EF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368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7AA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19.699,34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4CD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10.726,32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A57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10.940,85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017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11.159,67</w:t>
            </w:r>
          </w:p>
        </w:tc>
      </w:tr>
      <w:tr w:rsidR="00281E85" w:rsidRPr="00281E85" w14:paraId="67C4111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9E0B1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1B74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43C2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4.083,36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765E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3.147,36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24B4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3.210,31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32CB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3.274,52</w:t>
            </w:r>
          </w:p>
        </w:tc>
      </w:tr>
      <w:tr w:rsidR="00281E85" w:rsidRPr="00281E85" w14:paraId="170B53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15CF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8BB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512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4.083,36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D11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3.147,36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7E0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3.210,31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363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3.274,52</w:t>
            </w:r>
          </w:p>
        </w:tc>
      </w:tr>
      <w:tr w:rsidR="00281E85" w:rsidRPr="00281E85" w14:paraId="49CD29D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602B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406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157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3.296,51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069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2.421,05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992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2.469,47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5B1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2.518,86</w:t>
            </w:r>
          </w:p>
        </w:tc>
      </w:tr>
      <w:tr w:rsidR="00281E85" w:rsidRPr="00281E85" w14:paraId="6DCFEDD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ACC3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9FD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755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786,85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C8A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726,31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3BF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740,84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752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755,66</w:t>
            </w:r>
          </w:p>
        </w:tc>
      </w:tr>
      <w:tr w:rsidR="00281E85" w:rsidRPr="00281E85" w14:paraId="710B76D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E4171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569A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5F11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20.679,23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32F0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35.670,20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3C6B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36.383,61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03DB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37.111,29</w:t>
            </w:r>
          </w:p>
        </w:tc>
      </w:tr>
      <w:tr w:rsidR="00281E85" w:rsidRPr="00281E85" w14:paraId="12B37B8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AC0D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3DA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22E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20.679,23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ABF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35.670,20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406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36.383,61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D1A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37.111,29</w:t>
            </w:r>
          </w:p>
        </w:tc>
      </w:tr>
      <w:tr w:rsidR="00281E85" w:rsidRPr="00281E85" w14:paraId="6486FB8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729F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096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F92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11.761,68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053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27.438,61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3FC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27.987,38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53B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28.547,13</w:t>
            </w:r>
          </w:p>
        </w:tc>
      </w:tr>
      <w:tr w:rsidR="00281E85" w:rsidRPr="00281E85" w14:paraId="1B16A3B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D681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F8E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6E0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8.917,55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EF5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8.231,59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8AB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8.396,23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00C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8.564,16</w:t>
            </w:r>
          </w:p>
        </w:tc>
      </w:tr>
      <w:tr w:rsidR="00281E85" w:rsidRPr="00281E85" w14:paraId="41DDFB4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92DD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IZGRADNJA SOLARNIH ELEKTRANA NA JAVNE ZGRADE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36F9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FEB8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144.040,00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EA9C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287.200,00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87DA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292.944,00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C6FC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298.802,89</w:t>
            </w:r>
          </w:p>
        </w:tc>
      </w:tr>
      <w:tr w:rsidR="00281E85" w:rsidRPr="00281E85" w14:paraId="2E4306F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FD975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A439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3539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E2F0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17.440,00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4153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17.788,80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3E25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18.144,58</w:t>
            </w:r>
          </w:p>
        </w:tc>
      </w:tr>
      <w:tr w:rsidR="00281E85" w:rsidRPr="00281E85" w14:paraId="61103A2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E1B5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C10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B4F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41B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17.440,00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B55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17.788,80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AFD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18.144,58</w:t>
            </w:r>
          </w:p>
        </w:tc>
      </w:tr>
      <w:tr w:rsidR="00281E85" w:rsidRPr="00281E85" w14:paraId="4F42597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500C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CAF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9C6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438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17.440,00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916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17.788,80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EE3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18.144,58</w:t>
            </w:r>
          </w:p>
        </w:tc>
      </w:tr>
      <w:tr w:rsidR="00281E85" w:rsidRPr="00281E85" w14:paraId="0E88D91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6FCE7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4FFA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5943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9.720,00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8693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19.440,00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DA2F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19.828,80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4EBB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20.225,38</w:t>
            </w:r>
          </w:p>
        </w:tc>
      </w:tr>
      <w:tr w:rsidR="00281E85" w:rsidRPr="00281E85" w14:paraId="7F2AFE0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CDA6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2E7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6A4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9.720,00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FE1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19.440,00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C82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19.828,80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64D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20.225,38</w:t>
            </w:r>
          </w:p>
        </w:tc>
      </w:tr>
      <w:tr w:rsidR="00281E85" w:rsidRPr="00281E85" w14:paraId="798D1AC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1507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845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4F9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9.720,00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449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19.440,00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9D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19.828,80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09C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20.225,38</w:t>
            </w:r>
          </w:p>
        </w:tc>
      </w:tr>
      <w:tr w:rsidR="00281E85" w:rsidRPr="00281E85" w14:paraId="39E1B759" w14:textId="77777777" w:rsidTr="00281E85">
        <w:trPr>
          <w:trHeight w:val="49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3549D5D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7.5. PRIHODI OD PRODAJE NEKRETNINA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9E12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4B6B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61FD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467B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F054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31.212,00</w:t>
            </w:r>
          </w:p>
        </w:tc>
      </w:tr>
      <w:tr w:rsidR="00281E85" w:rsidRPr="00281E85" w14:paraId="4B12563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3AE5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343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6CD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31C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7F6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B20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31.212,00</w:t>
            </w:r>
          </w:p>
        </w:tc>
      </w:tr>
      <w:tr w:rsidR="00281E85" w:rsidRPr="00281E85" w14:paraId="4BD06D0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3022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681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355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B8B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2D1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8BD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31.212,00</w:t>
            </w:r>
          </w:p>
        </w:tc>
      </w:tr>
      <w:tr w:rsidR="00281E85" w:rsidRPr="00281E85" w14:paraId="727877D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F2A0C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0E84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FE01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110.160,00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927E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220.320,00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FC46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224.726,40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293F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229.220,93</w:t>
            </w:r>
          </w:p>
        </w:tc>
      </w:tr>
      <w:tr w:rsidR="00281E85" w:rsidRPr="00281E85" w14:paraId="7C055AA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9541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C7F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9B1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110.160,00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42E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220.320,00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136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224.726,40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D83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229.220,93</w:t>
            </w:r>
          </w:p>
        </w:tc>
      </w:tr>
      <w:tr w:rsidR="00281E85" w:rsidRPr="00281E85" w14:paraId="79BFC3C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2B63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553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558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110.160,00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ADD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220.320,00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D71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224.726,40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94D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229.220,93</w:t>
            </w:r>
          </w:p>
        </w:tc>
      </w:tr>
      <w:tr w:rsidR="00281E85" w:rsidRPr="00281E85" w14:paraId="0AD704A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C688A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IZGRADNJA SOLARNE AUTOBUSNE STANICE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7637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3D18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30.837,50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DBF4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61.675,00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329C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62.908,50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BC82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64.166,66</w:t>
            </w:r>
          </w:p>
        </w:tc>
      </w:tr>
      <w:tr w:rsidR="00281E85" w:rsidRPr="00281E85" w14:paraId="4620CF4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D9FD9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E266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930F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2.312,81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D6C6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4.625,63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908A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4.718,14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26DE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4.812,50</w:t>
            </w:r>
          </w:p>
        </w:tc>
      </w:tr>
      <w:tr w:rsidR="00281E85" w:rsidRPr="00281E85" w14:paraId="60E0E89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CEDC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A9E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25C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2.312,81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A3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4.625,63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D01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4.718,14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216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4.812,50</w:t>
            </w:r>
          </w:p>
        </w:tc>
      </w:tr>
      <w:tr w:rsidR="00281E85" w:rsidRPr="00281E85" w14:paraId="2CEFFA1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002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834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E67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2.312,81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084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4.625,63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C66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4.718,14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346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4.812,50</w:t>
            </w:r>
          </w:p>
        </w:tc>
      </w:tr>
      <w:tr w:rsidR="00281E85" w:rsidRPr="00281E85" w14:paraId="2B9FFCF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5917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DBBB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BF4F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2.312,81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693A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4.625,62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042A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4.718,13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D947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4.812,49</w:t>
            </w:r>
          </w:p>
        </w:tc>
      </w:tr>
      <w:tr w:rsidR="00281E85" w:rsidRPr="00281E85" w14:paraId="0EC07AE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9257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013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3A0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2.312,81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917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4.625,62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A2E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4.718,13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062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4.812,49</w:t>
            </w:r>
          </w:p>
        </w:tc>
      </w:tr>
      <w:tr w:rsidR="00281E85" w:rsidRPr="00281E85" w14:paraId="1A7DE53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6FF8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5A6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5C9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2.312,81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829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4.625,62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E73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4.718,13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7B0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4.812,49</w:t>
            </w:r>
          </w:p>
        </w:tc>
      </w:tr>
      <w:tr w:rsidR="00281E85" w:rsidRPr="00281E85" w14:paraId="573F292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CED4A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C1FA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B0A1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26.211,88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261D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52.423,75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4342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53.472,23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553E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54.541,67</w:t>
            </w:r>
          </w:p>
        </w:tc>
      </w:tr>
      <w:tr w:rsidR="00281E85" w:rsidRPr="00281E85" w14:paraId="0E73D64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9964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7F4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A7A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26.211,88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867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52.423,75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927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53.472,23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FD4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54.541,67</w:t>
            </w:r>
          </w:p>
        </w:tc>
      </w:tr>
      <w:tr w:rsidR="00281E85" w:rsidRPr="00281E85" w14:paraId="2043F78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0130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68D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3C8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26.211,88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927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52.423,75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E11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53.472,23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EE4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54.541,67</w:t>
            </w:r>
          </w:p>
        </w:tc>
      </w:tr>
      <w:tr w:rsidR="00281E85" w:rsidRPr="00281E85" w14:paraId="6E9CFA70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A7CCAB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Aktivnost A100104 NADZORNI INŽENJER ZA IZGRADNJU SOLARNE ELEKTRANE I SOLARNE AUTOBUSNE STANICE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7AB1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0379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4FC1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11.112,50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CD93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11.334,75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A463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11.561,44</w:t>
            </w:r>
          </w:p>
        </w:tc>
      </w:tr>
      <w:tr w:rsidR="00281E85" w:rsidRPr="00281E85" w14:paraId="2478E7D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407B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CE84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C52D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292,50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771D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3.897,50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A3FF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3.975,45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8348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4.054,96</w:t>
            </w:r>
          </w:p>
        </w:tc>
      </w:tr>
      <w:tr w:rsidR="00281E85" w:rsidRPr="00281E85" w14:paraId="74B56B8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417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AE5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337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292,50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956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3.897,50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099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3.975,45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7A8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4.054,96</w:t>
            </w:r>
          </w:p>
        </w:tc>
      </w:tr>
      <w:tr w:rsidR="00281E85" w:rsidRPr="00281E85" w14:paraId="2782AFC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B7DB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08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5DA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292,50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C4D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3.897,50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409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3.975,45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3C0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4.054,96</w:t>
            </w:r>
          </w:p>
        </w:tc>
      </w:tr>
      <w:tr w:rsidR="00281E85" w:rsidRPr="00281E85" w14:paraId="4AAD426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9ED28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FEEE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15D7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292,50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F946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585,00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0356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596,70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1174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608,63</w:t>
            </w:r>
          </w:p>
        </w:tc>
      </w:tr>
      <w:tr w:rsidR="00281E85" w:rsidRPr="00281E85" w14:paraId="6759601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884F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0D5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D73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292,50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718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585,00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7BC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596,70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87B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608,63</w:t>
            </w:r>
          </w:p>
        </w:tc>
      </w:tr>
      <w:tr w:rsidR="00281E85" w:rsidRPr="00281E85" w14:paraId="3E1C5CB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8DCF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13A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7EE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292,50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D16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585,00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F82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596,70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C6F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608,63</w:t>
            </w:r>
          </w:p>
        </w:tc>
      </w:tr>
      <w:tr w:rsidR="00281E85" w:rsidRPr="00281E85" w14:paraId="44D4F3F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1E5DE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055D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D952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4D37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586C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6.762,60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4CC2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6.897,85</w:t>
            </w:r>
          </w:p>
        </w:tc>
      </w:tr>
      <w:tr w:rsidR="00281E85" w:rsidRPr="00281E85" w14:paraId="17B11A9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FF60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B7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02F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774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E77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6.762,60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4BB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6.897,85</w:t>
            </w:r>
          </w:p>
        </w:tc>
      </w:tr>
      <w:tr w:rsidR="00281E85" w:rsidRPr="00281E85" w14:paraId="29C64EE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5C22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583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DDC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A06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317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6.762,60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B0F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6.897,85</w:t>
            </w:r>
          </w:p>
        </w:tc>
      </w:tr>
      <w:tr w:rsidR="00281E85" w:rsidRPr="00281E85" w14:paraId="0A80401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CE881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A100105 PROMOCIJA I ORGANIZACIJA KONFERENCIJE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483B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200A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36F8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EE9E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4DE6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10.404,00</w:t>
            </w:r>
          </w:p>
        </w:tc>
      </w:tr>
      <w:tr w:rsidR="00281E85" w:rsidRPr="00281E85" w14:paraId="73E30A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26ABD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9BEF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2E1D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2E09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2F12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765,00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EEF9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780,30</w:t>
            </w:r>
          </w:p>
        </w:tc>
      </w:tr>
      <w:tr w:rsidR="00281E85" w:rsidRPr="00281E85" w14:paraId="2A81AA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DB7B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E91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9D1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520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5C5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688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780,30</w:t>
            </w:r>
          </w:p>
        </w:tc>
      </w:tr>
      <w:tr w:rsidR="00281E85" w:rsidRPr="00281E85" w14:paraId="308B6C5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B360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479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C67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5B1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74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5EC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780,30</w:t>
            </w:r>
          </w:p>
        </w:tc>
      </w:tr>
      <w:tr w:rsidR="00281E85" w:rsidRPr="00281E85" w14:paraId="356E483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C7171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CDF2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D719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F15D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919E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765,00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835C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780,30</w:t>
            </w:r>
          </w:p>
        </w:tc>
      </w:tr>
      <w:tr w:rsidR="00281E85" w:rsidRPr="00281E85" w14:paraId="4A154FE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45C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B54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CCB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894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6A6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C9E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780,30</w:t>
            </w:r>
          </w:p>
        </w:tc>
      </w:tr>
      <w:tr w:rsidR="00281E85" w:rsidRPr="00281E85" w14:paraId="20DDF61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72F8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81D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ED2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2AE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81C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1BC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780,30</w:t>
            </w:r>
          </w:p>
        </w:tc>
      </w:tr>
      <w:tr w:rsidR="00281E85" w:rsidRPr="00281E85" w14:paraId="644FAEE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35E4A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92E6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AAC0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A787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1572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D65A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8.843,40</w:t>
            </w:r>
          </w:p>
        </w:tc>
      </w:tr>
      <w:tr w:rsidR="00281E85" w:rsidRPr="00281E85" w14:paraId="7BC80A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65D6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98E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9C3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D8B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431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8.670,00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8E6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8.843,40</w:t>
            </w:r>
          </w:p>
        </w:tc>
      </w:tr>
      <w:tr w:rsidR="00281E85" w:rsidRPr="00281E85" w14:paraId="02EC686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DA01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2D1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D96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DAB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4C6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8.670,00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F57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8.843,40</w:t>
            </w:r>
          </w:p>
        </w:tc>
      </w:tr>
      <w:tr w:rsidR="00281E85" w:rsidRPr="00281E85" w14:paraId="79F6EEC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26DFA5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00104 KOMUNALNA INFRASTRUKTURA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0294A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397.890,83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B1158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1.435.020,00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36FBC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2.415.187,92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09181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1.270.413,69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9129B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1.295.821,97</w:t>
            </w:r>
          </w:p>
        </w:tc>
      </w:tr>
      <w:tr w:rsidR="00281E85" w:rsidRPr="00281E85" w14:paraId="13FEE25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335F8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E37A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54.486,50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D5F7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181.150,77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8EE0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147.275,08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3E3D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112.362,25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D615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114.609,51</w:t>
            </w:r>
          </w:p>
        </w:tc>
      </w:tr>
      <w:tr w:rsidR="00281E85" w:rsidRPr="00281E85" w14:paraId="6AD6218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43EBF2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Izvor 1.1.1 OPĆI PRIHODI I PRIMICI - POMOĆI OD EU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63761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3.864,63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5AEF4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20.594,18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53F01A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14.682,14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D47CF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14.975,78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6F7C8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15.275,30</w:t>
            </w:r>
          </w:p>
        </w:tc>
      </w:tr>
      <w:tr w:rsidR="00281E85" w:rsidRPr="00281E85" w14:paraId="22F139C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3D1942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1.1.2 OPĆI PRIHODI I PRIMICI - POMOĆI IZ DRŽ.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A2E9C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92480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53.382,37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872C9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6A575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491A8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9058B8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436C6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A279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21.607,89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245A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41.913,05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B334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40.830,00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F326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41.646,60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1F18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42.479,53</w:t>
            </w:r>
          </w:p>
        </w:tc>
      </w:tr>
      <w:tr w:rsidR="00281E85" w:rsidRPr="00281E85" w14:paraId="39E5107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C613E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4.2. PRIHODI OD KOMUNALNOG DOPRINOSA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F673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C006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BB54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A5C1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017B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5B9692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B4B17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090A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1.461,25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D498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2.286,04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D91A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10.031,69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DCCD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1.732,22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D2A9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1.766,86</w:t>
            </w:r>
          </w:p>
        </w:tc>
      </w:tr>
      <w:tr w:rsidR="00281E85" w:rsidRPr="00281E85" w14:paraId="6B7D0BB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04A2E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4.4. PRIHODI OD GROBNE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E9B9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10.207,62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7E57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11.425,47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0076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11.650,51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C9C8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11.883,52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189E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12.121,19</w:t>
            </w:r>
          </w:p>
        </w:tc>
      </w:tr>
      <w:tr w:rsidR="00281E85" w:rsidRPr="00281E85" w14:paraId="1E967C77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37376A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4.5. PRIHODI OD NAKNADE ZA ZADRŽAVANJE NAZAKONITO IZGRAĐENIH ZGRADA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F72C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187,73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78BA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88D4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43CD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214D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4A8AB8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319B4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1FAA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12.869,37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CB56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17.044,79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BD1C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30.997,92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0D91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A48C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3.121,20</w:t>
            </w:r>
          </w:p>
        </w:tc>
      </w:tr>
      <w:tr w:rsidR="00281E85" w:rsidRPr="00281E85" w14:paraId="7233399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C8AC7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4.7. KONCESIJA ZA ODVOZ KOMUNALNOG OTPADA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8E00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796,33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B4B2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4290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ADCE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D101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3F7614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34D7C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47C9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8.565,31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FDF7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881,45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1190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CEA9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4CF2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04E916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5B2E8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4.9. KONCESIJA ZA ESKPLOATACIJU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145C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723,85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2830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DA95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AC86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BC63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48432E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2E2B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557D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233.185,06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B3C4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482.626,46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9620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1.337.094,89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7219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1.041.961,11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4051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1.062.800,33</w:t>
            </w:r>
          </w:p>
        </w:tc>
      </w:tr>
      <w:tr w:rsidR="00281E85" w:rsidRPr="00281E85" w14:paraId="3F3C0D6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A1EC1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EAE0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C11B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68.589,12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51BD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45.294,56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E0FA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46.200,45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E870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47.124,46</w:t>
            </w:r>
          </w:p>
        </w:tc>
      </w:tr>
      <w:tr w:rsidR="00281E85" w:rsidRPr="00281E85" w14:paraId="7C4B156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DB640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99A6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20.873,39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A3D8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226.157,47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A58F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79FF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3EA4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9DBB4F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811EC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5.4. POMOĆI OD HZZ-a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86BC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3.387,58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0D2A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12FD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81DA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8.782,00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9E81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8.957,64</w:t>
            </w:r>
          </w:p>
        </w:tc>
      </w:tr>
      <w:tr w:rsidR="00281E85" w:rsidRPr="00281E85" w14:paraId="5E23E8B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BA45E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1908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24.648,54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5CD0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14.587,92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AABF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24.055,78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7940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2.785,54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9F73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2.841,25</w:t>
            </w:r>
          </w:p>
        </w:tc>
      </w:tr>
      <w:tr w:rsidR="00281E85" w:rsidRPr="00281E85" w14:paraId="6ED20300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22A4813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7.5. PRIHODI OD PRODAJE NEKRETNINA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FECE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3.898,73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38D6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15.347,00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94C4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45EF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123D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704C2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CA10E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F782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5649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362.003,32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5868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752.347,69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ACD1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E883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3E9813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9D23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8.2. PRIHODI OD PRODAJE UDJELA U GLAVNICI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5F82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0C56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1.854,51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6FC3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9D74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8081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E32CC4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0E958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8A92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991,68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21AA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42,83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A391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1C8E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9E62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ADE5890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14:paraId="2DD3DA7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1005 ODRŽAVANJE OBJEKATA I UREĐAJA KOMUNALNE INFRASTRUKTURE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3701D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73.214,58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F2E92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172.085,39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8B6CB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132.931,74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79CA0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135.590,39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EBB19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138.302,20</w:t>
            </w:r>
          </w:p>
        </w:tc>
      </w:tr>
      <w:tr w:rsidR="00281E85" w:rsidRPr="00281E85" w14:paraId="561FA5E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F8606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ELEKTRIČNA ENERGIJA JAVNE RASVJETE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9661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10.995,18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32B2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29.199,02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0692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389E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28.560,00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170B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29.131,20</w:t>
            </w:r>
          </w:p>
        </w:tc>
      </w:tr>
      <w:tr w:rsidR="00281E85" w:rsidRPr="00281E85" w14:paraId="1CBDE2B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2C68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B02C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10.995,18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AE5F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29.199,02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9796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7885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28.560,00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AA5C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29.131,20</w:t>
            </w:r>
          </w:p>
        </w:tc>
      </w:tr>
      <w:tr w:rsidR="00281E85" w:rsidRPr="00281E85" w14:paraId="1B53F33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FAF5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793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10.995,18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019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29.199,02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EB3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A7D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28.560,00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E13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29.131,20</w:t>
            </w:r>
          </w:p>
        </w:tc>
      </w:tr>
      <w:tr w:rsidR="00281E85" w:rsidRPr="00281E85" w14:paraId="293ADE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6040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48C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10.995,18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B6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29.199,02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12F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F66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28.560,00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3D3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29.131,20</w:t>
            </w:r>
          </w:p>
        </w:tc>
      </w:tr>
      <w:tr w:rsidR="00281E85" w:rsidRPr="00281E85" w14:paraId="0D5C566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6E99A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A100104 ODRŽAVANJE JAVNE RASVJETE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0923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B09A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31ED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629A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BF8B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6.762,60</w:t>
            </w:r>
          </w:p>
        </w:tc>
      </w:tr>
      <w:tr w:rsidR="00281E85" w:rsidRPr="00281E85" w14:paraId="776E472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6BD97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8212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173B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3.767,97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5C1E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042D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4D59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86BE1F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BA4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3D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6A5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3.767,97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03C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F2B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6AF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A0D1A6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8A8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6A2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396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3.767,97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D73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0F2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6BA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8A8A3F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BC0A0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D9E2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DF6D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6.259,03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6C3D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8D9A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6383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6.762,60</w:t>
            </w:r>
          </w:p>
        </w:tc>
      </w:tr>
      <w:tr w:rsidR="00281E85" w:rsidRPr="00281E85" w14:paraId="513EE32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6B3F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3BD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650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6.259,03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8DD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66D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A55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6.762,60</w:t>
            </w:r>
          </w:p>
        </w:tc>
      </w:tr>
      <w:tr w:rsidR="00281E85" w:rsidRPr="00281E85" w14:paraId="4289F0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D0D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373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92D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6.259,03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AD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B50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7B0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6.762,60</w:t>
            </w:r>
          </w:p>
        </w:tc>
      </w:tr>
      <w:tr w:rsidR="00281E85" w:rsidRPr="00281E85" w14:paraId="05ED296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D43B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A100105 ZIMSKO ODRŽAVANJE NERAZVRSTANIH CESTA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EBFD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636C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4BAE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7596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1.356,60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2029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1.383,73</w:t>
            </w:r>
          </w:p>
        </w:tc>
      </w:tr>
      <w:tr w:rsidR="00281E85" w:rsidRPr="00281E85" w14:paraId="2D4319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58FDE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1138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C368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991B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B753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1.356,60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13A2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1.383,73</w:t>
            </w:r>
          </w:p>
        </w:tc>
      </w:tr>
      <w:tr w:rsidR="00281E85" w:rsidRPr="00281E85" w14:paraId="72CA2D4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BD2F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07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ACF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1D4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7FD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1.356,60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513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1.383,73</w:t>
            </w:r>
          </w:p>
        </w:tc>
      </w:tr>
      <w:tr w:rsidR="00281E85" w:rsidRPr="00281E85" w14:paraId="73E68AD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8E35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5C6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D7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1.330,00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ADD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AE0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1.356,60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EAE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1.383,73</w:t>
            </w:r>
          </w:p>
        </w:tc>
      </w:tr>
      <w:tr w:rsidR="00281E85" w:rsidRPr="00281E85" w14:paraId="4F09611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69CD1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A100108 ODRŽAVANJE DJEČJIH IGRALIŠTA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EE14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601,51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78E58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DFF7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2B45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1.326,00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148A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1.352,52</w:t>
            </w:r>
          </w:p>
        </w:tc>
      </w:tr>
      <w:tr w:rsidR="00281E85" w:rsidRPr="00281E85" w14:paraId="3CDC3CE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DDA78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701A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601,51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B050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0B56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0F7B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1.326,00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F27E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1.352,52</w:t>
            </w:r>
          </w:p>
        </w:tc>
      </w:tr>
      <w:tr w:rsidR="00281E85" w:rsidRPr="00281E85" w14:paraId="7D821FA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9501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385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601,51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13A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0CF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27D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1.326,00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747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1.352,52</w:t>
            </w:r>
          </w:p>
        </w:tc>
      </w:tr>
      <w:tr w:rsidR="00281E85" w:rsidRPr="00281E85" w14:paraId="4478C78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60EA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C2E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601,51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344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003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BDD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1.326,00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E44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1.352,52</w:t>
            </w:r>
          </w:p>
        </w:tc>
      </w:tr>
      <w:tr w:rsidR="00281E85" w:rsidRPr="00281E85" w14:paraId="1EDE8535" w14:textId="77777777" w:rsidTr="00281E85">
        <w:trPr>
          <w:trHeight w:val="36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88B9D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A100109 ODRŽAVANJE OBJEKATA U OPĆINSKOM VLASNIŠTVU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3647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5.982,12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692C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25.707,00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E812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2A19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13.260,00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2A17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13.525,20</w:t>
            </w:r>
          </w:p>
        </w:tc>
      </w:tr>
      <w:tr w:rsidR="00281E85" w:rsidRPr="00281E85" w14:paraId="4C41F88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A9154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A202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5.982,12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39AF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25.707,00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1505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8557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13.260,00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82CE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13.525,20</w:t>
            </w:r>
          </w:p>
        </w:tc>
      </w:tr>
      <w:tr w:rsidR="00281E85" w:rsidRPr="00281E85" w14:paraId="3AFB0B2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86B6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BFF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5.982,12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59D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25.707,00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9F5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D82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13.260,00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572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13.525,20</w:t>
            </w:r>
          </w:p>
        </w:tc>
      </w:tr>
      <w:tr w:rsidR="00281E85" w:rsidRPr="00281E85" w14:paraId="67A3AB6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6F3D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451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5.982,12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893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25.707,00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030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760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13.260,00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261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13.525,20</w:t>
            </w:r>
          </w:p>
        </w:tc>
      </w:tr>
      <w:tr w:rsidR="00281E85" w:rsidRPr="00281E85" w14:paraId="1F10F4F2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CF4B9B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A100110 OZELENJAVANJE JAVNIH POVRŠINA NA PODRUČJU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8642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599,72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B6F2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802F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A80F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1.224,00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6CAC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1.248,48</w:t>
            </w:r>
          </w:p>
        </w:tc>
      </w:tr>
      <w:tr w:rsidR="00281E85" w:rsidRPr="00281E85" w14:paraId="567E7B3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919E6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7617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599,72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7CEE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C3EC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5B0E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1.224,00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38B4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1.248,48</w:t>
            </w:r>
          </w:p>
        </w:tc>
      </w:tr>
      <w:tr w:rsidR="00281E85" w:rsidRPr="00281E85" w14:paraId="385FE1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8CD9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4A6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599,72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4F1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E2B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2E0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1.224,00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464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1.248,48</w:t>
            </w:r>
          </w:p>
        </w:tc>
      </w:tr>
      <w:tr w:rsidR="00281E85" w:rsidRPr="00281E85" w14:paraId="133BC8E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07BC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AD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599,72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144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077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3EE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1.224,00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87E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1.248,48</w:t>
            </w:r>
          </w:p>
        </w:tc>
      </w:tr>
      <w:tr w:rsidR="00281E85" w:rsidRPr="00281E85" w14:paraId="0B6DE17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96694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A100112 ODRŽAVANJE JAVNIH POVRŠINA I GROBLJA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52C2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25.575,43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EB82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46.820,00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FA6C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47.650,51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222C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48.603,52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10BE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49.575,59</w:t>
            </w:r>
          </w:p>
        </w:tc>
      </w:tr>
      <w:tr w:rsidR="00281E85" w:rsidRPr="00281E85" w14:paraId="0CD5D3F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6F1D7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CA67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3.614,74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FFC9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27.287,53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E9C3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F445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1410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31.212,00</w:t>
            </w:r>
          </w:p>
        </w:tc>
      </w:tr>
      <w:tr w:rsidR="00281E85" w:rsidRPr="00281E85" w14:paraId="792FD09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2048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549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3.614,74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DEA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27.287,53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413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7AA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248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31.212,00</w:t>
            </w:r>
          </w:p>
        </w:tc>
      </w:tr>
      <w:tr w:rsidR="00281E85" w:rsidRPr="00281E85" w14:paraId="5AEF07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11A5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BBF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3.614,74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64B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27.287,53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1E0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E20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0FF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31.212,00</w:t>
            </w:r>
          </w:p>
        </w:tc>
      </w:tr>
      <w:tr w:rsidR="00281E85" w:rsidRPr="00281E85" w14:paraId="2BD4F33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EDCAD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8BB3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7.461,04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7FCE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1914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38CC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01F3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11FEB84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43EB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66D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7.461,04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4FB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043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CF8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DE1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76A65B5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018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6C2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7.461,04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CED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C43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A87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09A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3A82298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0A222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4.4. PRIHODI OD GROBNE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CE28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10.207,62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F7CF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11.425,47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D571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11.650,51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63E9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11.883,52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0B1D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12.121,19</w:t>
            </w:r>
          </w:p>
        </w:tc>
      </w:tr>
      <w:tr w:rsidR="00281E85" w:rsidRPr="00281E85" w14:paraId="68D2A45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F9F1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41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10.207,62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C45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11.425,47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FF7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11.650,51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07A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11.883,52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5EA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12.121,19</w:t>
            </w:r>
          </w:p>
        </w:tc>
      </w:tr>
      <w:tr w:rsidR="00281E85" w:rsidRPr="00281E85" w14:paraId="69B0FC8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6938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5EB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10.207,62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837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11.425,47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898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11.650,51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C80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11.883,52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238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12.121,19</w:t>
            </w:r>
          </w:p>
        </w:tc>
      </w:tr>
      <w:tr w:rsidR="00281E85" w:rsidRPr="00281E85" w14:paraId="338CC72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D457A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346E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3.300,35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7199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3.982,00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0CD9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10A5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B186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055BE35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0FFD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442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3.300,35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765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3.982,00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5A4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EA3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D96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3A6265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C37A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FAF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3.300,35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968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3.982,00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32C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DFC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418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470669A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ED3C3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2B10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991,68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2E4D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5D00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E907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C985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3D813A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0443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611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010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321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603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E1A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1A122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5CE7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DC5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991,68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93F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14F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60F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563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95D6BAA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DBC1C6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A100115 NABAVA ENERGENATA ZA GRIJANJE OPĆINSKIH OBJEKATA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9AF8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4E9E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2EBF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78E8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8174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3.641,40</w:t>
            </w:r>
          </w:p>
        </w:tc>
      </w:tr>
      <w:tr w:rsidR="00281E85" w:rsidRPr="00281E85" w14:paraId="1E1167D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F85DA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2EBF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63D2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9DB8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CD8A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3B1E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3.641,40</w:t>
            </w:r>
          </w:p>
        </w:tc>
      </w:tr>
      <w:tr w:rsidR="00281E85" w:rsidRPr="00281E85" w14:paraId="640535B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8720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C2E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6F2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BCA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405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368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3.641,40</w:t>
            </w:r>
          </w:p>
        </w:tc>
      </w:tr>
      <w:tr w:rsidR="00281E85" w:rsidRPr="00281E85" w14:paraId="0E0BDF7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A0B3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DFC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15B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920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9B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6A6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3.641,40</w:t>
            </w:r>
          </w:p>
        </w:tc>
      </w:tr>
      <w:tr w:rsidR="00281E85" w:rsidRPr="00281E85" w14:paraId="4F533CBF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888FC7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A100117 OPREMA I UREĐAJI ZA ZGRADE I OBJEKTE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4A8D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1.911,27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2E64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D2BF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FCBC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8DFDD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79C9569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4E5A6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F00F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1.911,27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81C8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F48F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233E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209A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2CE5D49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CEA6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946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1.911,27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C7C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D8C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A77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2B3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7D7451C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A48A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107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1.911,27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52F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E17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99F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A30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4B5F12C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723BF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A100120 TEKUĆE ODRŽAVANJE MRTVAČNICE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73A2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762,94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3CB9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B0D7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451D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9A09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1.040,40</w:t>
            </w:r>
          </w:p>
        </w:tc>
      </w:tr>
      <w:tr w:rsidR="00281E85" w:rsidRPr="00281E85" w14:paraId="7A3316C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5F8FA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1667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762,94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890E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FEB7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DAEF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24C8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1.040,40</w:t>
            </w:r>
          </w:p>
        </w:tc>
      </w:tr>
      <w:tr w:rsidR="00281E85" w:rsidRPr="00281E85" w14:paraId="20E37E0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E5F5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B33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762,94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F47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612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E6C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439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1.040,40</w:t>
            </w:r>
          </w:p>
        </w:tc>
      </w:tr>
      <w:tr w:rsidR="00281E85" w:rsidRPr="00281E85" w14:paraId="7F6E0F8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690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A0D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762,94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F22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AD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6FD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81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1.040,40</w:t>
            </w:r>
          </w:p>
        </w:tc>
      </w:tr>
      <w:tr w:rsidR="00281E85" w:rsidRPr="00281E85" w14:paraId="6C2E2C90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C55CD3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A100123 ODRŽAVANJE OPREME ZA BEŽIĆNI INTERNET - BESPLATI WIFI ZA MJEŠTANE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AF5C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8CB9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BC09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D588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1.014,90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D0B1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1.035,20</w:t>
            </w:r>
          </w:p>
        </w:tc>
      </w:tr>
      <w:tr w:rsidR="00281E85" w:rsidRPr="00281E85" w14:paraId="1FADA7D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7071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BEDF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8719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EFE4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0F6B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1.014,90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AB53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1.035,20</w:t>
            </w:r>
          </w:p>
        </w:tc>
      </w:tr>
      <w:tr w:rsidR="00281E85" w:rsidRPr="00281E85" w14:paraId="1A7D654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CB20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5B4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92C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A3E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51A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1.014,90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270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1.035,20</w:t>
            </w:r>
          </w:p>
        </w:tc>
      </w:tr>
      <w:tr w:rsidR="00281E85" w:rsidRPr="00281E85" w14:paraId="793462F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065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654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3A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127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BF2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1.014,90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07D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1.035,20</w:t>
            </w:r>
          </w:p>
        </w:tc>
      </w:tr>
      <w:tr w:rsidR="00281E85" w:rsidRPr="00281E85" w14:paraId="312813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9C5961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A100126 NABAVA I POSTAVLJANJE PROMETNE SIGNALIZACIJE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1AF0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7BEA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1.327,23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D38A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1.327,23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6D90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1.353,78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4E5B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1.380,85</w:t>
            </w:r>
          </w:p>
        </w:tc>
      </w:tr>
      <w:tr w:rsidR="00281E85" w:rsidRPr="00281E85" w14:paraId="017D2ED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78F97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062B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C6A4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596,31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B1F5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596,31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226F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608,24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2723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620,40</w:t>
            </w:r>
          </w:p>
        </w:tc>
      </w:tr>
      <w:tr w:rsidR="00281E85" w:rsidRPr="00281E85" w14:paraId="3BA0B53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9EDF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B78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5FB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596,31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AA1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596,31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CC6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608,24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4DA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620,40</w:t>
            </w:r>
          </w:p>
        </w:tc>
      </w:tr>
      <w:tr w:rsidR="00281E85" w:rsidRPr="00281E85" w14:paraId="460650B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5340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904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138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596,31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8CE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596,31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5A8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608,24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2F8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620,40</w:t>
            </w:r>
          </w:p>
        </w:tc>
      </w:tr>
      <w:tr w:rsidR="00281E85" w:rsidRPr="00281E85" w14:paraId="5FB9796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53D4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FAC0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B5F1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730,92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09AF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730,92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9C72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745,54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EDA4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760,45</w:t>
            </w:r>
          </w:p>
        </w:tc>
      </w:tr>
      <w:tr w:rsidR="00281E85" w:rsidRPr="00281E85" w14:paraId="6EF98F4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24E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838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998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730,92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A0B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730,92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6C8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745,54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C0A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760,45</w:t>
            </w:r>
          </w:p>
        </w:tc>
      </w:tr>
      <w:tr w:rsidR="00281E85" w:rsidRPr="00281E85" w14:paraId="6CDA6DC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A5D5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D09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207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730,92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92E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730,92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525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745,54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470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760,45</w:t>
            </w:r>
          </w:p>
        </w:tc>
      </w:tr>
      <w:tr w:rsidR="00281E85" w:rsidRPr="00281E85" w14:paraId="5174E7D7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2B16A0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A100127 UPIS KOMUNALNE INFRASTRUKTURE U ZEMLJIŠNE KNJIGE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3DF5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4.645,30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F656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8.808,91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537E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1FD2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E392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0F9BBA3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EEFC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4DE2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4.645,30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05AD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8.808,91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F01A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2DC4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DB3C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24494B9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343E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15E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4.645,30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61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8.808,91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788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D4B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EF3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43AA4C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4AC1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B53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4.645,30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D68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8.808,91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31D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0BC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4C4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4B199C4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5613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A100128 USLUGA SKLONIŠTA ZA ŽIVOTINJE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30B2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14.571,13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2A33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FFB1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5887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15.300,01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5781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15.606,01</w:t>
            </w:r>
          </w:p>
        </w:tc>
      </w:tr>
      <w:tr w:rsidR="00281E85" w:rsidRPr="00281E85" w14:paraId="3E6D8D0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8D67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D4D2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13.109,88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9028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13.301,75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67A4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13.301,75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0DBE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13.567,79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4D24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13.839,15</w:t>
            </w:r>
          </w:p>
        </w:tc>
      </w:tr>
      <w:tr w:rsidR="00281E85" w:rsidRPr="00281E85" w14:paraId="611FFE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8DC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75E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13.109,88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751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13.301,75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237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13.301,75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F3C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13.567,79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1D9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13.839,15</w:t>
            </w:r>
          </w:p>
        </w:tc>
      </w:tr>
      <w:tr w:rsidR="00281E85" w:rsidRPr="00281E85" w14:paraId="5EF451A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7E19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29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13.109,88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E72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13.301,75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9B0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13.301,75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58B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13.567,79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FB5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13.839,15</w:t>
            </w:r>
          </w:p>
        </w:tc>
      </w:tr>
      <w:tr w:rsidR="00281E85" w:rsidRPr="00281E85" w14:paraId="622E1C1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EDBB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3388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1.461,25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0AF1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1.698,25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EDF7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1.698,25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4F88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1.732,22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22CD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1.766,86</w:t>
            </w:r>
          </w:p>
        </w:tc>
      </w:tr>
      <w:tr w:rsidR="00281E85" w:rsidRPr="00281E85" w14:paraId="32E8436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78E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25B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1.461,25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1B5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1.698,25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F7C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1.698,25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A95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1.732,22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ACA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1.766,86</w:t>
            </w:r>
          </w:p>
        </w:tc>
      </w:tr>
      <w:tr w:rsidR="00281E85" w:rsidRPr="00281E85" w14:paraId="6AE92E9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DA45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C8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1.461,25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476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1.698,25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AA3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1.698,25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62B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1.732,22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E88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1.766,86</w:t>
            </w:r>
          </w:p>
        </w:tc>
      </w:tr>
      <w:tr w:rsidR="00281E85" w:rsidRPr="00281E85" w14:paraId="0E96ED5D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EAE090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A100129 NAKNADA ZA KORIŠTENJE JAVNIH CESTA NA TEMELJU PRAVA SLUŽNOSTI I PRAVA GRAĐENJA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9C99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AB1C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798C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0618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67,32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EEF7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68,67</w:t>
            </w:r>
          </w:p>
        </w:tc>
      </w:tr>
      <w:tr w:rsidR="00281E85" w:rsidRPr="00281E85" w14:paraId="2C36D0E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1CB77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B730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C45B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F633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331E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67,32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30B9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68,67</w:t>
            </w:r>
          </w:p>
        </w:tc>
      </w:tr>
      <w:tr w:rsidR="00281E85" w:rsidRPr="00281E85" w14:paraId="6C0B3CE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910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73F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BEA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1DA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87D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67,32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C3B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68,67</w:t>
            </w:r>
          </w:p>
        </w:tc>
      </w:tr>
      <w:tr w:rsidR="00281E85" w:rsidRPr="00281E85" w14:paraId="27DC07F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B6A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EF3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ED3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01B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A37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67,32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281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68,67</w:t>
            </w:r>
          </w:p>
        </w:tc>
      </w:tr>
      <w:tr w:rsidR="00281E85" w:rsidRPr="00281E85" w14:paraId="43C5CBDB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F2B3BB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A100132 SANACIJA ŠTETE OD PRIRODNE NEPOGODE - NA JAVNOJ RASVJETI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9ECE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4.030,50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5C11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1431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CC09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9BC4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3FFC93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2A784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5464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4.030,50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ABEA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58F5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C598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8A8A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B1D3CA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6074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254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4.030,50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31C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4.975,00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26C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F35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FCD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8DF9DF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C5D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A31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4.030,50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396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4.975,00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9A4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DE4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567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F1C6DF9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5BCD0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A100134 NABAVA STROJEVA I OPREME ZA KOŠNJU JAVNIH POVRŠINA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8BED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2216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13.700,00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C9A4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BF6A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6288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3.121,20</w:t>
            </w:r>
          </w:p>
        </w:tc>
      </w:tr>
      <w:tr w:rsidR="00281E85" w:rsidRPr="00281E85" w14:paraId="1BA0BE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B3B58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4724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3FE3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587,79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0DC6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8F87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5B7B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7D3D24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F5CC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78C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2D9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587,79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79B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F4B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3A6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93EFAF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7AAB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DFB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79F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587,79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548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567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BE7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CCFDC1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2EC16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BE67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8282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13.112,21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CFC1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51D4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422D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3.121,20</w:t>
            </w:r>
          </w:p>
        </w:tc>
      </w:tr>
      <w:tr w:rsidR="00281E85" w:rsidRPr="00281E85" w14:paraId="44B1161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BAD1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BDE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3DB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13.112,21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B20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9B5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769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7635FCC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8F78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DA0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27A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13.112,21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B2E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40F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417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474A3408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02EA37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A100135 PRAVO SLUŽNOSTI RADI IZGRADNJE GRAĐEVINE JAVNA RASVJETA MJESTA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4242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04F2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D2BB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7E04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64,26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8235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65,55</w:t>
            </w:r>
          </w:p>
        </w:tc>
      </w:tr>
      <w:tr w:rsidR="00281E85" w:rsidRPr="00281E85" w14:paraId="5FA0162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BADE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067F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6323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6397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A779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64,26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F8E6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65,55</w:t>
            </w:r>
          </w:p>
        </w:tc>
      </w:tr>
      <w:tr w:rsidR="00281E85" w:rsidRPr="00281E85" w14:paraId="325EE3F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E1A6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6B0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430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096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2C2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64,26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A72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65,55</w:t>
            </w:r>
          </w:p>
        </w:tc>
      </w:tr>
      <w:tr w:rsidR="00281E85" w:rsidRPr="00281E85" w14:paraId="4AC5E7C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D4C2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E8B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764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3D0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766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64,26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C05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65,55</w:t>
            </w:r>
          </w:p>
        </w:tc>
      </w:tr>
      <w:tr w:rsidR="00281E85" w:rsidRPr="00281E85" w14:paraId="56152D4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559528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A100136 NABAVA JARBOLA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BEBB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2B6C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AF6C5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07A1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C4DB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06A4C7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772B2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BF44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B940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F561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A9AF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B26F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D91408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77B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3D0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0EA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1D6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AFC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FB5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6E7E50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5089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7F7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BF7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785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FFB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DDD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75DA94A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949E98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T100104 UKLANJANJE  VLAGE NA OBJEKTIMA DRUŠTVENE NAMJENE U OPĆINI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90AB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2.739,48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0D1D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3A84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F6F5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439F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C6BE0DA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0F3469C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7.5. PRIHODI OD PRODAJE NEKRETNINA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CBC9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2.739,48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F34A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8A66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8D30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8F38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04EDC3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E13B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72B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2.739,48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D77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0BE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7A9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81B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2D07AC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3F16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166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2.739,48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43A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3D1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FAD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742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4C9ABA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3042DD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1006 JAVNI RADOVI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25E83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3.474,87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EF5A6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9.246,80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0FE88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9.246,80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FB730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9.431,74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1DF76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9.620,38</w:t>
            </w:r>
          </w:p>
        </w:tc>
      </w:tr>
      <w:tr w:rsidR="00281E85" w:rsidRPr="00281E85" w14:paraId="1867839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7CB1D6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PLAĆE DJELATNIKA ZAPOSLENIH U JAVNIM RADOVIMA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33DC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3.387,58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972E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D8CA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CBE2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8.782,00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AF1F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8.957,64</w:t>
            </w:r>
          </w:p>
        </w:tc>
      </w:tr>
      <w:tr w:rsidR="00281E85" w:rsidRPr="00281E85" w14:paraId="030335E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30D55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5.4. POMOĆI OD HZZ-a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74F9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3.387,58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9ADC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FCA5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8.609,80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65F7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8.782,00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D373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8.957,64</w:t>
            </w:r>
          </w:p>
        </w:tc>
      </w:tr>
      <w:tr w:rsidR="00281E85" w:rsidRPr="00281E85" w14:paraId="6B62CA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83D3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D7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3.387,58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53C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8.609,80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DC6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8.609,80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893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8.782,00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EB9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8.957,64</w:t>
            </w:r>
          </w:p>
        </w:tc>
      </w:tr>
      <w:tr w:rsidR="00281E85" w:rsidRPr="00281E85" w14:paraId="5425B45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7839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F80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3.084,72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6A5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8.449,80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00F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8.449,80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DDB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8.618,80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178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8.791,18</w:t>
            </w:r>
          </w:p>
        </w:tc>
      </w:tr>
      <w:tr w:rsidR="00281E85" w:rsidRPr="00281E85" w14:paraId="50442A6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3E6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859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302,86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5BD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3AA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212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163,20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984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166,46</w:t>
            </w:r>
          </w:p>
        </w:tc>
      </w:tr>
      <w:tr w:rsidR="00281E85" w:rsidRPr="00281E85" w14:paraId="0A66F23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1BA2C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LIJEČNIČKI PREGLEDI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40CC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87,29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5E07F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82E3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60B7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379,44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6A69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387,03</w:t>
            </w:r>
          </w:p>
        </w:tc>
      </w:tr>
      <w:tr w:rsidR="00281E85" w:rsidRPr="00281E85" w14:paraId="60AD26B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6611A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C0E5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87,29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2F51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4A3A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BFF7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379,44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8739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387,03</w:t>
            </w:r>
          </w:p>
        </w:tc>
      </w:tr>
      <w:tr w:rsidR="00281E85" w:rsidRPr="00281E85" w14:paraId="6C4D7A8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3371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523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87,29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DF8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9CF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812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379,44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FE1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387,03</w:t>
            </w:r>
          </w:p>
        </w:tc>
      </w:tr>
      <w:tr w:rsidR="00281E85" w:rsidRPr="00281E85" w14:paraId="40B9A31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28FC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337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87,29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AE6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C26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4C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379,44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706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387,03</w:t>
            </w:r>
          </w:p>
        </w:tc>
      </w:tr>
      <w:tr w:rsidR="00281E85" w:rsidRPr="00281E85" w14:paraId="2541862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B1EEC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ZAŠTITA NA RADU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2187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460F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D639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77F2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270,30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A064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275,71</w:t>
            </w:r>
          </w:p>
        </w:tc>
      </w:tr>
      <w:tr w:rsidR="00281E85" w:rsidRPr="00281E85" w14:paraId="1E18A1E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C43DD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8539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F6CA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BBCF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07DE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270,30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DF21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275,71</w:t>
            </w:r>
          </w:p>
        </w:tc>
      </w:tr>
      <w:tr w:rsidR="00281E85" w:rsidRPr="00281E85" w14:paraId="4D5B38B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7108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1D2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504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049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AA1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270,30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3EF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275,71</w:t>
            </w:r>
          </w:p>
        </w:tc>
      </w:tr>
      <w:tr w:rsidR="00281E85" w:rsidRPr="00281E85" w14:paraId="0F88C26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B9B8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26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717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5CB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46D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270,30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8F3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275,71</w:t>
            </w:r>
          </w:p>
        </w:tc>
      </w:tr>
      <w:tr w:rsidR="00281E85" w:rsidRPr="00281E85" w14:paraId="598B2B9E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14:paraId="0C97CA4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1007 IZGRADNJA OBJEKATA I UREĐAJA KOMUNALNE INFRASTRUKTURE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63706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321.201,38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80971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1.253.687,81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D6443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2.273.009,38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A822E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1.125.391,56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F4E4A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1.147.899,39</w:t>
            </w:r>
          </w:p>
        </w:tc>
      </w:tr>
      <w:tr w:rsidR="00281E85" w:rsidRPr="00281E85" w14:paraId="2E3F0801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B1520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PRILAGODBA KLIMATSKIM PROMJENAMA - SADNJA DRVOREDA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85AE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72EE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19.741,38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30E2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789B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EC81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910FBD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22D1F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DE9A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E99D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5.181,38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3C10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5427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7477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63638B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A5C8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C25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A6C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5.181,38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6DA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A4A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FA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33D3A2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AC30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902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213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5.181,38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9E6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1A8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338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FCD937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EC4BD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25A1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BE73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14.560,00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73DA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876A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FEB7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AB5388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E77D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793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C92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14.560,00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CCD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299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541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94F972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673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A81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539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14.560,00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1EC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7F4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86B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FB71E95" w14:textId="77777777" w:rsidTr="00281E85">
        <w:trPr>
          <w:trHeight w:val="48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D65EA9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K100110 REKONSTRUKCIJA KAPELICE NA GROBLJU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E46F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A0FA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26.544,56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B655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26.544,56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E953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27.075,45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2F5A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27.616,96</w:t>
            </w:r>
          </w:p>
        </w:tc>
      </w:tr>
      <w:tr w:rsidR="00281E85" w:rsidRPr="00281E85" w14:paraId="74B7E79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1CEB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7B08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14B7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26.544,56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E241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26.544,56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F192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27.075,45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99A7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27.616,96</w:t>
            </w:r>
          </w:p>
        </w:tc>
      </w:tr>
      <w:tr w:rsidR="00281E85" w:rsidRPr="00281E85" w14:paraId="03E499E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C8FA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FE6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D52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26.544,56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A23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26.544,56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61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27.075,45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6E5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27.616,96</w:t>
            </w:r>
          </w:p>
        </w:tc>
      </w:tr>
      <w:tr w:rsidR="00281E85" w:rsidRPr="00281E85" w14:paraId="0008812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1C84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E1C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61F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26.544,56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716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26.544,56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1ED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27.075,45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3B7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27.616,96</w:t>
            </w:r>
          </w:p>
        </w:tc>
      </w:tr>
      <w:tr w:rsidR="00281E85" w:rsidRPr="00281E85" w14:paraId="1EDC904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5014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K100111 IZGRADNJA OGRADE NA GROBLJU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390A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56B3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40F9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9ED7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AE5A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3F0D86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98D3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EE4D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3005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46D3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3922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ECF1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EF7783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BD12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45D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D18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181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AA9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BCA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B43642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BB7C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58F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57B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2F0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584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FA6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5C1D4D0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365187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K100115 IZGRADNJA SPREMIŠTA ZA KOSILICE, ALATE I GARAŽNI PROSTOR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86926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F185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94.500,00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89C6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9F24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4C7F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AA47EF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0E0EF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603C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FE95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67.955,44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C011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738D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1A0E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855687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68F8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D46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8EF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67.955,44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152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54B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EC7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9B138A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62DA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2E4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35B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67.955,44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EFC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B62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A3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C93A4F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D752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7C78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270F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26.544,56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7F15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7375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817C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91B7D6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D0BC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975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FC5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26.544,56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844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222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A2E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8C9571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5BB9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A89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86C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26.544,56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755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32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FEB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6064EB1" w14:textId="77777777" w:rsidTr="00281E85">
        <w:trPr>
          <w:trHeight w:val="8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F203C1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Kapitalni projekt K100122 REKON.PARIRALIŠTA - PRILAGOĐAVANJE ZA PRISTUP OSOBAMA S INVALIDITETOM ISPRED AMBULANTE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AF2E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9407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F64A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8805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4B9E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8D8A6C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05A30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4C55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81A9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3E06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900D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75D7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063465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4293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E10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B33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BF2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132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9AB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27107A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E822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3C0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A94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76D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BEB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B1B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1519E32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53E47D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K100124 REKON. PARKIR.-PRILAGOĐAVANJEOSOBAMA S INVALIDITETOM ISPRED NOGOM. IGRALIŠTA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55C3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34BE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44.404,56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80B8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44.404,56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224A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867C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DA732E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2EAE3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DEE9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A766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44.404,56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1ADD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44.404,56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C135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37E0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0B7915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920C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AA5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CE4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44.404,56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7DB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44.404,56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DD0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17C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389793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083E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072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507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44.404,56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000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44.404,56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46F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B89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3BAFBB6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BFBD7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K100125 RESTAURACIJA KRIŽEVA "KRAJPUTAŠA" NA PODRUČJU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9741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AFA0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BE5C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F151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9.435,00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D587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9.623,70</w:t>
            </w:r>
          </w:p>
        </w:tc>
      </w:tr>
      <w:tr w:rsidR="00281E85" w:rsidRPr="00281E85" w14:paraId="076857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5724F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3327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6FC9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90BC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A939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9.435,00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FF9E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9.623,70</w:t>
            </w:r>
          </w:p>
        </w:tc>
      </w:tr>
      <w:tr w:rsidR="00281E85" w:rsidRPr="00281E85" w14:paraId="5F71AF9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3677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4C5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E7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0CB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6FA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9.435,00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B12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9.623,70</w:t>
            </w:r>
          </w:p>
        </w:tc>
      </w:tr>
      <w:tr w:rsidR="00281E85" w:rsidRPr="00281E85" w14:paraId="69D74E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AB07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F9E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E22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108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F60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9.435,00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503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9.623,70</w:t>
            </w:r>
          </w:p>
        </w:tc>
      </w:tr>
      <w:tr w:rsidR="00281E85" w:rsidRPr="00281E85" w14:paraId="4B971CE6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3E21FB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K100141 IZGRADNJA CESTE PREMA GROBLJU U NASELJU DOPSIN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E821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59F9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149.041,19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D100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0146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E80F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0D70A3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3C8B0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AE85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50DA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D29B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A36E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CBC8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0F8534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00A2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1F4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6E7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DC6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45C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560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673B4A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FA10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1B2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28F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0F9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E83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DCB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A25B07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E640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43C7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57FA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144.291,19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3F37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351C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A2BC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D86138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FDA1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F61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4AD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144.291,19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406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C0C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74D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E21F89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8BCA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AF2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373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144.291,19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5D0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580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773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EBD58F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4BE84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1B5A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7AA7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8B29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B625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CBFD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39DF8F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B6BA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DB0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F89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AFD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F80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462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F7EAD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49D3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0AC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A79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0B8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EA8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062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DD631EB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9CEFC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K100148 IZGRADNJA NERAZVRSTANE CESTE POLJOPRIVREDNE NAMJENE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A811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3.591,87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B838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94.000,00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5AAF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0AC6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69D9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FFA97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45DC1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1A12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544E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21.205,07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4DFC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EEE4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BF03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4127CA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727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5F2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87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21.205,07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AF4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EAE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07D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A31AD9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45FF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17B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C3E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21.205,07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5AD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772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414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C3CA99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DC65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4.2. PRIHODI OD KOMUNALNOG DOPRINOSA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2EA0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CEBB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F0F9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9FCE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D451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D40E58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39E7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2F8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B7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A4E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E56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396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C7FB2D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2DED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AAF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7F8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393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688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251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D6C32F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FCBE6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21E0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3.591,87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A76E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3.932,58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3E4E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43EE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2E33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BD220F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CB7C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40D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3.591,87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827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3.932,58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A4E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FCE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74D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D9738B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86CE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63E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3.591,87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E15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3.932,58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367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6A1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D30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CA0BC0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676EA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0D53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5152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E222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487E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3B86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0C1444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9DD0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19E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D54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9F0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465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9B7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554E1D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5DCC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33E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DD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F52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B80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6CE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4E217B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690A1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B3E5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7A0E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60.929,07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8F86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2066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0578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7098EE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5C99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59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123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60.929,07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79D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EC1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FC1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B8C792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B513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862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8DF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60.929,07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AD2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FF7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AA7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A105EC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0FFC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698E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9F5D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CA06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6235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AAB5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FBDBA0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1545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E13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589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A66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1B1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DB1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9FFE90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5E48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DB8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F11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6D9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E89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D1B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8B8B36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9C7B4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3322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B2CC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42,83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64AD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6B53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64D1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DCE91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6BE3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C61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D1D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CC1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FB8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259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EAC9B4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69DB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C69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9FA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53A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2DB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CE2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E44778D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ECECE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K100170 SANACIJA ULAZA U ZGRADU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D357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D123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19.908,42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58D4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19.908,42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DC69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CEB0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B01335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AB49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200B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6B57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19.908,42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1A59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19.908,42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F5BF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C96A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264D3B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A8E9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DA4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DAF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19.908,42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62C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19.908,42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5BF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269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A98A96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A769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21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6CF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19.908,42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568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19.908,42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148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836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0F19073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DA898E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K100171 IZGRADNJA I OPREMANJE DJEČJEG IGRALIŠTA U HRASTINU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FFD6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24.855,05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D89A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A26D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6108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874F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850980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3F71F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047A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3.981,66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E53B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3759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63A6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FD0F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D8FC54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609E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5F0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3.981,66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3D0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610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FB3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47C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20C8B5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FF2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0DE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3.981,66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C4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49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74D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3E0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AC4FE5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4A9D1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7A3B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20.873,39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55E2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E986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DD45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C774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FB0FF9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D558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7B9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20.873,39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07E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51D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5DB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8F0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83B07F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97F3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278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20.873,39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370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E43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5D9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967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8DC9204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BACE6A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K100173 IZGRADNJA JAVNE RASVJETE VLADISLAVCI - KUDELJARA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3191B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1.362,90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2F12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F780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1309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571C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3B632A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DA752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CC26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879,29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DB35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A72B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39DE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29D3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5FB3FC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11A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A4D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879,29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CA9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E96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007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941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6D7AD6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9909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D34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879,29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EA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936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668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1EE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694571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23D01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F1BD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483,61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006A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07C8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A1F0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9F6F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B2BBC1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D0DD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852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483,61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F08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EF3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A9B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B86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B76621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CE07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BB1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483,61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C19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CCC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D59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FA7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6D6AD3E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79E5C2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K100174 IZGRADNJA JAVNE RASVJETE KUDELJARA - HRASTIN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4152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1.313,96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FE44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84E9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078A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5228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5CD61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C12A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985B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1.313,96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0A81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0EBB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3F63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CF6E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925EFB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06AA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7DD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1.313,96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10C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66D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DAF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73A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818510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9B45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75E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1.313,96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C63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778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4EB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150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DE965D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EA19C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K100175 IZGRADNJA GARAŽE ZA VATROGASNO VOZILO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EC51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0BAD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81.866,28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0405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5188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FA2E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AD0C48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F3EE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1DDD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CF46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81.866,28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CD2C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293D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2EBB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2293E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F8A9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3A0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7FE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81.866,28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974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9DF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18F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B7035A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C2D4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144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D6A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81.866,28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AE4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23B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45E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FF304E7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AC6898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K100180 UVOĐENJE SUSTAVA GRIJANJA, HLAĐENJA I PRIPRAVE PTV - NA OBJEKU NK GOLEO DOPSIN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97D0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31.914,04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19FB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D918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7AB7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D9D5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C999FD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10026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385C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31.914,04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34AD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DF6D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7937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5B74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F81E95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5012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8F2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31.914,04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34C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C45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C4D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D8B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807035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095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DE8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31.914,04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F8C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A31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9D3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0BE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1382EA6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0191A3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K100181 UVOĐENJE SUSTAVA GRIJANJA, HLAĐENJA I PRIPRAVE PTV ZA OBJEKT NK LIV 1949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10A8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32.224,58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1720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438A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2B04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4864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F2A809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626C6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E553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32.224,58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C43C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4DAA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86C6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785A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B00E8F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3338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CE8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32.224,58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05B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976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575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F16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BB651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5A84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5FB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32.224,58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F3D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34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817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AF9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18E3EE3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C57E8F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K100187 IZGRADNJA I REKONSTRUKCIJA BICIKLISTIČKE INFRASTRUKTURE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90B7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27.556,25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D3E2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482.671,09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94F7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955.892,17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E5DC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5B59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A2EE68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0F702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4E01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943,98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A21E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43.132,37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83EA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37.116,02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D83A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538C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544413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F36C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5CA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943,98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5CE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43.132,37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F6A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37.116,02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CE9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AA1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0C8830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6AE2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3D9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943,98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ABF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43.132,37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0F1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37.116,02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38C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A50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04980D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56B2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4.1. PRIHODI OD KOMUNALNE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09DF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874,77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CFB1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CDD5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9214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3188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F3C49F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FF0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AD9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874,77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75A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C2F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77A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0E4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913724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F502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352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874,77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55E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2AB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73C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B2E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FA5069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14448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4.2. PRIHODI OD KOMUNALNOG DOPRINOSA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9663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66ED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B1CD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19C9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5471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907848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AC45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B36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B0C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331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E15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22A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A67898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382D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F1F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A62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E5D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7D7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4E6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956E40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13392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84BA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E739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A30A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8.333,44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C68F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8408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BA61F9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5E2E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E07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7A0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C68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8.333,44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C5D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AD2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1BD032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7069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509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A5F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4D5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8.333,44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A68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9D2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D3A430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2E004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CD5D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4.872,92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96B8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2E49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27.997,92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BED3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CBA9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705FB6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9EE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ED2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4.872,92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C8A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7F8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27.997,92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364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1DC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9652ED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AD95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1A6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4.872,92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BC4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12B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27.997,92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558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C78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14419E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C3D52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D56F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3365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B7DB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7AA6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41D2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14AA83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322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F3C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338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B61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136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67D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E7CEE0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30D6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726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ED7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0A4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6FD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68F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A7CB01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C3651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0B18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A670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60.333,89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3BBC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101.772,24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B6EB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62FC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0156D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CE94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E31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E39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60.333,89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32C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101.772,24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0EF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021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F0263C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6E7E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A60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288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60.333,89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BBD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101.772,24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4A7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D4D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F576FA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BB4A8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26C0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20.864,58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A4CC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3EE0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21.324,86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2D99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71D0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B930CF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213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245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20.864,58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EF4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241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21.324,86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597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618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AF5C59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47E7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4CA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20.864,58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EB1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D21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21.324,86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D5C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2DF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B896CC4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21A91B2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7.5. PRIHODI OD PRODAJE NEKRETNINA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845C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DC60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15.347,00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72DB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52D2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5EF9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C3BDDF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E710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1BF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23B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15.347,00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E31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BDB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A47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0F0F47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FB27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E2F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7E1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15.347,00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0D6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381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E8E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72EF35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DE9F1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8A21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418E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362.003,32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F530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752.347,69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43E3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781E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A878A9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A577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ABB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2A2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362.003,32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769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752.347,69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430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CDF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0D7450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D7C4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5A8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B48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362.003,32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9F7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752.347,69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713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1FE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CCF9B6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80D5C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8.2. PRIHODI OD PRODAJE UDJELA U GLAVNICI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95BC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6ACE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1.854,51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797A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56A2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B3A5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4D48F2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949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714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592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1.854,51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361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D06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E24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BD583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5786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802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773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1.854,51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3D0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817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456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E09494A" w14:textId="77777777" w:rsidTr="00281E85">
        <w:trPr>
          <w:trHeight w:val="61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90F76A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K100188 NABAVA PAMETNIH KAMERA U OPĆINI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48EF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1.162,48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2024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17D7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B78E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CFB2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7BEDC6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4D781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0607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1.162,48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63CC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AE16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A9C5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0C2A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282B00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A49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073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1.162,48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BD7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BFD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EB2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47A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EAFBF1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8FBE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3A4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1.162,48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26F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E25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0D2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6D1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D43F0A9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743DC2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K100189 ADAPTACIJA PRISTUPNE POVRŠINE DRUŠTVENOM DOMU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62BB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40.093,53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B997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0636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55E5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5CB9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F7355D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74427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2766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40.093,53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9962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5215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0B3A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BDE7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9F648B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181F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468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40.093,53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198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71D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007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383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21DFE1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147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F5A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40.093,53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66C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95E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A48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A1F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0E695C3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3A8EAA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Kapitalni projekt K100190 POVEĆANJE ENERG.UČINK. ZA GRAĐ. JAV.  NAMJENE-DRUŠ.DOM U DOPSINU NA KČBR. 152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3EFB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305C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5DA1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FDAA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80A2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EA5402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0C397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04C1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4.149,09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9070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284D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3649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A1B4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12E19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A1F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133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4.149,09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961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46C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A0A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21D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7926AC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33F5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1DA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4.149,09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A71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6DC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303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892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07DA2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1803E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5A8F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4.404,58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2EF9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2B84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90D6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7646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75E200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599D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75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4.404,58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7D3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6B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762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800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3D884D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03F3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690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4.404,58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7DA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64F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DE6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E17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C3AF38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6DDAB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4.7. KONCESIJA ZA ODVOZ KOMUNALNOG OTPADA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6D77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796,33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869B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0329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4FC7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9A6C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DB0DAF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DB5F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9E3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796,33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2BB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F2A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779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622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AE19E4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D628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936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796,33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435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A3D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DB0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397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25B75BB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C82C49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K100191 REKONSTRUKCIJA PJEŠAČKIH NOGOSTUPA U HRASTINU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BBCB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86.178,92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757C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3E28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9F2D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B016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7C3DDF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C042E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D271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1.698,92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4DAB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CACE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634E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B8AC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CBBC22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6B3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047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1.698,92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127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E3E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FA3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949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0F2F48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49BA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419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1.698,92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AE5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475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96E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0DF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6ACB36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9C707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930B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84.480,00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19D8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8C62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B2A3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353E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DE284A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A97A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04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84.480,00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A18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129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F49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C20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1CBCE2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6E49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C2F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84.480,00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3EB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CC8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34F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C0E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EE28CC3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2B076B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K100192 REKONSTRUKCIJA PJEŠAČKIH NOGOSTUPA U DOPSINU U ULICI SV. IVANA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C684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CD43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AB14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49D0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C0F7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D9310F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3EEA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B662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DF3F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9E09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DAE4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6A71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2C6289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F30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4EA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22C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070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F45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124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5EF69B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F286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ED1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729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1BA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976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5D9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3BD48AB" w14:textId="77777777" w:rsidTr="00281E85">
        <w:trPr>
          <w:trHeight w:val="48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CB6A70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K100193 IZGRADNJA OUTDOR FITNESSA NA KČBR. 289/3 K.O. HRASTIN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31CD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9DA0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34.781,25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2B91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679F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6B12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13C98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99AE2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BBB7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6C80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1.656,25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9B7A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AD44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19D6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5BA651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9FB5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CDB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B76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1.656,25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C7F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B56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75A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4F64AD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4D2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A21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38E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1.656,25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E3B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ACF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56A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CDC2C1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A2BAF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EB05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2F5D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2229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AD49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E2AB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E314E1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56A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C83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09E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32F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522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850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168384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DBD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BB9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ADB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33.125,00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A61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F1E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088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DBAC801" w14:textId="77777777" w:rsidTr="00281E85">
        <w:trPr>
          <w:trHeight w:val="43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643D70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K100195 IZGRADNJA PAMETNIH PJEŠAČKIH PRIJELAZA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9E17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43.803,75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E7BE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96EB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D9E1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BEAB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3A6715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97873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2BDD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3.312,50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DC01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3E4B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DF62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DDDE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5B0B2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7CF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356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3.312,50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82E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263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222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F6D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98EDFD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369E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30A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3.312,50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8F1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550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8B5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DDE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4AE99B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2E847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9B99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40.491,25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4F26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78E2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849B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47F5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5127B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BB0D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BD3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40.491,25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8C2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F1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358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407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9885D9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F853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727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40.491,25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DB8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715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500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4E2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564AAF7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F7BF18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K100196 REKONSTRUKCIJA PJEŠAČKIH NOGOSTUPA U DOPSINU U ULICI J. J. STROSSMAYERA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EDA9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84BF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86.558,10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C574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12F9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EAAF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F0051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FFC6A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75F2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DC6B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86.558,10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0D5D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BCC9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932B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499844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1AC6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F8E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FC4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86.558,10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29D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D42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C9B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818283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5BB1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74C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D20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86.558,10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D8F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063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34B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C81AC95" w14:textId="77777777" w:rsidTr="00281E85">
        <w:trPr>
          <w:trHeight w:val="63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1CB94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K100197 IZGRADNJA PJEŠAČKE STAZE DO GROBLJA DOPSIN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0FE0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1F07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25.261,98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626C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25.261,98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5E115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0DEE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B641F5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C6C52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86D1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31FE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25.261,98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02DA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25.261,98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91DD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EBFD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7315D0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35A2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61B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74E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25.261,98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C37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25.261,98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317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666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264275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B3A6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B44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AE6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25.261,98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660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25.261,98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681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71A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567E6A2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745D2C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K100198 REKONSTRUKCIJA OBJEKTA U RECIKLAŽNOM DVORIŠTU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B4E4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9CCD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8132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7B2D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9D6C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BA7F16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07B37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7D85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7EDB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C4FA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B8FB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A164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51D529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55C0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76C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5D7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A34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F3A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2FF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0D2FD2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5436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72E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059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840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125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E9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56E8CD5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9469BA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K100199 SANACIJA OŠTEĆENIH PJEŠAČKIH STAZA NA PODRUČJU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CF4C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9.723,55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AC74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FCA4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3E3B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8348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F9DB1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1D96E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3204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249,89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F164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B9E5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AE5C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1F44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299DB6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B77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888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249,89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0D3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3.460,00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16B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F13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B52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0C8B50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2F97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894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249,89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50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3.460,00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3CE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E1B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349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0D70C26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2ED4D5F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4.5. PRIHODI OD NAKNADE ZA ZADRŽAVANJE NAZAKONITO IZGRAĐENIH ZGRADA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20F5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187,73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8041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6DA5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820D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5249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70FD3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9E0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2E2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187,73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39A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627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140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3AC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6D03AB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5FC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E5E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187,73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C18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598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9A8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FED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F94438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6923C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8F0E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7.402,83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1D79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DD47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F9F3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0875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019564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05CD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57E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7.402,83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326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0DB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142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06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2C0D5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025B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450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7.402,83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D2E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414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1EE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5B5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EAC05A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DBCA8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4.9. KONCESIJA ZA ESKPLOATACIJU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F65A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723,85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06C4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A805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F026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0E7B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D346CD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09A2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77C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723,85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DDD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F0E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E0B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F0F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91C98A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12FA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D09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723,85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148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F33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316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768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256D984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14:paraId="4917F2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7.5. PRIHODI OD PRODAJE NEKRETNINA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CCDF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1.159,25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AFBB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B67B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AC9F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7BBE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5FA1EC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368A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1D3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1.159,25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983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6EF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4F6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B7D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41391C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B36C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1F1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1.159,25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12A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5BF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683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B73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AEFBCF8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DCBCD9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K100200 IZRADA PRISTUPNOG PUTA UNUTAR ŠKOLSKOG DVORIŠTA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9BEF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4C72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C42F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6748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50CD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A991E5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313C6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E617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16CD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C5BE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2426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E642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D197D1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E0FF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6D2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21C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EE9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0B2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6A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6797B7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0C56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F4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013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981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512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8E0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341AB90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D835FE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K100201 ASFALTERSKI RADOVI NA PJEŠAČKOM PRILAZU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02CD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8704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CF2B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CB36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E794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73AF6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5FA72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9C55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9AB3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E72B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8529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98F6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9FF2CA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52E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5F9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9CD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C8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8F4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B3A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054B91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0453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C9E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687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090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E14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1E5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D32F1B0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D4D965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K100202 IZGRADNJA I OPREMANJE DJEČJEG IGRALIŠA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8CC8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EF8C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E62A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0324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9EFB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8C9346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6EB0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8257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7158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4FCA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0829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1B8B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1B8BA4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CFA4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9AC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784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4D8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891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563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33C939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F5F6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CE1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EF2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26.590,00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EC1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A37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0BD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F9CE03B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5F5D6C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K100203 IZGRADNJA PJEŠAČKOG NOGOSTUPA DO ŽELJEZNIČKE STANICE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3E47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5CCD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34C1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18.270,00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FC86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CC6D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5786D6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532F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4B28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53A9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89C3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18.270,00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1057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0178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F2CD9D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9533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A66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C4B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623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18.270,00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891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5F7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1C49C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D9C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E23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337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F05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18.270,00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6AA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D37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CC60C07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EBAB98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K100204 REKONSTRUKCIJA PJEŠAČKIH NOGOSTUPA U ULICI K.P.KREŠIMIVA IV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6CC9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7D58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B53F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44D6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DCEE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248714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C848E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A190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1F02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A859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711F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DE1E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D9B052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DA1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34C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96B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CCA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3FF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3A7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AC40AF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264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64F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9BF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5C1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72B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35F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3C1CC97" w14:textId="77777777" w:rsidTr="00281E85">
        <w:trPr>
          <w:trHeight w:val="61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DE49E0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K100205 REKONSTRUKCIJA PJEŠAČKIH NOGOSTUPA U ULICI KRALJA ZVONIMIRA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8F9A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3975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61C7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10.357,20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20EE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95F9A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4066CF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D27FD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7F43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581F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CFAF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10.357,20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8273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94F1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AAE6E5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EA0B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838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538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374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10.357,20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4EE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649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8E637C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CC76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B21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B26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84E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10.357,20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D52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FF4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7A6CB00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2F632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K100206 REKONSTRUKCIJA POSTOJEĆIH AUTOBUSNIH STANICA NA PODRUČJU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0C3D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A454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3D24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B89A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FE4B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09D340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C6B57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2C50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144A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8ADD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56F6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34EE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41025C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1C77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DC8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AAC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887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727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C18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BC56CF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6AD7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8BA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50F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E2D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B66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1A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67530AB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FF1C93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K100207 UREĐENJE PRISTUPNIH POVRŠINA I OKOLIŠA DRUŠTVENOG DOMA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C252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DDFF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ADB1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8BE5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38.250,00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E14D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39.015,00</w:t>
            </w:r>
          </w:p>
        </w:tc>
      </w:tr>
      <w:tr w:rsidR="00281E85" w:rsidRPr="00281E85" w14:paraId="1BDDA3D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D8BCA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C942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009D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9A72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3050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19.125,00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8517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19.507,50</w:t>
            </w:r>
          </w:p>
        </w:tc>
      </w:tr>
      <w:tr w:rsidR="00281E85" w:rsidRPr="00281E85" w14:paraId="1A3467B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29E1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864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266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66A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E18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19.125,00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052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19.507,50</w:t>
            </w:r>
          </w:p>
        </w:tc>
      </w:tr>
      <w:tr w:rsidR="00281E85" w:rsidRPr="00281E85" w14:paraId="2F8E68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BBEA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E11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FF0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586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DD0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19.125,00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39B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19.507,50</w:t>
            </w:r>
          </w:p>
        </w:tc>
      </w:tr>
      <w:tr w:rsidR="00281E85" w:rsidRPr="00281E85" w14:paraId="49DF628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52A39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5AC3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0BEC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7EED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6E54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19.125,00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A638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19.507,50</w:t>
            </w:r>
          </w:p>
        </w:tc>
      </w:tr>
      <w:tr w:rsidR="00281E85" w:rsidRPr="00281E85" w14:paraId="0EE5ACE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3A76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972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259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6E1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EE2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19.125,00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CB1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19.507,50</w:t>
            </w:r>
          </w:p>
        </w:tc>
      </w:tr>
      <w:tr w:rsidR="00281E85" w:rsidRPr="00281E85" w14:paraId="535F94B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5B7A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2AC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B09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7C7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CBC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19.125,00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925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19.507,50</w:t>
            </w:r>
          </w:p>
        </w:tc>
      </w:tr>
      <w:tr w:rsidR="00281E85" w:rsidRPr="00281E85" w14:paraId="6CF63FC9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4D8989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K100208 IZGRADNJA I OPREMANJE DJEČJEG IGRALIŠTA KOD DRUŠTVENOG DOMA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6241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824B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8CEB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2FA7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39FE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FD735F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F9F2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E6D1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EE54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3768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C137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8DFA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19BDC1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DFA2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297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030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20B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B74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B4D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9FD64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708B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539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862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790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26.590,00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536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8CF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F33683F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907432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K100209 ENERGETSKA OBNOVA DRUŠTVENOG DOMA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A7DF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24AB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E076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284.608,30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3587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290.300,47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8C58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296.106,48</w:t>
            </w:r>
          </w:p>
        </w:tc>
      </w:tr>
      <w:tr w:rsidR="00281E85" w:rsidRPr="00281E85" w14:paraId="79EA01B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3332F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3643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D04F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910A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284.608,30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457F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290.300,47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361C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296.106,48</w:t>
            </w:r>
          </w:p>
        </w:tc>
      </w:tr>
      <w:tr w:rsidR="00281E85" w:rsidRPr="00281E85" w14:paraId="301945B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151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A25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C23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E3E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284.608,30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275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290.300,47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A5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296.106,48</w:t>
            </w:r>
          </w:p>
        </w:tc>
      </w:tr>
      <w:tr w:rsidR="00281E85" w:rsidRPr="00281E85" w14:paraId="1C09AA1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264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A11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51C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A50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284.608,30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817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290.300,47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149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296.106,48</w:t>
            </w:r>
          </w:p>
        </w:tc>
      </w:tr>
      <w:tr w:rsidR="00281E85" w:rsidRPr="00281E85" w14:paraId="41D134F6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9CE2A1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K100210 IZGRADNJA PJEŠAČKO-BICIKLISTIČKE INFRASTRUKTURE U OPĆINI VLADISLAVCI, FAZA 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326F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AEC80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1BE9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393.314,37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D424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401.180,66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8142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409.204,27</w:t>
            </w:r>
          </w:p>
        </w:tc>
      </w:tr>
      <w:tr w:rsidR="00281E85" w:rsidRPr="00281E85" w14:paraId="7FAF013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E99B9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0271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C09B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2B3C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393.314,37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C28C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401.180,66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A0DF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409.204,27</w:t>
            </w:r>
          </w:p>
        </w:tc>
      </w:tr>
      <w:tr w:rsidR="00281E85" w:rsidRPr="00281E85" w14:paraId="6A87FD5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DA45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795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B73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949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393.314,37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071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401.180,66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665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409.204,27</w:t>
            </w:r>
          </w:p>
        </w:tc>
      </w:tr>
      <w:tr w:rsidR="00281E85" w:rsidRPr="00281E85" w14:paraId="78D65EA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E639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098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48F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EDE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393.314,37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88A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401.180,66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A0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409.204,27</w:t>
            </w:r>
          </w:p>
        </w:tc>
      </w:tr>
      <w:tr w:rsidR="00281E85" w:rsidRPr="00281E85" w14:paraId="72DD7262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2FA643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K100211 IZGRADNJA NERAZVRSTANE CESTE NA KČBR.685, 695/1,60,794/2 I 343 K.O. DOPSIN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AE479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0CD7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C3AD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223.607,82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ECBF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228.079,98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7EE9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232.641,58</w:t>
            </w:r>
          </w:p>
        </w:tc>
      </w:tr>
      <w:tr w:rsidR="00281E85" w:rsidRPr="00281E85" w14:paraId="6BF40F8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7A09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DB61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2514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96AB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223.607,82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3F37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228.079,98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4E8F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232.641,58</w:t>
            </w:r>
          </w:p>
        </w:tc>
      </w:tr>
      <w:tr w:rsidR="00281E85" w:rsidRPr="00281E85" w14:paraId="51EC31D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469C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A2E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3AF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2EB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223.607,82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D4A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228.079,98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F80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232.641,58</w:t>
            </w:r>
          </w:p>
        </w:tc>
      </w:tr>
      <w:tr w:rsidR="00281E85" w:rsidRPr="00281E85" w14:paraId="7AA176E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219C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45C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05B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11A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223.607,82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CC4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228.079,98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647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232.641,58</w:t>
            </w:r>
          </w:p>
        </w:tc>
      </w:tr>
      <w:tr w:rsidR="00281E85" w:rsidRPr="00281E85" w14:paraId="75DDAADC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F5B843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Kapitalni projekt K100212 IZGRADNJA POMOĆNE GRAĐEVINE 2b. SKUPINE-SPREMIŠTE ZA KOSILICE, ALATE I GARAŽNI PROSTOR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EBF5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2470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F41F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7C49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122.400,00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0BB2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124.848,00</w:t>
            </w:r>
          </w:p>
        </w:tc>
      </w:tr>
      <w:tr w:rsidR="00281E85" w:rsidRPr="00281E85" w14:paraId="6F2FC41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F0A0C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559B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2B60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2E63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AF18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122.400,00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4445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124.848,00</w:t>
            </w:r>
          </w:p>
        </w:tc>
      </w:tr>
      <w:tr w:rsidR="00281E85" w:rsidRPr="00281E85" w14:paraId="5B8AE85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1C22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317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803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2B4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9E5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122.400,00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767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124.848,00</w:t>
            </w:r>
          </w:p>
        </w:tc>
      </w:tr>
      <w:tr w:rsidR="00281E85" w:rsidRPr="00281E85" w14:paraId="72FCBFD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FDAA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4D1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5ED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6A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7BC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122.400,00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A28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124.848,00</w:t>
            </w:r>
          </w:p>
        </w:tc>
      </w:tr>
      <w:tr w:rsidR="00281E85" w:rsidRPr="00281E85" w14:paraId="3D8702B9" w14:textId="77777777" w:rsidTr="00281E85">
        <w:trPr>
          <w:trHeight w:val="48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559C0B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K100213 KUPOVINA ZEMLJIŠTA ZA IZGRADNJU PARKINGA NA GROBLJU U HRASTINU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437D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1F7C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FC40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32AC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0C0E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1EDF103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803AE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60F6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D6CD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A04B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8A52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7B43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39EE9C9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F0BA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F5D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B6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FF8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747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613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754A024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AAB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 xml:space="preserve">41 Rashodi za nabavu </w:t>
            </w:r>
            <w:proofErr w:type="spellStart"/>
            <w:r w:rsidRPr="00281E85">
              <w:rPr>
                <w:rFonts w:ascii="Arial" w:eastAsia="Times New Roman" w:hAnsi="Arial"/>
                <w:b/>
                <w:bCs/>
              </w:rPr>
              <w:t>neproizvedene</w:t>
            </w:r>
            <w:proofErr w:type="spellEnd"/>
            <w:r w:rsidRPr="00281E85">
              <w:rPr>
                <w:rFonts w:ascii="Arial" w:eastAsia="Times New Roman" w:hAnsi="Arial"/>
                <w:b/>
                <w:bCs/>
              </w:rPr>
              <w:t xml:space="preserve">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226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7CA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615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752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52F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6A00F18C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34549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T100112 IZRADA GEODETSKIH ELABORATA NA PODRUČJU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194F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FACE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D520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4E67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E8BF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3767D0E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3F87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4260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73B6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1D82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2BC7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931A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42C8006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5392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F73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679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533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045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10E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12058ED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541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2EE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C83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CE8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D7B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B10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1D785EDD" w14:textId="77777777" w:rsidTr="00281E85">
        <w:trPr>
          <w:trHeight w:val="63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A46983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T100116 IZRADA PROCJEDBENIH ELABORATA NA PODRUČJU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4B41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637,50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299B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1.459,00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382D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353E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DBE6D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1.560,60</w:t>
            </w:r>
          </w:p>
        </w:tc>
      </w:tr>
      <w:tr w:rsidR="00281E85" w:rsidRPr="00281E85" w14:paraId="14B8BE2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DC189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A7CC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637,50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6B38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843,00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53A3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AC65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BA6B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1.560,60</w:t>
            </w:r>
          </w:p>
        </w:tc>
      </w:tr>
      <w:tr w:rsidR="00281E85" w:rsidRPr="00281E85" w14:paraId="1414ED4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3611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08C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637,50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7AF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843,00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BF8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672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B9B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1.560,60</w:t>
            </w:r>
          </w:p>
        </w:tc>
      </w:tr>
      <w:tr w:rsidR="00281E85" w:rsidRPr="00281E85" w14:paraId="328F84B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F54D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6C8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637,50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640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843,00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4C1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949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CE5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1.560,60</w:t>
            </w:r>
          </w:p>
        </w:tc>
      </w:tr>
      <w:tr w:rsidR="00281E85" w:rsidRPr="00281E85" w14:paraId="506F391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E2BA7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4.8. OSTALI NAMJENSKI PRIHODI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194A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3C37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34F5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B2C5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44A4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6B6C19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D63C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95C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5A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A17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6DC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CAD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D0D10B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E851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3BF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B77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084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BC9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8B4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990D6E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45FF3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T100121 POPRAVAK SJENICE U PARKU U HRASTINU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5C9B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5.558,00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BAD2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2BB7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3ABC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504C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4CB2FA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91259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5B41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5.558,00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DCA3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8AEC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9C3C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BAA7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AE2793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03A5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9F9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5.558,00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C9A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77C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4D7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927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A92DCC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1261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E5A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5.558,00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E0C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220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3C7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91E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8943B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F2DABB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00105 POLJOPRIVREDA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62186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92.176,11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F2C73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41.100,23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7550E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34.738,23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5086F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35.432,99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FAF06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36.141,65</w:t>
            </w:r>
          </w:p>
        </w:tc>
      </w:tr>
      <w:tr w:rsidR="00281E85" w:rsidRPr="00281E85" w14:paraId="431733B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C1915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F2AE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7.190,67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1289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4.362,19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3EBB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4.197,19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A703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4.281,13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31C3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4.366,76</w:t>
            </w:r>
          </w:p>
        </w:tc>
      </w:tr>
      <w:tr w:rsidR="00281E85" w:rsidRPr="00281E85" w14:paraId="3D92E69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27907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DE7D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3.931,98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806D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9.483,04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E9A9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14.483,04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10A0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14.772,70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F5AA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15.068,15</w:t>
            </w:r>
          </w:p>
        </w:tc>
      </w:tr>
      <w:tr w:rsidR="00281E85" w:rsidRPr="00281E85" w14:paraId="0B141C8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A45B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5591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6.680,30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B577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20.837,78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B322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12.796,00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36F8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13.051,92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F77A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13.312,96</w:t>
            </w:r>
          </w:p>
        </w:tc>
      </w:tr>
      <w:tr w:rsidR="00281E85" w:rsidRPr="00281E85" w14:paraId="449A71D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971BC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120F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70.400,00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F498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88FB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2AC5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E99F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54F0E2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0EE10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DAEC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3.973,16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B4D3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6.417,22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2A53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3.262,00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D4BD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3.327,24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83A4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3.393,78</w:t>
            </w:r>
          </w:p>
        </w:tc>
      </w:tr>
      <w:tr w:rsidR="00281E85" w:rsidRPr="00281E85" w14:paraId="669E06D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4DDBB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1008 RAZVOJ POLJOPRIVREDE I GOSPODARSTVA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96D95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92.176,11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C1C98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41.100,23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00BDC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34.738,23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2273B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35.432,99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62FE6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36.141,65</w:t>
            </w:r>
          </w:p>
        </w:tc>
      </w:tr>
      <w:tr w:rsidR="00281E85" w:rsidRPr="00281E85" w14:paraId="64FC34E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7A5E2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Aktivnost A100101 REDOVAN RAD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7B8A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7.259,12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A7F82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3.492,00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B351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5996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3.468,00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FC3E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3.537,36</w:t>
            </w:r>
          </w:p>
        </w:tc>
      </w:tr>
      <w:tr w:rsidR="00281E85" w:rsidRPr="00281E85" w14:paraId="7EBD88F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86708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972F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1.418,98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FF65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1.965,00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F55E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394F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1.836,00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A3C4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1.872,72</w:t>
            </w:r>
          </w:p>
        </w:tc>
      </w:tr>
      <w:tr w:rsidR="00281E85" w:rsidRPr="00281E85" w14:paraId="2E7B0DB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CAE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CCF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1.418,98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171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DCB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7E9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1.836,00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4C0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1.872,72</w:t>
            </w:r>
          </w:p>
        </w:tc>
      </w:tr>
      <w:tr w:rsidR="00281E85" w:rsidRPr="00281E85" w14:paraId="302E1C1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A4F5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2B4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1.418,98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D51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1.965,00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BE0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A3C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1.836,00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8AC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1.872,72</w:t>
            </w:r>
          </w:p>
        </w:tc>
      </w:tr>
      <w:tr w:rsidR="00281E85" w:rsidRPr="00281E85" w14:paraId="322A86C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F840E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DE9E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1.866,98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6B0B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994B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E847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05A8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33E170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1A89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D34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1.866,98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87F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092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365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501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5B342D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61E7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 Rashodi za zaposlene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B9A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1.866,98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47B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D14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613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0AA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E6F48B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1802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1C45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3.973,16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9A3B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FC1D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F7E6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5BE5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1.664,64</w:t>
            </w:r>
          </w:p>
        </w:tc>
      </w:tr>
      <w:tr w:rsidR="00281E85" w:rsidRPr="00281E85" w14:paraId="57B4EC1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56D4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DD3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3.973,16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EEA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210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A96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A6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1.664,64</w:t>
            </w:r>
          </w:p>
        </w:tc>
      </w:tr>
      <w:tr w:rsidR="00281E85" w:rsidRPr="00281E85" w14:paraId="2FE2CBD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2133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7C4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3.973,16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6B4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1.527,00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682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4C8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1.632,00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6AE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1.664,64</w:t>
            </w:r>
          </w:p>
        </w:tc>
      </w:tr>
      <w:tr w:rsidR="00281E85" w:rsidRPr="00281E85" w14:paraId="5BFD909B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AB2933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A100104 GEODETSKO - KATASTARSKE USLUGE - IZMJERA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C610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666E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BC39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ED0A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ADC2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1.040,40</w:t>
            </w:r>
          </w:p>
        </w:tc>
      </w:tr>
      <w:tr w:rsidR="00281E85" w:rsidRPr="00281E85" w14:paraId="0B5F750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A1669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EAB3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E9E3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BA37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DE1E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5434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1.040,40</w:t>
            </w:r>
          </w:p>
        </w:tc>
      </w:tr>
      <w:tr w:rsidR="00281E85" w:rsidRPr="00281E85" w14:paraId="2F0DD42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A692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02F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6FA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C8A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829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BB0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1.040,40</w:t>
            </w:r>
          </w:p>
        </w:tc>
      </w:tr>
      <w:tr w:rsidR="00281E85" w:rsidRPr="00281E85" w14:paraId="7C82DBC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08D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161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9A2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CBD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19D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419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1.040,40</w:t>
            </w:r>
          </w:p>
        </w:tc>
      </w:tr>
      <w:tr w:rsidR="00281E85" w:rsidRPr="00281E85" w14:paraId="595BE5FD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33757B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Aktivnost A100108 STROJNO UKLANJANJE ŠIBLJA I RASLINJA UZ POLJSKE PUTEVE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2CAD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18F1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E93F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2CC7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E201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1.040,40</w:t>
            </w:r>
          </w:p>
        </w:tc>
      </w:tr>
      <w:tr w:rsidR="00281E85" w:rsidRPr="00281E85" w14:paraId="19B8E62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930F8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C66D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5A22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6.771,78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EDDB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13B6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40D8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1.040,40</w:t>
            </w:r>
          </w:p>
        </w:tc>
      </w:tr>
      <w:tr w:rsidR="00281E85" w:rsidRPr="00281E85" w14:paraId="0914FCF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1A6D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AE6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2CF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6.771,78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FAD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6A7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6E3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1.040,40</w:t>
            </w:r>
          </w:p>
        </w:tc>
      </w:tr>
      <w:tr w:rsidR="00281E85" w:rsidRPr="00281E85" w14:paraId="604DD97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8341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42D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EEA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6.771,78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676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ABA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285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1.040,40</w:t>
            </w:r>
          </w:p>
        </w:tc>
      </w:tr>
      <w:tr w:rsidR="00281E85" w:rsidRPr="00281E85" w14:paraId="2E25669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9C91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9460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43A4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3.228,22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1985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1A42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6E00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0F50EE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DDCC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B15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A63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3.228,22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97A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072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376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0071AB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87F7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FCF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D24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3.228,22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C51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7BD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44E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B43524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990AB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A100110 PROVOĐENJE PROGRAMA ZAŠTITE DIVLJAČI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3DE5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1.242,77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8ECE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1.377,23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A784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1.377,23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8931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1.404,77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3E4E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1.432,87</w:t>
            </w:r>
          </w:p>
        </w:tc>
      </w:tr>
      <w:tr w:rsidR="00281E85" w:rsidRPr="00281E85" w14:paraId="2DADB17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0B9614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D61D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1.242,77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37FF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1.377,23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5DAF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1.377,23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2BFC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1.404,77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7F5A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1.432,87</w:t>
            </w:r>
          </w:p>
        </w:tc>
      </w:tr>
      <w:tr w:rsidR="00281E85" w:rsidRPr="00281E85" w14:paraId="47B734A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EADF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41D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1.242,77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0B9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1.377,23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6F9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1.377,23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78D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1.404,77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7FD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1.432,87</w:t>
            </w:r>
          </w:p>
        </w:tc>
      </w:tr>
      <w:tr w:rsidR="00281E85" w:rsidRPr="00281E85" w14:paraId="0752A0A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D005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28B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1.242,77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516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1.377,23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572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1.377,23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5FE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1.404,77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4AB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1.432,87</w:t>
            </w:r>
          </w:p>
        </w:tc>
      </w:tr>
      <w:tr w:rsidR="00281E85" w:rsidRPr="00281E85" w14:paraId="3D374B7B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7EA689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K100101 IZGR.REKON, I ODRŽ. OTRESNICA, PUTNE I KANAL.MREŽE, JAV. POVRŠINA I POVRŠINA UZ OPĆINSKE OBJEKTE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BAF9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1.315,00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F977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8.511,00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59F7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8.511,00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8392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8.681,22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92EA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8.854,84</w:t>
            </w:r>
          </w:p>
        </w:tc>
      </w:tr>
      <w:tr w:rsidR="00281E85" w:rsidRPr="00281E85" w14:paraId="072E0EC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57944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DF9B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5834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1.019,96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E2D3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1.019,96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E2C1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1.040,36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2DAC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1.061,17</w:t>
            </w:r>
          </w:p>
        </w:tc>
      </w:tr>
      <w:tr w:rsidR="00281E85" w:rsidRPr="00281E85" w14:paraId="043715B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A51B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CEC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F9A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1.019,96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6DA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1.019,96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641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4D1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1.061,17</w:t>
            </w:r>
          </w:p>
        </w:tc>
      </w:tr>
      <w:tr w:rsidR="00281E85" w:rsidRPr="00281E85" w14:paraId="723E3D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8A83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AB3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F6E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1.019,96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805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1.019,96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6C9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1.040,36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E44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1.061,17</w:t>
            </w:r>
          </w:p>
        </w:tc>
      </w:tr>
      <w:tr w:rsidR="00281E85" w:rsidRPr="00281E85" w14:paraId="7599A00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BEB3E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079D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1.315,00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2D2F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5.829,04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7716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5.829,04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96E3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5.945,62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A143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6.064,53</w:t>
            </w:r>
          </w:p>
        </w:tc>
      </w:tr>
      <w:tr w:rsidR="00281E85" w:rsidRPr="00281E85" w14:paraId="5120F28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D38B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658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1.315,00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BC0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5.829,04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9DD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5.829,04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99A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5.945,62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74E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6.064,53</w:t>
            </w:r>
          </w:p>
        </w:tc>
      </w:tr>
      <w:tr w:rsidR="00281E85" w:rsidRPr="00281E85" w14:paraId="307B183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49D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B5D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1.315,00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047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5.829,04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F5F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5.829,04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4B3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5.945,62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573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6.064,53</w:t>
            </w:r>
          </w:p>
        </w:tc>
      </w:tr>
      <w:tr w:rsidR="00281E85" w:rsidRPr="00281E85" w14:paraId="632B1E7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5D61D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7FE0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E3EF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1.662,00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70D5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1.662,00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C5A2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1.695,24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EF9B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1.729,14</w:t>
            </w:r>
          </w:p>
        </w:tc>
      </w:tr>
      <w:tr w:rsidR="00281E85" w:rsidRPr="00281E85" w14:paraId="7A8271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D4C1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E09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664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1.662,00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994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1.662,00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B82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1.695,24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A8A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1.729,14</w:t>
            </w:r>
          </w:p>
        </w:tc>
      </w:tr>
      <w:tr w:rsidR="00281E85" w:rsidRPr="00281E85" w14:paraId="4DAF514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EF18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47C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16C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1.662,00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F37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1.662,00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0DA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1.695,24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FD9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1.729,14</w:t>
            </w:r>
          </w:p>
        </w:tc>
      </w:tr>
      <w:tr w:rsidR="00281E85" w:rsidRPr="00281E85" w14:paraId="4FB7CA14" w14:textId="77777777" w:rsidTr="00281E85">
        <w:trPr>
          <w:trHeight w:val="8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9CE24D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K100106 ADAPTACIJA PRISTUPNIH POVRŠINA JAV.OBJEKTIMA I PROSTORU ZA REGIS.POLJOP.MEHANIZACIJE U DOPSINU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6896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74.928,92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50C5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A6CE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45B8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CA37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CC6501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D043F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CB7D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4.528,92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8FB3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D973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1FB2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0757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C28E2C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C108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3A4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4.528,92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238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604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44B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1C9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FC59AD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16D9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656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4.528,92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3B1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1DF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604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A7A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087F08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D27F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66B7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70.400,00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A7BE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349C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7119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D9FB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C94C17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3730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114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70.400,00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D48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520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CB4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5B0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2F210F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EAA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2BA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70.400,00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72B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B3D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C19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946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766117D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B81884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T100103 MJERA 1: POTPORE ZA UMJETNO OSJEMENJIVANJE GOVEDA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550C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C180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7814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B21B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2.707,08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CF8D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2.761,22</w:t>
            </w:r>
          </w:p>
        </w:tc>
      </w:tr>
      <w:tr w:rsidR="00281E85" w:rsidRPr="00281E85" w14:paraId="1C2526C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B9D4D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26C2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0DE6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3DB9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F448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2.707,08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8C9B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2.761,22</w:t>
            </w:r>
          </w:p>
        </w:tc>
      </w:tr>
      <w:tr w:rsidR="00281E85" w:rsidRPr="00281E85" w14:paraId="6FAC32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E619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28C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643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4F0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F6D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2.707,08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050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2.761,22</w:t>
            </w:r>
          </w:p>
        </w:tc>
      </w:tr>
      <w:tr w:rsidR="00281E85" w:rsidRPr="00281E85" w14:paraId="21DEEF2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13FA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 Subvencije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419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E4F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40E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2A5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2.707,08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456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2.761,22</w:t>
            </w:r>
          </w:p>
        </w:tc>
      </w:tr>
      <w:tr w:rsidR="00281E85" w:rsidRPr="00281E85" w14:paraId="2250566A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088F0F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T100105 MJERA 3. POTPORE ZA IZGRADNJU PLASTENIKA/STAKLENIKA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906E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6.680,30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FD1D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615F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988E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11.220,00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982F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11.444,40</w:t>
            </w:r>
          </w:p>
        </w:tc>
      </w:tr>
      <w:tr w:rsidR="00281E85" w:rsidRPr="00281E85" w14:paraId="5DA0434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0FEF8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660C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6.680,30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FF41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8649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CD2F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11.220,00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9113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11.444,40</w:t>
            </w:r>
          </w:p>
        </w:tc>
      </w:tr>
      <w:tr w:rsidR="00281E85" w:rsidRPr="00281E85" w14:paraId="444983B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2D8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7DC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6.680,30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096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971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5A8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11.220,00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326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11.444,40</w:t>
            </w:r>
          </w:p>
        </w:tc>
      </w:tr>
      <w:tr w:rsidR="00281E85" w:rsidRPr="00281E85" w14:paraId="043FAB9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F2E0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 Subvencije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39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6.680,30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F58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13.270,00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308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D0D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11.220,00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A8C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11.444,40</w:t>
            </w:r>
          </w:p>
        </w:tc>
      </w:tr>
      <w:tr w:rsidR="00281E85" w:rsidRPr="00281E85" w14:paraId="7429423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A721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T100107 MJERA 5. POTPORE ZA PROIZVODNJU MEDA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B5E9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C251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C65B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A120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811,92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7803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828,16</w:t>
            </w:r>
          </w:p>
        </w:tc>
      </w:tr>
      <w:tr w:rsidR="00281E85" w:rsidRPr="00281E85" w14:paraId="38DD392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DD55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3266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A571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F62A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DC39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811,92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94CF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828,16</w:t>
            </w:r>
          </w:p>
        </w:tc>
      </w:tr>
      <w:tr w:rsidR="00281E85" w:rsidRPr="00281E85" w14:paraId="5CA4437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7844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9BD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69D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982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796,00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2FB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811,92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7C2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828,16</w:t>
            </w:r>
          </w:p>
        </w:tc>
      </w:tr>
      <w:tr w:rsidR="00281E85" w:rsidRPr="00281E85" w14:paraId="0B62928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CCCD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 Subvencije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A95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396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796,00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30F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796,00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7A3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811,92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2A0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828,16</w:t>
            </w:r>
          </w:p>
        </w:tc>
      </w:tr>
      <w:tr w:rsidR="00281E85" w:rsidRPr="00281E85" w14:paraId="387417B9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F9AFD6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T100109 MJERA 6. POTPORE ZA NAVODNJAVANJE POLJOPRIVREDNIH POVRŠINA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F969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4BC6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1226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6490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12E8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39404F4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BEF1D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4.3. PRIHODI OD ZAKUPA POLJOPRIVREDNOG 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51AD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7768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F93C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8662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1767A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281E701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EDB7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66D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539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B36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BAB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89D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498CF9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DFC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 Subvencije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575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8E9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354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F54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5A1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2589E83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052871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00107 PREDŠKOLSKI ODGOJ I SOCIJALNA SKRB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91618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193.225,50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FAE7D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1.009.788,84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413DD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9205A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345.900,00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92D9A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352.818,00</w:t>
            </w:r>
          </w:p>
        </w:tc>
      </w:tr>
      <w:tr w:rsidR="00281E85" w:rsidRPr="00281E85" w14:paraId="2217B41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9D7A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6479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160.639,79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9007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168.645,00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8AED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BB7D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345.900,00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C0B6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352.818,00</w:t>
            </w:r>
          </w:p>
        </w:tc>
      </w:tr>
      <w:tr w:rsidR="00281E85" w:rsidRPr="00281E85" w14:paraId="18281A0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265386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 xml:space="preserve">Izvor 1.1.1 OPĆI PRIHODI I PRIMICI - POMOĆI OD EU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03214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1C51CB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8F364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C57FC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566C69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FF14ED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557BB7E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1.1.2 OPĆI PRIHODI I PRIMICI - POMOĆI IZ DRŽ.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64B74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26.522,76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17BCAE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C7BF8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AE788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1F5FF9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4AA45B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2769C84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1.1.3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2034F4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21,80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2A885E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CACB3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1864C1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C70F6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226485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41EF4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8530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7.543,21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9680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CD5B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38B6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D00A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9FD1B9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B2EF1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8A9D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25.042,50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BD53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2E4C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4657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A243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46E691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19682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BD34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A427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9173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FF52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140E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113ECA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C3840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AD02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448E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0BA9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6BAB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B21D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5ABA3A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6B8E7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44B7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3909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591.143,84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3D78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52E5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343A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AC25D2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4B342E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1011 SOCIJALNA SKRB I NOVČANA POMOĆ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C1B23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22.196,72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81EDF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30.220,00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35F2B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51094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45.900,00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8178E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46.818,00</w:t>
            </w:r>
          </w:p>
        </w:tc>
      </w:tr>
      <w:tr w:rsidR="00281E85" w:rsidRPr="00281E85" w14:paraId="2DFE5872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D7C71C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DONACIJE UMIROVLJENICIMA POVODOM USKRSA I BOŽIĆA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A263D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0ABA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19.220,00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B0A9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6B0E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2928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31.212,00</w:t>
            </w:r>
          </w:p>
        </w:tc>
      </w:tr>
      <w:tr w:rsidR="00281E85" w:rsidRPr="00281E85" w14:paraId="3CDC07B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93CD0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2D67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EA56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19.220,00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F8E0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DBAE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C1B8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31.212,00</w:t>
            </w:r>
          </w:p>
        </w:tc>
      </w:tr>
      <w:tr w:rsidR="00281E85" w:rsidRPr="00281E85" w14:paraId="0D67A54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1A1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B21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309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19.220,00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D4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33B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E6E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31.212,00</w:t>
            </w:r>
          </w:p>
        </w:tc>
      </w:tr>
      <w:tr w:rsidR="00281E85" w:rsidRPr="00281E85" w14:paraId="546CCC0B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C7FD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23C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9.400,00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F63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19.220,00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711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E30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30.600,00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470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31.212,00</w:t>
            </w:r>
          </w:p>
        </w:tc>
      </w:tr>
      <w:tr w:rsidR="00281E85" w:rsidRPr="00281E85" w14:paraId="0B5BAC31" w14:textId="77777777" w:rsidTr="00281E85">
        <w:trPr>
          <w:trHeight w:val="34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CDCB14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A100108 OSIGURAVANJE TOPLOG OBROKA ZA NEMOĆNE OSOBE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9894D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1.103,15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6C32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DF10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933D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BC21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E8AF45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E999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C060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1.103,15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3EC3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DF0A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99F4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3926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CD8A5D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D1E3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C6D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1.103,15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32B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FB2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6BB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2A0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4A7E2DF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E034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108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1.103,15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D33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E66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E9D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3AA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7A6E50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7B75BB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A100109 JEDNOKRATNE NOVČANE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45E8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11.693,57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ED98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053D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0F1F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13.260,00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2BE2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13.525,20</w:t>
            </w:r>
          </w:p>
        </w:tc>
      </w:tr>
      <w:tr w:rsidR="00281E85" w:rsidRPr="00281E85" w14:paraId="6FFEF06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ADDC8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F1A8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11.693,57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C789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E585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524A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13.260,00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13FD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13.525,20</w:t>
            </w:r>
          </w:p>
        </w:tc>
      </w:tr>
      <w:tr w:rsidR="00281E85" w:rsidRPr="00281E85" w14:paraId="429BD72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9BF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450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11.693,57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E4A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66C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BD0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13.260,00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BD2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13.525,20</w:t>
            </w:r>
          </w:p>
        </w:tc>
      </w:tr>
      <w:tr w:rsidR="00281E85" w:rsidRPr="00281E85" w14:paraId="12DA757E" w14:textId="77777777" w:rsidTr="00281E85">
        <w:trPr>
          <w:trHeight w:val="49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9F8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38C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11.693,57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3B9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C22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A27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13.260,00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D8F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13.525,20</w:t>
            </w:r>
          </w:p>
        </w:tc>
      </w:tr>
      <w:tr w:rsidR="00281E85" w:rsidRPr="00281E85" w14:paraId="7754FE6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DA156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A100111 DARIVANJE UMIROVLJENIKA POVODOM BLAGDANA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7358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1383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A580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3DC1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27B4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10B706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B09DA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9C8F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490C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7428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4AA8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3412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1ED9D38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7BD3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293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FB8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840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1A3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BF1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09CF3EFD" w14:textId="77777777" w:rsidTr="00281E85">
        <w:trPr>
          <w:trHeight w:val="61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43E8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F97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E8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B53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A27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89E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27F9CE7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EB020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1028 PREDŠKOLSKI ODGOJ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5DA43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171.028,78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1634A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979.568,84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93EEC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E0681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AB1F4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306.000,00</w:t>
            </w:r>
          </w:p>
        </w:tc>
      </w:tr>
      <w:tr w:rsidR="00281E85" w:rsidRPr="00281E85" w14:paraId="5A92ABB2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57263C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Aktivnost A100102 SUFINANCIRANJE PROGRAMA PREDŠKOLSKOG ODGOJA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6B8E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108.937,57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4BAA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DACA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A7B4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B220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1CC6D2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D1AB0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9BCD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108.937,57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3958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F46E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3195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3A40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D39FB5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3F62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86F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108.937,57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5AF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55C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7D7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FA4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243E1C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BD36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35 Subvencije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AFE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45.365,19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F14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201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056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0B0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AB132D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892D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 Pomoći dane u inozemstvo 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600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63.572,38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D33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4D5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9BE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FC9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6DDFE4C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AF76B1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SUFINANCIRANJE RADA DJEČJEG VRTIĆA ZEKO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D54D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F87A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8452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52F3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65A7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306.000,00</w:t>
            </w:r>
          </w:p>
        </w:tc>
      </w:tr>
      <w:tr w:rsidR="00281E85" w:rsidRPr="00281E85" w14:paraId="03996AA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7185C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25C0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547B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203B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8462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D384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306.000,00</w:t>
            </w:r>
          </w:p>
        </w:tc>
      </w:tr>
      <w:tr w:rsidR="00281E85" w:rsidRPr="00281E85" w14:paraId="373C831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CA65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70B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63B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50A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391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95D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306.000,00</w:t>
            </w:r>
          </w:p>
        </w:tc>
      </w:tr>
      <w:tr w:rsidR="00281E85" w:rsidRPr="00281E85" w14:paraId="5D1813A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E3E2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 Pomoći dane u inozemstvo 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369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000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C11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13A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D4A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306.000,00</w:t>
            </w:r>
          </w:p>
        </w:tc>
      </w:tr>
      <w:tr w:rsidR="00281E85" w:rsidRPr="00281E85" w14:paraId="561732B9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FB6472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K100101 IZGRADNJA I OPREMANJE DJEČJEG VRTIĆA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D495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28.655,50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759D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844.568,84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20E5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17C8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78BD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1E59ED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01D2C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FFE1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28.655,50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7BCB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3E27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8372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D253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0A6EF5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C516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B19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28.655,50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5C2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6CF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FE1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C94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95ABE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7DF8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F7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28.655,50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1A7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3.425,00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556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C51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F04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6F4999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470B4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893D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1A56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832F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D485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21C0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9625B7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5629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322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7C4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21A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933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B43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129557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B79F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29F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814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339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6FF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371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978146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C19FF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5.3. POMOĆI TEMELJEM PRIJENOSA EU SREDSTAVA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235E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FC0A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210B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CE31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4FE1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40FB86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42F0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CF7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D39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BD3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EEF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8C6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50DBFE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22B9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F60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458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317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36C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E1F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BB1135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883D5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8.1. PRIHODI OD ZADUŽIVANJA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A6EC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B9C1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591.143,84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34C6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A166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F4BA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B83BB5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0AC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E03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15C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591.143,84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382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42C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48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4552A7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70B3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70F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7B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591.143,84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3E1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FAD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E9B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FAC3FDE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24AA28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K100104 IZGRADNJA DJEČJEG IGRALIŠTA U DJEČJEM VRTIĆU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4A98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33.435,71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D2A0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76D6C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DC85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F915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9030C8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1B20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B255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76C1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F682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EC35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ADC1A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AFAD7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3B9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E9C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453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179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5FD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84E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0510D4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0DD0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B94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73F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94B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084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ACD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04B967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78495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4.6. PRIHODI OD KONCESIJE DRŽAVNOG POLJOP.ZEMLJIŠTA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A19C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7.543,21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FA6F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8A6F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E879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95AE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0C3249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8F1D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249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7.543,21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E6E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0E1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48F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D36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32A40E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3DF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585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7.543,21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C7E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CDF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130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F15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516B1A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08C32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334B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25.042,50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E3ED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1E01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2142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F445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CBF9C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ACAA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C76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25.042,50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2A6A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0BF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C48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103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E7DAD4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BA0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DB0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25.042,50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BB1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DD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923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689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438FED8" w14:textId="77777777" w:rsidTr="00281E85">
        <w:trPr>
          <w:trHeight w:val="61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14:paraId="466D9CC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lastRenderedPageBreak/>
              <w:t>Glava 00108 VATROGASTVO,HRVATSKI CRVENI KRIŽ I ZAŠTITA I SPAŠAVANJE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623DD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30.562,65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58F455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44.052,45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089BA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50.566,00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EC988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51.577,32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47B2B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52.608,87</w:t>
            </w:r>
          </w:p>
        </w:tc>
      </w:tr>
      <w:tr w:rsidR="00281E85" w:rsidRPr="00281E85" w14:paraId="783CCB8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955E1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4765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29.262,65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202E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41.852,45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B4B3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48.366,00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6875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49.333,32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7186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50.319,99</w:t>
            </w:r>
          </w:p>
        </w:tc>
      </w:tr>
      <w:tr w:rsidR="00281E85" w:rsidRPr="00281E85" w14:paraId="3377D71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F5975F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Izvor 1.1.1 OPĆI PRIHODI I PRIMICI - POMOĆI OD EU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60EDF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24.254,28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39534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E0E696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9ED8B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919F2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AF6001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17842E2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1.1.2 OPĆI PRIHODI I PRIMICI - POMOĆI IZ DRŽ.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4EA83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73C2B0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F0719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1E7A49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5459FA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716DB8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6A6EC98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1.1.3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3736F3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52274D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48C9EB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56819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hideMark/>
          </w:tcPr>
          <w:p w14:paraId="05B475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37C08E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F0EF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2EA3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4B605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BB16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5B68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C77F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2.288,88</w:t>
            </w:r>
          </w:p>
        </w:tc>
      </w:tr>
      <w:tr w:rsidR="00281E85" w:rsidRPr="00281E85" w14:paraId="4BFCE55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6EED0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86D3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67AA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F538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895C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B3BA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963309A" w14:textId="77777777" w:rsidTr="00281E85">
        <w:trPr>
          <w:trHeight w:val="61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14:paraId="3FF72E5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1012 VATROGASTVO, HRVATSKI CRVNENI KRIŽ I ZAŠTITA I SPAŠAVANJE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8BABE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30.562,65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F24E2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44.052,45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51417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50.566,00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EE8F3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51.577,32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9D5C7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52.608,87</w:t>
            </w:r>
          </w:p>
        </w:tc>
      </w:tr>
      <w:tr w:rsidR="00281E85" w:rsidRPr="00281E85" w14:paraId="73E8469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D4C608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FINANCIRANJE VATROGASTVA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2114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26.447,09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2BE2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37.336,00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A2B0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47DF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28.560,00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540F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29.131,20</w:t>
            </w:r>
          </w:p>
        </w:tc>
      </w:tr>
      <w:tr w:rsidR="00281E85" w:rsidRPr="00281E85" w14:paraId="657C1AF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E8E40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818E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26.447,09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41E5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37.336,00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05D4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B20D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28.560,00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B6BC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29.131,20</w:t>
            </w:r>
          </w:p>
        </w:tc>
      </w:tr>
      <w:tr w:rsidR="00281E85" w:rsidRPr="00281E85" w14:paraId="7C02EC6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310E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D51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26.447,09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903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37.336,00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7EF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B2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28.560,00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559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29.131,20</w:t>
            </w:r>
          </w:p>
        </w:tc>
      </w:tr>
      <w:tr w:rsidR="00281E85" w:rsidRPr="00281E85" w14:paraId="43B4EF5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30EA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 Pomoći dane u inozemstvo 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690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2.192,81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921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3.336,00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7DA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97C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F2E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51B590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FF7E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59A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24.254,28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C75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34.000,00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DE1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83C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25.500,00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FC9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26.010,00</w:t>
            </w:r>
          </w:p>
        </w:tc>
      </w:tr>
      <w:tr w:rsidR="00281E85" w:rsidRPr="00281E85" w14:paraId="4690FFE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6222D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REDOVAN RAD HRVATSKOG CRVENOG KRIŽA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E09A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1.208,49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9FA9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43E1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3FBA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F246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7A3BED2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B5233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1418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1.208,49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FA9A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0F2F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ACC8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8AD5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5B6C517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6F2B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B7F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1.208,49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7C9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F26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3C6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27B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626C33D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D4EB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222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1.208,49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8BF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A79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914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418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42E3705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0CCB7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SREDSTVA ZA POTREBE CIVILNE ZAŠTITE - COVID 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E770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C81C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013C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74BC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6FA3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520,20</w:t>
            </w:r>
          </w:p>
        </w:tc>
      </w:tr>
      <w:tr w:rsidR="00281E85" w:rsidRPr="00281E85" w14:paraId="480EAA1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5A3C1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C0CA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3793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1965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4E48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3B7B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520,20</w:t>
            </w:r>
          </w:p>
        </w:tc>
      </w:tr>
      <w:tr w:rsidR="00281E85" w:rsidRPr="00281E85" w14:paraId="6D10878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EF5A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34A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BF5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B5B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F1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E5A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520,20</w:t>
            </w:r>
          </w:p>
        </w:tc>
      </w:tr>
      <w:tr w:rsidR="00281E85" w:rsidRPr="00281E85" w14:paraId="1DF232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F66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77A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327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944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81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F7E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520,20</w:t>
            </w:r>
          </w:p>
        </w:tc>
      </w:tr>
      <w:tr w:rsidR="00281E85" w:rsidRPr="00281E85" w14:paraId="3BD24C7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8E11B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A100104 PREGLED I PUNJENJE VATROGASNIH APARATA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49E2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383,13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827C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F2D3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A2C8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E0DE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416,16</w:t>
            </w:r>
          </w:p>
        </w:tc>
      </w:tr>
      <w:tr w:rsidR="00281E85" w:rsidRPr="00281E85" w14:paraId="5844BFD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CBD04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0177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383,13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45D5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1146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CEF8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408,00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2451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416,16</w:t>
            </w:r>
          </w:p>
        </w:tc>
      </w:tr>
      <w:tr w:rsidR="00281E85" w:rsidRPr="00281E85" w14:paraId="0BCA3CD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0C6E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BEC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383,13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D8D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152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983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7DC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416,16</w:t>
            </w:r>
          </w:p>
        </w:tc>
      </w:tr>
      <w:tr w:rsidR="00281E85" w:rsidRPr="00281E85" w14:paraId="32D025F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D6D2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087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383,13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8EE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354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991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408,00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F78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416,16</w:t>
            </w:r>
          </w:p>
        </w:tc>
      </w:tr>
      <w:tr w:rsidR="00281E85" w:rsidRPr="00281E85" w14:paraId="07E3AEB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4C388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Aktivnost A100107 SUFINANCIRANJE PROSTORNIH UVJETA DVD-ova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20C8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2.088,45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BE07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2C13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0299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3.637,32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C558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3.710,07</w:t>
            </w:r>
          </w:p>
        </w:tc>
      </w:tr>
      <w:tr w:rsidR="00281E85" w:rsidRPr="00281E85" w14:paraId="51E3752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B13AA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23F2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788,45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20F6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A2C2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1528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1.393,32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C147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1.421,19</w:t>
            </w:r>
          </w:p>
        </w:tc>
      </w:tr>
      <w:tr w:rsidR="00281E85" w:rsidRPr="00281E85" w14:paraId="5EC2F60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2D74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889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788,45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FC3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687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9DA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1.393,32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388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1.421,19</w:t>
            </w:r>
          </w:p>
        </w:tc>
      </w:tr>
      <w:tr w:rsidR="00281E85" w:rsidRPr="00281E85" w14:paraId="7E2A9E7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4A20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82D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788,45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73E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1.366,00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219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BE9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1.393,32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C31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1.421,19</w:t>
            </w:r>
          </w:p>
        </w:tc>
      </w:tr>
      <w:tr w:rsidR="00281E85" w:rsidRPr="00281E85" w14:paraId="2F3805F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0E85F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3702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667A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88AA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FFF1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E50D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2.288,88</w:t>
            </w:r>
          </w:p>
        </w:tc>
      </w:tr>
      <w:tr w:rsidR="00281E85" w:rsidRPr="00281E85" w14:paraId="164895F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A980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7D5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F4A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5EC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603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82A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2.288,88</w:t>
            </w:r>
          </w:p>
        </w:tc>
      </w:tr>
      <w:tr w:rsidR="00281E85" w:rsidRPr="00281E85" w14:paraId="326D0CF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D198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8A4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ABB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468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888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F01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2.288,88</w:t>
            </w:r>
          </w:p>
        </w:tc>
      </w:tr>
      <w:tr w:rsidR="00281E85" w:rsidRPr="00281E85" w14:paraId="6A49214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975D6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Aktivnost A100111 MEMORIJALNO NATJECANJE "DENIS LAMPEK"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E669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170,04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7942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EF2C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890F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16D0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624,24</w:t>
            </w:r>
          </w:p>
        </w:tc>
      </w:tr>
      <w:tr w:rsidR="00281E85" w:rsidRPr="00281E85" w14:paraId="7D7C7E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8E80C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EF1F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170,04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A85B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BBE1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EC577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764D3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624,24</w:t>
            </w:r>
          </w:p>
        </w:tc>
      </w:tr>
      <w:tr w:rsidR="00281E85" w:rsidRPr="00281E85" w14:paraId="309176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E75C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872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170,04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584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3F6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834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DB7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624,24</w:t>
            </w:r>
          </w:p>
        </w:tc>
      </w:tr>
      <w:tr w:rsidR="00281E85" w:rsidRPr="00281E85" w14:paraId="49B777D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2904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5C6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170,04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D7D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04F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50C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D71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624,24</w:t>
            </w:r>
          </w:p>
        </w:tc>
      </w:tr>
      <w:tr w:rsidR="00281E85" w:rsidRPr="00281E85" w14:paraId="7AB42A6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7E6E6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A100112 REDOVAN RAD HGSS-a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5DDD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1A80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C10B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E760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7864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520,20</w:t>
            </w:r>
          </w:p>
        </w:tc>
      </w:tr>
      <w:tr w:rsidR="00281E85" w:rsidRPr="00281E85" w14:paraId="6D9671F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CCDD6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56CD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F035A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AD46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83AF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FA26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520,20</w:t>
            </w:r>
          </w:p>
        </w:tc>
      </w:tr>
      <w:tr w:rsidR="00281E85" w:rsidRPr="00281E85" w14:paraId="165A9E1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0169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F2E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995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CB6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D1F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676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520,20</w:t>
            </w:r>
          </w:p>
        </w:tc>
      </w:tr>
      <w:tr w:rsidR="00281E85" w:rsidRPr="00281E85" w14:paraId="15AA5B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F3C0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EE5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212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EB6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32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510,00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A7D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520,20</w:t>
            </w:r>
          </w:p>
        </w:tc>
      </w:tr>
      <w:tr w:rsidR="00281E85" w:rsidRPr="00281E85" w14:paraId="1D34EA7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86FDC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A100113 PROSLAVA 100 GODIŠNJICE DVD-a HRASTIN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C26E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1D6D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F98C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95FD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15.300,00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2129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15.606,00</w:t>
            </w:r>
          </w:p>
        </w:tc>
      </w:tr>
      <w:tr w:rsidR="00281E85" w:rsidRPr="00281E85" w14:paraId="6F10AAE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14295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8261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E8C0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2E96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4C5F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15.300,00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4FD93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15.606,00</w:t>
            </w:r>
          </w:p>
        </w:tc>
      </w:tr>
      <w:tr w:rsidR="00281E85" w:rsidRPr="00281E85" w14:paraId="0BDA44B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967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30A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051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151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D6D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15.300,00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57A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15.606,00</w:t>
            </w:r>
          </w:p>
        </w:tc>
      </w:tr>
      <w:tr w:rsidR="00281E85" w:rsidRPr="00281E85" w14:paraId="0C8C6AD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9D67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5C5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A85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1E9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A9B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15.300,00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1A6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15.606,00</w:t>
            </w:r>
          </w:p>
        </w:tc>
      </w:tr>
      <w:tr w:rsidR="00281E85" w:rsidRPr="00281E85" w14:paraId="5EFFD4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1EA6D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00109 SPORT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976B8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48.783,50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A9DC9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152.792,10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24B09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371.981,25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3B6AD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359.173,88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22A62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366.357,36</w:t>
            </w:r>
          </w:p>
        </w:tc>
      </w:tr>
      <w:tr w:rsidR="00281E85" w:rsidRPr="00281E85" w14:paraId="173AD9F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74F10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4F31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44.971,00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3159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67.485,50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4ABC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55.900,00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392A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57.018,00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228A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58.158,36</w:t>
            </w:r>
          </w:p>
        </w:tc>
      </w:tr>
      <w:tr w:rsidR="00281E85" w:rsidRPr="00281E85" w14:paraId="060E39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C97CB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C2BF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4488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54.756,60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360B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316.081,25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649F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302.155,88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459F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308.199,00</w:t>
            </w:r>
          </w:p>
        </w:tc>
      </w:tr>
      <w:tr w:rsidR="00281E85" w:rsidRPr="00281E85" w14:paraId="5884692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B653E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BE1C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6330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4D29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35DA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0CE3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EF3A68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C1FD3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1B11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7567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0841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BA07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C4B8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1081D7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47AEF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10A0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E1E6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6183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F20A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7FF5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A2B18B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F5F339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1014 RAZVOJ SPORTA I REKREACIJE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24A63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48.783,50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AEA0B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152.792,10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FCA97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371.981,25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A2DD9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359.173,88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BF467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366.357,36</w:t>
            </w:r>
          </w:p>
        </w:tc>
      </w:tr>
      <w:tr w:rsidR="00281E85" w:rsidRPr="00281E85" w14:paraId="642789B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60CD8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SPORT I REKREACIJA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B85B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44.971,00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A978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47.085,50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9184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81D4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45.900,00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C817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46.818,00</w:t>
            </w:r>
          </w:p>
        </w:tc>
      </w:tr>
      <w:tr w:rsidR="00281E85" w:rsidRPr="00281E85" w14:paraId="39562DE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DBBB4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AB6A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44.971,00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62D31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47.085,50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D220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2DE1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45.900,00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1F50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46.818,00</w:t>
            </w:r>
          </w:p>
        </w:tc>
      </w:tr>
      <w:tr w:rsidR="00281E85" w:rsidRPr="00281E85" w14:paraId="046714A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0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7C0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44.971,00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8F7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47.085,50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E1F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A41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45.900,00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228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46.818,00</w:t>
            </w:r>
          </w:p>
        </w:tc>
      </w:tr>
      <w:tr w:rsidR="00281E85" w:rsidRPr="00281E85" w14:paraId="108974F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FF84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56D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44.971,00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B25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47.085,50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8B6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B4B4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45.900,00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384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46.818,00</w:t>
            </w:r>
          </w:p>
        </w:tc>
      </w:tr>
      <w:tr w:rsidR="00281E85" w:rsidRPr="00281E85" w14:paraId="2562441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57E49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A100105 SPORTSKI SUSRETI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EA5B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C684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CEE0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80EC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01B3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3.121,20</w:t>
            </w:r>
          </w:p>
        </w:tc>
      </w:tr>
      <w:tr w:rsidR="00281E85" w:rsidRPr="00281E85" w14:paraId="2293385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DB81D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11030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1234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874B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6301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4BFF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3.121,20</w:t>
            </w:r>
          </w:p>
        </w:tc>
      </w:tr>
      <w:tr w:rsidR="00281E85" w:rsidRPr="00281E85" w14:paraId="6547682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5348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DE1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355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A2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74E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7AA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3B8D6D1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416D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CC1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08F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4C5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8F1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6B4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42D73006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B9ED88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A100106 REDOVNI SERVIS I ODRŽAVANJE SUSTAVA GRIJANJA I HLAĐENJA NA OBJEKTU NK LIV 1949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E5B6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9E83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2BD3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565D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40B11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2.288,88</w:t>
            </w:r>
          </w:p>
        </w:tc>
      </w:tr>
      <w:tr w:rsidR="00281E85" w:rsidRPr="00281E85" w14:paraId="6413EAD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5A408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6965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55F1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2800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A09A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6595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2.288,88</w:t>
            </w:r>
          </w:p>
        </w:tc>
      </w:tr>
      <w:tr w:rsidR="00281E85" w:rsidRPr="00281E85" w14:paraId="064EA08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603A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67E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E18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2C7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9A4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B85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2.288,88</w:t>
            </w:r>
          </w:p>
        </w:tc>
      </w:tr>
      <w:tr w:rsidR="00281E85" w:rsidRPr="00281E85" w14:paraId="171EE60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05DE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FBD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150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389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D35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7C5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2.288,88</w:t>
            </w:r>
          </w:p>
        </w:tc>
      </w:tr>
      <w:tr w:rsidR="00281E85" w:rsidRPr="00281E85" w14:paraId="7606BFAF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76AED5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A100107 REDOVNI SERVIS I ODRŽAVANJE SUSTAVA GRIJANJA I HLAĐENJA NA OBJEKTU NK GOLEO DOPSIN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20CE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97E8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CC84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F8A1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5E20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2.288,88</w:t>
            </w:r>
          </w:p>
        </w:tc>
      </w:tr>
      <w:tr w:rsidR="00281E85" w:rsidRPr="00281E85" w14:paraId="41F8671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F4976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6059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50A7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477E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D565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A5FD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2.288,88</w:t>
            </w:r>
          </w:p>
        </w:tc>
      </w:tr>
      <w:tr w:rsidR="00281E85" w:rsidRPr="00281E85" w14:paraId="5434C00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88AA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B9D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494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4FB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C17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AD0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2.288,88</w:t>
            </w:r>
          </w:p>
        </w:tc>
      </w:tr>
      <w:tr w:rsidR="00281E85" w:rsidRPr="00281E85" w14:paraId="210F7D5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6D78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654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E7D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0B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1C8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2.244,00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55D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2.288,88</w:t>
            </w:r>
          </w:p>
        </w:tc>
      </w:tr>
      <w:tr w:rsidR="00281E85" w:rsidRPr="00281E85" w14:paraId="0297C27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A4910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A100108 NABAVA SPORTSKE OPREME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14B0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BA75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4A9D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78C0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7F31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0CBE66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30B4A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3449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F243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21C6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D59B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BCE5E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79051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27B9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D4E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569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9D8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275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0E6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09D66C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7C59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487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246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25E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926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094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774AC5F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17CE43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A100109 IZRADA PROJEKTNE DOKUMENTACIJE ZA SPORTSKE OBJEKTE I TERENE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4CF3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2042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9580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64BF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201F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1AA15F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058EF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4AFE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064A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634E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BD24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D33A7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215F61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9DF7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E31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D8C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5DA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12A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828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16DBAF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F532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60E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BD7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CF7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6E2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BE7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D63FD8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A9C9C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A100110 SUFINANCIRANJE ŠKOLE JAHANJA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ADC4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4750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DCFC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CFFF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91C5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1.560,60</w:t>
            </w:r>
          </w:p>
        </w:tc>
      </w:tr>
      <w:tr w:rsidR="00281E85" w:rsidRPr="00281E85" w14:paraId="28E6006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0010B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30FA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06B2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F9D2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FD28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01CB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1.560,60</w:t>
            </w:r>
          </w:p>
        </w:tc>
      </w:tr>
      <w:tr w:rsidR="00281E85" w:rsidRPr="00281E85" w14:paraId="30136A3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AF15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8B8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D94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4F0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2AC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676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1.560,60</w:t>
            </w:r>
          </w:p>
        </w:tc>
      </w:tr>
      <w:tr w:rsidR="00281E85" w:rsidRPr="00281E85" w14:paraId="1AAD099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E88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F3D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C92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6FD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E84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96C5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1.560,60</w:t>
            </w:r>
          </w:p>
        </w:tc>
      </w:tr>
      <w:tr w:rsidR="00281E85" w:rsidRPr="00281E85" w14:paraId="10811843" w14:textId="77777777" w:rsidTr="00281E85">
        <w:trPr>
          <w:trHeight w:val="66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B56899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K100102 IZGRADNJA SPORTSKO - REKREACIJSKE ZONE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EAA4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C139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B63C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381A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57CD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FED7F8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8C83A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A46C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E9E0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5FC6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4344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96A9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ECCEAF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13C5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4FD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D74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BFE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04A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5FB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3F4A03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F99B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7F4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D38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84B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863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B06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7A8A83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B3BA0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7.1. PRIHOD OD PRODAJE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F524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7A50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77E3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5086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4315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217D30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98BF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C2C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578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BCA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9EC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3FC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D000E0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DE5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CE8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BA8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1B4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3EB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74B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5A03742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626181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Kapitalni projekt K100103 REKONSTRUKCIJA POSTOJEĆEG KOŠARKAŠKOG IGRALIŠTA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7677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CCB6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62.306,60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941F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9063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413B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B2F28F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74CE9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22775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E554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36.756,60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DD2A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B682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BCE8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4D0DEA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3A91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A4F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CC5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36.756,60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48E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DF8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DAF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740A0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B2C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79D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245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36.756,60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9CC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DAA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B8A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D2FDC9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52243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5.2. POMOĆI IZ ŽUPANIJSKOG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43B9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26CE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D48C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0C00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B8089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72FA8D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D6B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4DE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805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E94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F92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C63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F42115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DC4E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8C3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F80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CBC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AB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71A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FE4CB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A06EC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9.1. VIŠAK PRIHODA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C6B4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0424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25.550,00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F7E0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7B67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47A0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A3D13D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5A34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4C9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072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493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C6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93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375133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FFE9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6E9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B17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25.550,00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12C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0AE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ECA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4E3A2EE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D700EB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Kapitalni projekt K100104 IZGRADNJA SUSTAVA NAVODNJAVANJA NA NOGOMETNOM IGRALIŠTU NK LIV 1949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F21A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F4BF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5215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0F25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3142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EA23C1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EE2EC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8613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AC31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F99A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3ADC6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A485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AECED9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922C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87B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10C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BDF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9C8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1CF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20B575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3B41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FAD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E9E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F85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17.850,00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7F0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F50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F8D69C8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82307C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K100105 UREĐENJE DIJELA SVLAČIONICA NK LIV 1949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EEA0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7E46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7523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EA96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9808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24F1F3D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201C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03D4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F153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2858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D26B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62DE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14E5BAD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5096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67D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729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EB5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DEE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5D1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27971DC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E95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BEA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DFA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86E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ADF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E9F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662BBBE1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B5E1BE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K100106 NABAVA KUHINJE U OBJEKTU JAVNE NAMJENE - SVLAČIONICA NK GOLEO DOPSIN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6076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B2F9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1A20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6943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625A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704865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D3A70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BB1D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57F6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AB16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09127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A794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D94C54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2A54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C51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B86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028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0DB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395C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A5463E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24A6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C4D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A93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DB5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9EC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3A8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1C9FD76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28A78C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K100107 REKONSTRUKCIJA SPORTSKO REKREACIJSKOG CENTRA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474F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B025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8A25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296.231,25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C259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302.155,88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DDC4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308.199,00</w:t>
            </w:r>
          </w:p>
        </w:tc>
      </w:tr>
      <w:tr w:rsidR="00281E85" w:rsidRPr="00281E85" w14:paraId="6FC9388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0D601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52C7C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BD40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673C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296.231,25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8842D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302.155,88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789A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308.199,00</w:t>
            </w:r>
          </w:p>
        </w:tc>
      </w:tr>
      <w:tr w:rsidR="00281E85" w:rsidRPr="00281E85" w14:paraId="0CB0779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9EF8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E4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0A0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C9C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296.231,25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F49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302.155,88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E0A5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308.199,00</w:t>
            </w:r>
          </w:p>
        </w:tc>
      </w:tr>
      <w:tr w:rsidR="00281E85" w:rsidRPr="00281E85" w14:paraId="2F6B753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9961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05C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676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027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296.231,25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2E92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302.155,88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7A3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308.199,00</w:t>
            </w:r>
          </w:p>
        </w:tc>
      </w:tr>
      <w:tr w:rsidR="00281E85" w:rsidRPr="00281E85" w14:paraId="1E46DB5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87D13B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00110 KULTURA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169AD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E3FF0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7.432,00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5F814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7.432,00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92D50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7.580,64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A8012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7.732,25</w:t>
            </w:r>
          </w:p>
        </w:tc>
      </w:tr>
      <w:tr w:rsidR="00281E85" w:rsidRPr="00281E85" w14:paraId="3CB8488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593DB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A0AC2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F85F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6EF9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5657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7.580,64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7AA2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7.732,25</w:t>
            </w:r>
          </w:p>
        </w:tc>
      </w:tr>
      <w:tr w:rsidR="00281E85" w:rsidRPr="00281E85" w14:paraId="08BDD46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4C29EC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1013 JAVNE POTREBE U KULTURI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9524C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5536F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CD6F0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CC8D4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7.580,64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F91D5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7.732,25</w:t>
            </w:r>
          </w:p>
        </w:tc>
      </w:tr>
      <w:tr w:rsidR="00281E85" w:rsidRPr="00281E85" w14:paraId="783C02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8AA63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KULTURA I ZNANOST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16B5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2FEB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7D0E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9FF4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7.580,64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727D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7.732,25</w:t>
            </w:r>
          </w:p>
        </w:tc>
      </w:tr>
      <w:tr w:rsidR="00281E85" w:rsidRPr="00281E85" w14:paraId="289792E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34F07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F94D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1003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5538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7.432,00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785B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7.580,64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6CD7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7.732,25</w:t>
            </w:r>
          </w:p>
        </w:tc>
      </w:tr>
      <w:tr w:rsidR="00281E85" w:rsidRPr="00281E85" w14:paraId="774D64D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C441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E31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4A0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7.432,00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102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7.432,00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497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7.580,64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B80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7.732,25</w:t>
            </w:r>
          </w:p>
        </w:tc>
      </w:tr>
      <w:tr w:rsidR="00281E85" w:rsidRPr="00281E85" w14:paraId="574A3B8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2E2D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58F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189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7.432,00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23E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7.432,00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75D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7.580,64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1BA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7.732,25</w:t>
            </w:r>
          </w:p>
        </w:tc>
      </w:tr>
      <w:tr w:rsidR="00281E85" w:rsidRPr="00281E85" w14:paraId="4B79CDF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55DB024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00111 UREĐENJE NASELJA I DEMOGRAFSKA OBNOVA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DF38C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53.110,94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365C0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73.238,48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1A4E5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77.520,00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DF527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79.070,40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100EC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80.651,81</w:t>
            </w:r>
          </w:p>
        </w:tc>
      </w:tr>
      <w:tr w:rsidR="00281E85" w:rsidRPr="00281E85" w14:paraId="6F08F2F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DF262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C804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53.110,94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581A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73.238,48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7EF99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77.520,00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DE221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79.070,40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2AC6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80.651,81</w:t>
            </w:r>
          </w:p>
        </w:tc>
      </w:tr>
      <w:tr w:rsidR="00281E85" w:rsidRPr="00281E85" w14:paraId="5F9D1E7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55DE05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1016 PROGRAM POTICANJA UREĐENJA NASELJA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D7573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14.388,96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DCBB2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17.121,00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A7AB8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0FF12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12.852,00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4731F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13.109,04</w:t>
            </w:r>
          </w:p>
        </w:tc>
      </w:tr>
      <w:tr w:rsidR="00281E85" w:rsidRPr="00281E85" w14:paraId="0CB120D1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9A5BBB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T100103 IZG. NOVIH STAMB. OBJEKATA I KUPOVINA STAMB. OBJEKATA NA PODRUČJU OPĆINE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1EBC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2DED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13.936,00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F158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E5AF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77DE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10.404,00</w:t>
            </w:r>
          </w:p>
        </w:tc>
      </w:tr>
      <w:tr w:rsidR="00281E85" w:rsidRPr="00281E85" w14:paraId="58E9EBF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244B42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C078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DFF2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13.936,00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5BBD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83FC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8532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10.404,00</w:t>
            </w:r>
          </w:p>
        </w:tc>
      </w:tr>
      <w:tr w:rsidR="00281E85" w:rsidRPr="00281E85" w14:paraId="5F10A35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EDF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3C4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C09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13.936,00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3C4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D57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943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10.404,00</w:t>
            </w:r>
          </w:p>
        </w:tc>
      </w:tr>
      <w:tr w:rsidR="00281E85" w:rsidRPr="00281E85" w14:paraId="0518F70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86C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lastRenderedPageBreak/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91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074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13.936,00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6A3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C02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10.200,00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B6E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10.404,00</w:t>
            </w:r>
          </w:p>
        </w:tc>
      </w:tr>
      <w:tr w:rsidR="00281E85" w:rsidRPr="00281E85" w14:paraId="35CEB7D0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9CABF3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T100104 DODJELA NOVČANE NAGRADE ZA NAJUREĐENIJU OKUĆNICU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1730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BBA1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3728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08FE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1564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624,24</w:t>
            </w:r>
          </w:p>
        </w:tc>
      </w:tr>
      <w:tr w:rsidR="00281E85" w:rsidRPr="00281E85" w14:paraId="68BAA45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6E71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6131A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265,44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E029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B66E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8B15E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77C48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624,24</w:t>
            </w:r>
          </w:p>
        </w:tc>
      </w:tr>
      <w:tr w:rsidR="00281E85" w:rsidRPr="00281E85" w14:paraId="7D538AC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F73C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948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C3A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646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A77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E73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624,24</w:t>
            </w:r>
          </w:p>
        </w:tc>
      </w:tr>
      <w:tr w:rsidR="00281E85" w:rsidRPr="00281E85" w14:paraId="32F3A0E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10E8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717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E13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531,00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EDF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4EC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612,00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125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624,24</w:t>
            </w:r>
          </w:p>
        </w:tc>
      </w:tr>
      <w:tr w:rsidR="00281E85" w:rsidRPr="00281E85" w14:paraId="54E64AF4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771AF8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T100106 SUFINANCIRANJE PRIKLJUČENJA NA VODOOPRSKRBNU MREŽU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681C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2.123,52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1071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EF97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977D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C13A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7032673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1D6483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9D03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2.123,52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A4D4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7FF6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1E481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C031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4935971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DBBA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51B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2.123,52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7BC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D88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FC7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7737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13C34E2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092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3F4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2.123,52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2C3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DF3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4BD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334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60C8428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698D26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1017 PROGRAM POTICANJA DEMOGRAFSKE OBNOVE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FCC9C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38.721,98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7A72C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56.117,48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3586D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64.920,00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27C55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66.218,40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6E957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67.542,77</w:t>
            </w:r>
          </w:p>
        </w:tc>
      </w:tr>
      <w:tr w:rsidR="00281E85" w:rsidRPr="00281E85" w14:paraId="1A0C2FA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AC148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T100102 POMOĆ NOVOROĐENOM DJETETU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D9D15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5C21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8540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0611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15.657,00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D1D6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15.970,14</w:t>
            </w:r>
          </w:p>
        </w:tc>
      </w:tr>
      <w:tr w:rsidR="00281E85" w:rsidRPr="00281E85" w14:paraId="7062416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8C9ED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B666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754F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7788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A9C2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15.657,00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A588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15.970,14</w:t>
            </w:r>
          </w:p>
        </w:tc>
      </w:tr>
      <w:tr w:rsidR="00281E85" w:rsidRPr="00281E85" w14:paraId="083AB38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3F9F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941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D99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D84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37A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15.657,00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9D7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15.970,14</w:t>
            </w:r>
          </w:p>
        </w:tc>
      </w:tr>
      <w:tr w:rsidR="00281E85" w:rsidRPr="00281E85" w14:paraId="7A95B55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644A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438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54F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4C5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2A8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15.657,00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7EA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15.970,14</w:t>
            </w:r>
          </w:p>
        </w:tc>
      </w:tr>
      <w:tr w:rsidR="00281E85" w:rsidRPr="00281E85" w14:paraId="67BA851F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C5AAB1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T100103 SUFINANCIRANJE RADA ZDRAVSTVENIH USTANOVA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634F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2.252,75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F0A4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2.389,00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E963D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A94D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132D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2.496,96</w:t>
            </w:r>
          </w:p>
        </w:tc>
      </w:tr>
      <w:tr w:rsidR="00281E85" w:rsidRPr="00281E85" w14:paraId="68F09B1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991F6E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BA44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2.252,75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D466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2.389,00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72E5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4D052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0A808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2.496,96</w:t>
            </w:r>
          </w:p>
        </w:tc>
      </w:tr>
      <w:tr w:rsidR="00281E85" w:rsidRPr="00281E85" w14:paraId="15F3E46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9E3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71C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2.252,75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599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2.389,00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D41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D1F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A5C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2.496,96</w:t>
            </w:r>
          </w:p>
        </w:tc>
      </w:tr>
      <w:tr w:rsidR="00281E85" w:rsidRPr="00281E85" w14:paraId="3411ABA2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EACD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8C6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2.252,75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1C6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2.389,00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DA2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BA6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243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2.496,96</w:t>
            </w:r>
          </w:p>
        </w:tc>
      </w:tr>
      <w:tr w:rsidR="00281E85" w:rsidRPr="00281E85" w14:paraId="34DE04F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F22A7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T100104 STIPENDIRANJE STUDENATA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54BF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3.716,16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462C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6.901,14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3118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922F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35C5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3.641,40</w:t>
            </w:r>
          </w:p>
        </w:tc>
      </w:tr>
      <w:tr w:rsidR="00281E85" w:rsidRPr="00281E85" w14:paraId="26C53B9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715F3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C5E48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3.716,16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03AA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6.901,14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B4E8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42C2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1B42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3.641,40</w:t>
            </w:r>
          </w:p>
        </w:tc>
      </w:tr>
      <w:tr w:rsidR="00281E85" w:rsidRPr="00281E85" w14:paraId="054BD7E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CDC7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2805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3.716,16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1A1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6.901,14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EAC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A2E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EB9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3.641,40</w:t>
            </w:r>
          </w:p>
        </w:tc>
      </w:tr>
      <w:tr w:rsidR="00281E85" w:rsidRPr="00281E85" w14:paraId="05579D3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6833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5E8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561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265,00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CF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007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430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1420A1A5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7423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4F0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3.716,16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2D6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6.636,14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EAA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1CE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3.570,00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41F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3.641,40</w:t>
            </w:r>
          </w:p>
        </w:tc>
      </w:tr>
      <w:tr w:rsidR="00281E85" w:rsidRPr="00281E85" w14:paraId="0BBC3FE7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2E5F0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T100105 PRIJEVOZ UČENIKA SREDNJIH ŠKOLA I STUDENATA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41F2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7.805,56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FA47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10.618,00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8C27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DC33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9.180,00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A533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9.363,60</w:t>
            </w:r>
          </w:p>
        </w:tc>
      </w:tr>
      <w:tr w:rsidR="00281E85" w:rsidRPr="00281E85" w14:paraId="7C2C534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EC427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BF40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7.805,56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0904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10.618,00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6030F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7DE1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9.180,00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41C4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9.363,60</w:t>
            </w:r>
          </w:p>
        </w:tc>
      </w:tr>
      <w:tr w:rsidR="00281E85" w:rsidRPr="00281E85" w14:paraId="243D083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461F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F85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7.805,56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F6B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10.618,00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C86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172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9.180,00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E76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9.363,60</w:t>
            </w:r>
          </w:p>
        </w:tc>
      </w:tr>
      <w:tr w:rsidR="00281E85" w:rsidRPr="00281E85" w14:paraId="69C20BD8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01DA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FB34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7.805,56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D18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10.618,00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AC6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A87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9.180,00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B88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9.363,60</w:t>
            </w:r>
          </w:p>
        </w:tc>
      </w:tr>
      <w:tr w:rsidR="00281E85" w:rsidRPr="00281E85" w14:paraId="5033BAF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4D45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 xml:space="preserve">Tekući projekt T100106 SUFINACIRANJE ŠKOLSKE PREHRANE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5DABB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1.294,79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90FEE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8F5D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F933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4201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1.560,60</w:t>
            </w:r>
          </w:p>
        </w:tc>
      </w:tr>
      <w:tr w:rsidR="00281E85" w:rsidRPr="00281E85" w14:paraId="6C49411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B98889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BD1A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1.294,79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2AF17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381D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C420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11C1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1.560,60</w:t>
            </w:r>
          </w:p>
        </w:tc>
      </w:tr>
      <w:tr w:rsidR="00281E85" w:rsidRPr="00281E85" w14:paraId="7B4D6A9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2FEB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1EF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1.294,79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C05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B97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7A1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0F4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1.560,60</w:t>
            </w:r>
          </w:p>
        </w:tc>
      </w:tr>
      <w:tr w:rsidR="00281E85" w:rsidRPr="00281E85" w14:paraId="35DC3F9E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E18B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5F3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1.294,79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9AD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BE2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C32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1.530,00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D51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1.560,60</w:t>
            </w:r>
          </w:p>
        </w:tc>
      </w:tr>
      <w:tr w:rsidR="00281E85" w:rsidRPr="00281E85" w14:paraId="2CD454A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81590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T100107 ŠKOLSKI PRIBOR ZA UČENIKE PRVOG RAZREDA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40559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1FDC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6AE8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5916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1.224,00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C5FF0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1.248,48</w:t>
            </w:r>
          </w:p>
        </w:tc>
      </w:tr>
      <w:tr w:rsidR="00281E85" w:rsidRPr="00281E85" w14:paraId="4B92B5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8C15B1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CD097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948B7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A5CD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C756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1.224,00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4296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1.248,48</w:t>
            </w:r>
          </w:p>
        </w:tc>
      </w:tr>
      <w:tr w:rsidR="00281E85" w:rsidRPr="00281E85" w14:paraId="0C0535B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08C0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7D2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038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D21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5FF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1.224,00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ED81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1.248,48</w:t>
            </w:r>
          </w:p>
        </w:tc>
      </w:tr>
      <w:tr w:rsidR="00281E85" w:rsidRPr="00281E85" w14:paraId="1FA40E03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A5FE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E2A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0C3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325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42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1.224,00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9FB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1.248,48</w:t>
            </w:r>
          </w:p>
        </w:tc>
      </w:tr>
      <w:tr w:rsidR="00281E85" w:rsidRPr="00281E85" w14:paraId="0118F07C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3BA47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T100108 NAGRAĐIVANJE NAJBOLJIH UČENIKA OSNOVNIH ŠKOLA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58E5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62F5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79A0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002D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1.275,00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D33E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1.300,50</w:t>
            </w:r>
          </w:p>
        </w:tc>
      </w:tr>
      <w:tr w:rsidR="00281E85" w:rsidRPr="00281E85" w14:paraId="15D116E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CE72E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F1AE8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4521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2E03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3D73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1.275,00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8A83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1.300,50</w:t>
            </w:r>
          </w:p>
        </w:tc>
      </w:tr>
      <w:tr w:rsidR="00281E85" w:rsidRPr="00281E85" w14:paraId="110CA5A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79B3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97E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2A9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F38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778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1.275,00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F13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1.300,50</w:t>
            </w:r>
          </w:p>
        </w:tc>
      </w:tr>
      <w:tr w:rsidR="00281E85" w:rsidRPr="00281E85" w14:paraId="69411A73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B53A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413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01DA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D8E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04B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1.275,00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D4F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1.300,50</w:t>
            </w:r>
          </w:p>
        </w:tc>
      </w:tr>
      <w:tr w:rsidR="00281E85" w:rsidRPr="00281E85" w14:paraId="26E3BE6E" w14:textId="77777777" w:rsidTr="00281E85">
        <w:trPr>
          <w:trHeight w:val="60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1A0AC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T100109 ŠKOLSKI PRIBOR ZA PREDŠKOLU U VLADISLAVCIMA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000A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A75C5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8EE0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490F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EB88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832,32</w:t>
            </w:r>
          </w:p>
        </w:tc>
      </w:tr>
      <w:tr w:rsidR="00281E85" w:rsidRPr="00281E85" w14:paraId="4EF3C53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0D56E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CCC1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2A16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BED1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750D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8380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832,32</w:t>
            </w:r>
          </w:p>
        </w:tc>
      </w:tr>
      <w:tr w:rsidR="00281E85" w:rsidRPr="00281E85" w14:paraId="693EA8A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2103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51F7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5F5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5AF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16D2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4C2B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832,32</w:t>
            </w:r>
          </w:p>
        </w:tc>
      </w:tr>
      <w:tr w:rsidR="00281E85" w:rsidRPr="00281E85" w14:paraId="7D15D9EE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8845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961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A0D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605,00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677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1A2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33F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832,32</w:t>
            </w:r>
          </w:p>
        </w:tc>
      </w:tr>
      <w:tr w:rsidR="00281E85" w:rsidRPr="00281E85" w14:paraId="09BDFE8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567BF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T100110 NABAVA POKLON PAKETA ZA BLAGDANE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DF94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4.116,63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60C6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AA03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6515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F8B1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6.242,40</w:t>
            </w:r>
          </w:p>
        </w:tc>
      </w:tr>
      <w:tr w:rsidR="00281E85" w:rsidRPr="00281E85" w14:paraId="296B24D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8D932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6661E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4.116,63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C6C34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3EEF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65F1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4011A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6.242,40</w:t>
            </w:r>
          </w:p>
        </w:tc>
      </w:tr>
      <w:tr w:rsidR="00281E85" w:rsidRPr="00281E85" w14:paraId="48ADAF3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0383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8C0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4.116,63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E8A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FF5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B58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D00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6.242,40</w:t>
            </w:r>
          </w:p>
        </w:tc>
      </w:tr>
      <w:tr w:rsidR="00281E85" w:rsidRPr="00281E85" w14:paraId="431CB6B9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7D98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FDB6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4.116,63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067A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4D0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D61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6.120,00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024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6.242,40</w:t>
            </w:r>
          </w:p>
        </w:tc>
      </w:tr>
      <w:tr w:rsidR="00281E85" w:rsidRPr="00281E85" w14:paraId="6F182E48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F9AA58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 xml:space="preserve">Tekući projekt T100112 FINANCIRANJE NABAVKE RADNIH BILJEŽNICA ZA UČENIKE OSNOVNIH ŠKOLA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CC3E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97B8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7FD1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991E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402D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4A67E93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B46B8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8DFF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81236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36EE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A788D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D689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4.161,60</w:t>
            </w:r>
          </w:p>
        </w:tc>
      </w:tr>
      <w:tr w:rsidR="00281E85" w:rsidRPr="00281E85" w14:paraId="7AE86F9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A107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73F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87B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C69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4DF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B28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6979F69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E051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36 Pomoći dane u inozemstvo i unutar općeg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537E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EE49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3A9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231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4.080,00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2ED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4.161,60</w:t>
            </w:r>
          </w:p>
        </w:tc>
      </w:tr>
      <w:tr w:rsidR="00281E85" w:rsidRPr="00281E85" w14:paraId="214EF053" w14:textId="77777777" w:rsidTr="00281E85">
        <w:trPr>
          <w:trHeight w:val="40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6F5A97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T100113 SUFINANCIRANJE JAVNOG LINIJSKOG PRIJEVOZA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7407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5C83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2E27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A7D38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2.346,00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6BA2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2.392,92</w:t>
            </w:r>
          </w:p>
        </w:tc>
      </w:tr>
      <w:tr w:rsidR="00281E85" w:rsidRPr="00281E85" w14:paraId="74EE1C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C66547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C2B7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50FA0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7FF7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5407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2.346,00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5A0CD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2.392,92</w:t>
            </w:r>
          </w:p>
        </w:tc>
      </w:tr>
      <w:tr w:rsidR="00281E85" w:rsidRPr="00281E85" w14:paraId="1A869F0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669A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0D4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9388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A03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941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2.346,00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1BC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2.392,92</w:t>
            </w:r>
          </w:p>
        </w:tc>
      </w:tr>
      <w:tr w:rsidR="00281E85" w:rsidRPr="00281E85" w14:paraId="37C41DFB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E89A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3ED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A00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40C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9AB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2.346,00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26A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2.392,92</w:t>
            </w:r>
          </w:p>
        </w:tc>
      </w:tr>
      <w:tr w:rsidR="00281E85" w:rsidRPr="00281E85" w14:paraId="6A19BD7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BEF2A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T100114 STIPENDIRANJE UČENIKA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6F9E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477,72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329A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796,34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51F4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128E1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2.284,80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E2C7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2.330,50</w:t>
            </w:r>
          </w:p>
        </w:tc>
      </w:tr>
      <w:tr w:rsidR="00281E85" w:rsidRPr="00281E85" w14:paraId="4BE7EF1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85DB1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32D3E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477,72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F90B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796,34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3C31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B4303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2.284,80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4F166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2.330,50</w:t>
            </w:r>
          </w:p>
        </w:tc>
      </w:tr>
      <w:tr w:rsidR="00281E85" w:rsidRPr="00281E85" w14:paraId="43914DF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CC6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9914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477,72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716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796,34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05D9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287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2.284,80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CB9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2.330,50</w:t>
            </w:r>
          </w:p>
        </w:tc>
      </w:tr>
      <w:tr w:rsidR="00281E85" w:rsidRPr="00281E85" w14:paraId="6F5B0DC8" w14:textId="77777777" w:rsidTr="00281E85">
        <w:trPr>
          <w:trHeight w:val="63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891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C68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477,72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69C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796,34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001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6E0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2.284,80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054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2.330,50</w:t>
            </w:r>
          </w:p>
        </w:tc>
      </w:tr>
      <w:tr w:rsidR="00281E85" w:rsidRPr="00281E85" w14:paraId="7074E3CB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32CB07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T100115 SUFIN.TROŠ. POLAG. VOZAČ.ISPITA SREDNJOŠKOLCIMA I STUDENTIMA S PODRUČJA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7979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3.250,03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25C2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AAA1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F10B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4.590,00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4B36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4.681,80</w:t>
            </w:r>
          </w:p>
        </w:tc>
      </w:tr>
      <w:tr w:rsidR="00281E85" w:rsidRPr="00281E85" w14:paraId="72FCADB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53D2E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DCF31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3.250,03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B27FE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E2E0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D8A3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4.590,00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014D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4.681,80</w:t>
            </w:r>
          </w:p>
        </w:tc>
      </w:tr>
      <w:tr w:rsidR="00281E85" w:rsidRPr="00281E85" w14:paraId="1706D19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14B2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CF2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3.250,03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BA8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42ED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505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4.590,00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110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4.681,80</w:t>
            </w:r>
          </w:p>
        </w:tc>
      </w:tr>
      <w:tr w:rsidR="00281E85" w:rsidRPr="00281E85" w14:paraId="0AC4F027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4352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7C6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3.250,03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F91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A5E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762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4.590,00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64E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4.681,80</w:t>
            </w:r>
          </w:p>
        </w:tc>
      </w:tr>
      <w:tr w:rsidR="00281E85" w:rsidRPr="00281E85" w14:paraId="58A7854F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03DC83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T100118 SUFINANCIRANJE FIZIKALNE TERAPIJE DJECI S INVALIDITETOM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3764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5.190,00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26300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6.480,00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0E6FE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6.480,00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E739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6.609,60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91C1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6.741,79</w:t>
            </w:r>
          </w:p>
        </w:tc>
      </w:tr>
      <w:tr w:rsidR="00281E85" w:rsidRPr="00281E85" w14:paraId="1630E2D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B20F0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F745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5.190,00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3318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6.480,00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4177C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6.480,00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C9D84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6.609,60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FBDBE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6.741,79</w:t>
            </w:r>
          </w:p>
        </w:tc>
      </w:tr>
      <w:tr w:rsidR="00281E85" w:rsidRPr="00281E85" w14:paraId="250F2B3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A765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9EE1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5.190,00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F11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6.480,00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E7B9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6.480,00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71A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6.609,60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477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6.741,79</w:t>
            </w:r>
          </w:p>
        </w:tc>
      </w:tr>
      <w:tr w:rsidR="00281E85" w:rsidRPr="00281E85" w14:paraId="29B35F1A" w14:textId="77777777" w:rsidTr="00281E85">
        <w:trPr>
          <w:trHeight w:val="52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9ACD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861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5.190,00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63BC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6.480,00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0B9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6.480,00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EE8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6.609,60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CB9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6.741,79</w:t>
            </w:r>
          </w:p>
        </w:tc>
      </w:tr>
      <w:tr w:rsidR="00281E85" w:rsidRPr="00281E85" w14:paraId="4BDD1D4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54402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T100119 SUFINACIRANJE UČENIČKIH DOMOVA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2F3F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AFE84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6DC9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D51C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C0071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1.456,56</w:t>
            </w:r>
          </w:p>
        </w:tc>
      </w:tr>
      <w:tr w:rsidR="00281E85" w:rsidRPr="00281E85" w14:paraId="5AAED87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B8121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99EC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81841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8616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420C6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6B62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1.456,56</w:t>
            </w:r>
          </w:p>
        </w:tc>
      </w:tr>
      <w:tr w:rsidR="00281E85" w:rsidRPr="00281E85" w14:paraId="73ADF90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217E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BE33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991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4C9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2A2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5CB8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1.456,56</w:t>
            </w:r>
          </w:p>
        </w:tc>
      </w:tr>
      <w:tr w:rsidR="00281E85" w:rsidRPr="00281E85" w14:paraId="2461B3FD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816A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8ED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13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528,00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F32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FC1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1.428,00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0A4D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1.456,56</w:t>
            </w:r>
          </w:p>
        </w:tc>
      </w:tr>
      <w:tr w:rsidR="00281E85" w:rsidRPr="00281E85" w14:paraId="1CC7A6D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42B4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Tekući projekt T100120 SUFINANCIRANJE NABAVE BICIKALA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133F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84A41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9825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D538D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F309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3.121,20</w:t>
            </w:r>
          </w:p>
        </w:tc>
      </w:tr>
      <w:tr w:rsidR="00281E85" w:rsidRPr="00281E85" w14:paraId="33A206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259504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6989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6D748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F90DB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8F6D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561CA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3.121,20</w:t>
            </w:r>
          </w:p>
        </w:tc>
      </w:tr>
      <w:tr w:rsidR="00281E85" w:rsidRPr="00281E85" w14:paraId="15C54E5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60A0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CA84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FB8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22B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5208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E4C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5DADAED8" w14:textId="77777777" w:rsidTr="00281E85">
        <w:trPr>
          <w:trHeight w:val="57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BAB2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317C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3B7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FE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824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3.060,00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C97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3.121,20</w:t>
            </w:r>
          </w:p>
        </w:tc>
      </w:tr>
      <w:tr w:rsidR="00281E85" w:rsidRPr="00281E85" w14:paraId="5EB61F0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B197307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00112 PLANSKI DOKUMENTI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A5EB6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E818B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AC1B7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4B490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E11DF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5.202,00</w:t>
            </w:r>
          </w:p>
        </w:tc>
      </w:tr>
      <w:tr w:rsidR="00281E85" w:rsidRPr="00281E85" w14:paraId="24BD0BD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D26BF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8419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D418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AE53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C341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AAA5C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57B6ABD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37BA24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Program 1009 IZRADA PLANSKE DOKUMETACIJE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90D44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D0D94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D01E4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CB4EE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425583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12E2155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EA6FC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A100116 IZRADA PLANSKE DOKUMENTACIJE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CF12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184A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AF895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8FCD2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BDF80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070B036E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65985C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6EA4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A062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F203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8489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39BB2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5.202,00</w:t>
            </w:r>
          </w:p>
        </w:tc>
      </w:tr>
      <w:tr w:rsidR="00281E85" w:rsidRPr="00281E85" w14:paraId="3B803EA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F50D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D966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F09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0A7F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8D0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0BEB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2BBB8FC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068E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556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E3F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4D2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138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6B0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5.202,00</w:t>
            </w:r>
          </w:p>
        </w:tc>
      </w:tr>
      <w:tr w:rsidR="00281E85" w:rsidRPr="00281E85" w14:paraId="5BC6DD5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5586BB8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00113 UDRUGE I VJERSKE ZAJEDNICE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CD3F5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12.366,44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5A8DF8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16.573,64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38C1F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18.650,00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19814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19.023,00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25541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19.403,46</w:t>
            </w:r>
          </w:p>
        </w:tc>
      </w:tr>
      <w:tr w:rsidR="00281E85" w:rsidRPr="00281E85" w14:paraId="3775EDD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25A84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B547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12.366,44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79F56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16.573,64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C843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E4228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19.023,00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0CD5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19.403,46</w:t>
            </w:r>
          </w:p>
        </w:tc>
      </w:tr>
      <w:tr w:rsidR="00281E85" w:rsidRPr="00281E85" w14:paraId="519D318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232D19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1015 FINANCIRANJE UDRUGA OD ZNAČAJA ZA RAZVOJ OPĆINE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29F37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12.366,44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132DB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16.573,64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723E5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18.650,00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71FC0E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19.023,00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838AE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19.403,46</w:t>
            </w:r>
          </w:p>
        </w:tc>
      </w:tr>
      <w:tr w:rsidR="00281E85" w:rsidRPr="00281E85" w14:paraId="785B079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8265F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REDOVAN RAD UDRUGA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8F28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5.109,82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1BFE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11.746,00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018A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2AD5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11.985,00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56CF4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12.224,70</w:t>
            </w:r>
          </w:p>
        </w:tc>
      </w:tr>
      <w:tr w:rsidR="00281E85" w:rsidRPr="00281E85" w14:paraId="2B60276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40526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9A511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5.109,82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C91DA0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11.746,00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266D6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3631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11.985,00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01832C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12.224,70</w:t>
            </w:r>
          </w:p>
        </w:tc>
      </w:tr>
      <w:tr w:rsidR="00281E85" w:rsidRPr="00281E85" w14:paraId="0B2B038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4559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52E8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5.109,82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7616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11.746,00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ED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5B0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11.985,00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729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12.224,70</w:t>
            </w:r>
          </w:p>
        </w:tc>
      </w:tr>
      <w:tr w:rsidR="00281E85" w:rsidRPr="00281E85" w14:paraId="14B4326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2CF4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66EA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5.109,82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E9A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11.746,00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86C6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33C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11.985,00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684D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12.224,70</w:t>
            </w:r>
          </w:p>
        </w:tc>
      </w:tr>
      <w:tr w:rsidR="00281E85" w:rsidRPr="00281E85" w14:paraId="4D727E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FE9FF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A100102 POKROVITELJSTVO GOSTOVANJA UDRUGA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4C8F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27B66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88E14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C634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E73F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F2DCB2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603F59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36B047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B97EA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F903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51593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D0C5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3A0267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7692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959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D12A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1EF2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FA9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496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796C50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A3F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99F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2A05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DA1F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B465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647A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1F4959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1179B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A100103 KAPITALNA DONACIJA VJERSKIM ZAJEDNICAMA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76D8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5.308,91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5375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2.364,03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CCD6C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5948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318CD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2.496,96</w:t>
            </w:r>
          </w:p>
        </w:tc>
      </w:tr>
      <w:tr w:rsidR="00281E85" w:rsidRPr="00281E85" w14:paraId="12D1FAD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F1C270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135CC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5.308,91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DB926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2.364,03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8CCF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EF870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1AF91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2.496,96</w:t>
            </w:r>
          </w:p>
        </w:tc>
      </w:tr>
      <w:tr w:rsidR="00281E85" w:rsidRPr="00281E85" w14:paraId="6AC3753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1A3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D42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5.308,91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EC8D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2.364,03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C44C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7BA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BAD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2.496,96</w:t>
            </w:r>
          </w:p>
        </w:tc>
      </w:tr>
      <w:tr w:rsidR="00281E85" w:rsidRPr="00281E85" w14:paraId="47ADDF5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421C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FEF7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5.308,91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24F7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2.364,03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075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8C2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2.448,00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65D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2.496,96</w:t>
            </w:r>
          </w:p>
        </w:tc>
      </w:tr>
      <w:tr w:rsidR="00281E85" w:rsidRPr="00281E85" w14:paraId="4AFD670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5D2DD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A100104 TEKUĆA DONACIJA VJERSKIM ZAJEDNICAMA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B3B3B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1.647,71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0373F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2.463,61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8397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6936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56AB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2.601,00</w:t>
            </w:r>
          </w:p>
        </w:tc>
      </w:tr>
      <w:tr w:rsidR="00281E85" w:rsidRPr="00281E85" w14:paraId="08F158D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666A23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A6A82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1.647,71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3261C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2.463,61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304D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00D56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2.550,00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AC594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2.601,00</w:t>
            </w:r>
          </w:p>
        </w:tc>
      </w:tr>
      <w:tr w:rsidR="00281E85" w:rsidRPr="00281E85" w14:paraId="09F14A3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A337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4D2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1.647,71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D2D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2.463,61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00D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8DD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36B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2.601,00</w:t>
            </w:r>
          </w:p>
        </w:tc>
      </w:tr>
      <w:tr w:rsidR="00281E85" w:rsidRPr="00281E85" w14:paraId="6DCB549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9841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38 Rashodi za donacije, kazne, naknade šteta i kapitalne pomoći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C30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1.647,71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7E5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2.463,61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A32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BED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2.550,00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086A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2.601,00</w:t>
            </w:r>
          </w:p>
        </w:tc>
      </w:tr>
      <w:tr w:rsidR="00281E85" w:rsidRPr="00281E85" w14:paraId="3F3A7A9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7A0C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A100105 NABAVA KIPA SV. MARKA ZA ŽUPU PLEHAN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50120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CFAB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0624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A9006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80DA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0CE3BB2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17CF5F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1F44C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43A33F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7E966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FFBCA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8E8D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2.080,80</w:t>
            </w:r>
          </w:p>
        </w:tc>
      </w:tr>
      <w:tr w:rsidR="00281E85" w:rsidRPr="00281E85" w14:paraId="2ABABE4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FCFC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24A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88D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E6F2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B9C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309C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7B681C9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1AED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D1E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3C79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C9D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593E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2.040,00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6F5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2.080,80</w:t>
            </w:r>
          </w:p>
        </w:tc>
      </w:tr>
      <w:tr w:rsidR="00281E85" w:rsidRPr="00281E85" w14:paraId="4666143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41E717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00114 VIJEĆE MAĐARSKE NACIONALNE MANJINE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EF32E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811,61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524A04A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2.014,00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CA0BB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2.050,00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D4BD8B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2.091,00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1C6102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2.132,82</w:t>
            </w:r>
          </w:p>
        </w:tc>
      </w:tr>
      <w:tr w:rsidR="00281E85" w:rsidRPr="00281E85" w14:paraId="08C2E13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52335D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D620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811,61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BAE5C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22C4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E2E6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2.091,00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C1B82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2.132,82</w:t>
            </w:r>
          </w:p>
        </w:tc>
      </w:tr>
      <w:tr w:rsidR="00281E85" w:rsidRPr="00281E85" w14:paraId="38C2601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74729D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1022 VIJEĆE MAĐARSKE NACIONALNE MANJINE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01DDB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811,61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46E29A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14109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572367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2.091,00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457D6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2.132,82</w:t>
            </w:r>
          </w:p>
        </w:tc>
      </w:tr>
      <w:tr w:rsidR="00281E85" w:rsidRPr="00281E85" w14:paraId="55CBC8C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EC1C5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A100101 REDOVAN RAD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08A10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811,61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167E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0B88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9152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2.091,00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2266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2.132,82</w:t>
            </w:r>
          </w:p>
        </w:tc>
      </w:tr>
      <w:tr w:rsidR="00281E85" w:rsidRPr="00281E85" w14:paraId="12CB18A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E1967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57155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811,61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DACC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9DC7F1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0361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2.091,00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BC1544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2.132,82</w:t>
            </w:r>
          </w:p>
        </w:tc>
      </w:tr>
      <w:tr w:rsidR="00281E85" w:rsidRPr="00281E85" w14:paraId="50E4AD1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CEDD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C6B8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811,61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502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B183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DAC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2.091,00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6407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2.132,82</w:t>
            </w:r>
          </w:p>
        </w:tc>
      </w:tr>
      <w:tr w:rsidR="00281E85" w:rsidRPr="00281E85" w14:paraId="36959F8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10F50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5669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811,61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DE3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2.014,00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24A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1F6B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2.091,00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22BC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2.132,82</w:t>
            </w:r>
          </w:p>
        </w:tc>
      </w:tr>
      <w:tr w:rsidR="00281E85" w:rsidRPr="00281E85" w14:paraId="4CD39BB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516912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lastRenderedPageBreak/>
              <w:t>Glava 00117 ZAŠTITA OKOLIŠA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6DCC6AF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562FD2E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4.950,00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3BBC89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560BBB7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1B23F0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0,00</w:t>
            </w:r>
          </w:p>
        </w:tc>
      </w:tr>
      <w:tr w:rsidR="00281E85" w:rsidRPr="00281E85" w14:paraId="1C3941B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D08C68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B4A1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A0B22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FE046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9F615F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B6B4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6FA1FF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B99ED2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2CDB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2E5C7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420921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09243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63414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59B7FE0B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4A80C9C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1031 ZAŠTITA OKOLIŠA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DF88F0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43937E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C5D13D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69CDEF9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1C6E97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B2471A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99CA5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Aktivnost A100131 NABAVA PVC POSUDA ZA OTPAD OD 240 LITARA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F3EC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CAB1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4.950,00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022B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5CDE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DDEE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692C63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0293FA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97AD8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8C639F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1.150,00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7AB374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E73E0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76972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1D5D9EE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ABAD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DBC6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21C3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0CD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16C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6F33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8AC1C66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5218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4720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6D6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1.150,00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D231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8F9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69E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0CB37E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DCA44D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3C04A3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2EB22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90B2E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2C1F3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B6258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7275E0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CCD7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451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E8A8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42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D795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4D9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B8FCF2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FF78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7078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87C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08F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51C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23B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192CAB9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14:paraId="170B926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Glava 00118 KAPITALNA ULAGANJA U OBJEKTE DRUŠTVENE I SOCIJALNE NAMJENE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31FBE42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276BFC7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74C039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37.150,00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0D77CF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hideMark/>
          </w:tcPr>
          <w:p w14:paraId="4854356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FFFFFF"/>
              </w:rPr>
            </w:pPr>
            <w:r w:rsidRPr="00281E85">
              <w:rPr>
                <w:rFonts w:ascii="Arial" w:eastAsia="Times New Roman" w:hAnsi="Arial"/>
                <w:b/>
                <w:bCs/>
                <w:color w:val="FFFFFF"/>
              </w:rPr>
              <w:t>0,00</w:t>
            </w:r>
          </w:p>
        </w:tc>
      </w:tr>
      <w:tr w:rsidR="00281E85" w:rsidRPr="00281E85" w14:paraId="046EEAF0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7780E8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3D1F31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866722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34E9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23.100,00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1F93A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1577D4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ED8B5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E37A53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7CB34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99FAD2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DC366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C4D61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B3C6A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17B4F53" w14:textId="77777777" w:rsidTr="00281E85">
        <w:trPr>
          <w:trHeight w:val="5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14:paraId="5AB9EDF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Program 1033 KAPITALNA ULAGANJA U OBJEKTE DRUŠTVENE I SOCIJALNE NAMJENE I OBJEKTE U VLASNIŠTVU OPĆINE VLADISLAVCI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29EAED6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4A360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7AB978D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37.150,00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385DE3B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hideMark/>
          </w:tcPr>
          <w:p w14:paraId="04F5B70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55A9DFB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29EFD7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K100101 OPREMANJE DRUŠTVENOG DOMA U VLADISLAVCIMA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6DAD2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9931A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127D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7018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6045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FB0CC2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06B5DC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5.1. POMOĆI IZ DRŽAVNOG PRORAČUNA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F992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E8777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E023F0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14.050,00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739C60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E6F52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090A1F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4263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BF5F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7A53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B5B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7A93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3D93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5DD51FC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2672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C4EF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EFC9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D7EB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14.050,00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39D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0DD7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3A18A89B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69F0106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K100102 NABAVA DODATNE OPREME ZA DJEČJI VRTIĆ ZEKO VLADISLAVCI, UREĐAJ ZA PROČIŠĆAVANJE VODE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F6F9C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DA174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BB9E3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B0756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949B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75A0AB1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F09252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7CE29F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D1F57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67010C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43F67E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F80B2D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213371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91CA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D830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91C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B7F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1AAE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6BCB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4226245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52913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58ED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52C1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9365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756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2B42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B8C9DE2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C4C23B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K100103 NABAVA DODATNE OPREME ZA DJEČJI VRTIĆ ZEKO VLADISLAVCI, PANEL OGRADA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024F9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B3105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87C3C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6FB7F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F22BF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215AC13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91BF2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E5EB25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51EC09B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73DC37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7F999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5344A5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EA44F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2A0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3E8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876F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7D8B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0A94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C1F9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619B8D6A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CA571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3DC5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9761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FA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C843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91B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2E80052" w14:textId="77777777" w:rsidTr="00281E85">
        <w:trPr>
          <w:trHeight w:val="54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78CF97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K100104 NABAVA DOD.OPREME ZA DJ. VRTIĆ ZEKO VLADISLAVCI - VIDEO NADZOR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4B41E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2BA4B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5BC97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4DB0B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81B41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46EC448D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613BAF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lastRenderedPageBreak/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23B5FA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D12A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154C46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5.100,00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A46399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631C12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E345B5F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E9CE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729C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AB6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755D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5137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8878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F26E0F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24C2A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0BC7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A75C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4F9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5.100,00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C1C8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EDA3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595C5ED8" w14:textId="77777777" w:rsidTr="00281E85">
        <w:trPr>
          <w:trHeight w:val="510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190AA1D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K100105 NABAVA DODATNE OPREME ZA DJEČJI VRTIĆ ZEKO VLADISLAVCI, TAPETE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DADA4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F585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115A7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C7BAA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50807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07F16E95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7AF5E9B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DCD4D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830937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960BF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95573AC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4E4353C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27C17E64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BFE94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 Rashodi poslovanja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2534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27B27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B5A43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2A709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EF74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706F3069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A9845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32 Materijalni rashodi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07605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C675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495E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75B9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285A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2C350EB5" w14:textId="77777777" w:rsidTr="00281E85">
        <w:trPr>
          <w:trHeight w:val="58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4A121EE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Kapitalni projekt K100106 NAB. DOD.OPREME ZA DJ. VRTIĆ ZEKO VLADISLAVCI- SUSTAVI PROTUPROVALE, PLINODOJAVE I IP PORTAFONA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9F95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4995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E6F50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52CBF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675BA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71D00F52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A82103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Izvor 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AB40A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28115258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B90CB31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3CCFECBE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14:paraId="0FBA1BFA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  <w:color w:val="000000"/>
              </w:rPr>
            </w:pPr>
            <w:r w:rsidRPr="00281E85">
              <w:rPr>
                <w:rFonts w:ascii="Arial" w:eastAsia="Times New Roman" w:hAnsi="Arial"/>
                <w:b/>
                <w:bCs/>
                <w:color w:val="000000"/>
              </w:rPr>
              <w:t>0,00</w:t>
            </w:r>
          </w:p>
        </w:tc>
      </w:tr>
      <w:tr w:rsidR="00281E85" w:rsidRPr="00281E85" w14:paraId="63EEAC08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8C442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 Rashodi za nabavu nefinancijske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E016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895B2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3C03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266DB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0CE14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  <w:tr w:rsidR="00281E85" w:rsidRPr="00281E85" w14:paraId="0F8B2DC7" w14:textId="77777777" w:rsidTr="00281E85">
        <w:trPr>
          <w:trHeight w:val="255"/>
        </w:trPr>
        <w:tc>
          <w:tcPr>
            <w:tcW w:w="7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A95C8" w14:textId="77777777" w:rsidR="00281E85" w:rsidRPr="00281E85" w:rsidRDefault="00281E85" w:rsidP="00281E85">
            <w:pPr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42 Rashodi za nabavu proizvedene dugotrajne imovine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1028F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BE6D0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2A29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52DD6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C4B8D" w14:textId="77777777" w:rsidR="00281E85" w:rsidRPr="00281E85" w:rsidRDefault="00281E85" w:rsidP="00281E85">
            <w:pPr>
              <w:jc w:val="right"/>
              <w:rPr>
                <w:rFonts w:ascii="Arial" w:eastAsia="Times New Roman" w:hAnsi="Arial"/>
                <w:b/>
                <w:bCs/>
              </w:rPr>
            </w:pPr>
            <w:r w:rsidRPr="00281E85">
              <w:rPr>
                <w:rFonts w:ascii="Arial" w:eastAsia="Times New Roman" w:hAnsi="Arial"/>
                <w:b/>
                <w:bCs/>
              </w:rPr>
              <w:t>0,00</w:t>
            </w:r>
          </w:p>
        </w:tc>
      </w:tr>
    </w:tbl>
    <w:p w14:paraId="0B8B1425" w14:textId="77777777" w:rsidR="00281E85" w:rsidRDefault="00281E85" w:rsidP="00281E85">
      <w:pPr>
        <w:rPr>
          <w:rFonts w:ascii="Arial" w:eastAsia="Arial" w:hAnsi="Arial"/>
          <w:b/>
          <w:sz w:val="18"/>
        </w:rPr>
      </w:pPr>
    </w:p>
    <w:p w14:paraId="36BA087D" w14:textId="77777777" w:rsidR="00281E85" w:rsidRDefault="00281E85"/>
    <w:p w14:paraId="6C108428" w14:textId="77777777" w:rsidR="00281E85" w:rsidRDefault="00281E85"/>
    <w:p w14:paraId="4D8C50A7" w14:textId="77777777" w:rsidR="00C33C45" w:rsidRDefault="00C33C45"/>
    <w:p w14:paraId="79D8251F" w14:textId="77777777" w:rsidR="00C33C45" w:rsidRDefault="00C33C45" w:rsidP="00C33C45">
      <w:pPr>
        <w:spacing w:line="0" w:lineRule="atLeast"/>
        <w:ind w:right="-1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Članak 3.</w:t>
      </w:r>
    </w:p>
    <w:p w14:paraId="74152020" w14:textId="77777777" w:rsidR="00C33C45" w:rsidRDefault="00C33C45" w:rsidP="00C33C45">
      <w:pPr>
        <w:spacing w:line="288" w:lineRule="exact"/>
        <w:rPr>
          <w:rFonts w:ascii="Times New Roman" w:eastAsia="Times New Roman" w:hAnsi="Times New Roman"/>
        </w:rPr>
      </w:pPr>
    </w:p>
    <w:p w14:paraId="697E7438" w14:textId="326C3585" w:rsidR="00C33C45" w:rsidRDefault="00C33C45" w:rsidP="00C33C45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Proračun za 2025. godinu objavit će se u „Službenom glasniku“ Općine Vladislavci, a stupa na snagu 1. siječnja 2025. godine.</w:t>
      </w:r>
    </w:p>
    <w:p w14:paraId="4F9FC165" w14:textId="77777777" w:rsidR="00DD0A93" w:rsidRDefault="00DD0A93" w:rsidP="00C33C45">
      <w:pPr>
        <w:spacing w:line="0" w:lineRule="atLeast"/>
        <w:rPr>
          <w:rFonts w:ascii="Times New Roman" w:eastAsia="Times New Roman" w:hAnsi="Times New Roman"/>
          <w:sz w:val="23"/>
        </w:rPr>
      </w:pPr>
    </w:p>
    <w:p w14:paraId="126861E8" w14:textId="77777777" w:rsidR="00DD0A93" w:rsidRDefault="00DD0A93" w:rsidP="00C33C45">
      <w:pPr>
        <w:spacing w:line="0" w:lineRule="atLeast"/>
        <w:rPr>
          <w:rFonts w:ascii="Times New Roman" w:eastAsia="Times New Roman" w:hAnsi="Times New Roman"/>
          <w:sz w:val="23"/>
        </w:rPr>
      </w:pPr>
    </w:p>
    <w:p w14:paraId="333D6747" w14:textId="0D63BC18" w:rsidR="00C33C45" w:rsidRPr="00DD0A93" w:rsidRDefault="00DD0A93" w:rsidP="00C33C45">
      <w:pPr>
        <w:spacing w:line="200" w:lineRule="exact"/>
        <w:rPr>
          <w:rFonts w:ascii="Times New Roman" w:eastAsia="Times New Roman" w:hAnsi="Times New Roman"/>
          <w:sz w:val="23"/>
          <w:szCs w:val="23"/>
        </w:rPr>
      </w:pPr>
      <w:r w:rsidRPr="00DD0A93">
        <w:rPr>
          <w:rFonts w:ascii="Times New Roman" w:eastAsia="Times New Roman" w:hAnsi="Times New Roman"/>
          <w:sz w:val="23"/>
          <w:szCs w:val="23"/>
        </w:rPr>
        <w:t>Obrazloženje Proračuna sastavni je dio akta, ali se ne objavljuje u "</w:t>
      </w:r>
      <w:r>
        <w:rPr>
          <w:rFonts w:ascii="Times New Roman" w:eastAsia="Times New Roman" w:hAnsi="Times New Roman"/>
          <w:sz w:val="23"/>
          <w:szCs w:val="23"/>
        </w:rPr>
        <w:t>Službenom glasniku</w:t>
      </w:r>
      <w:r w:rsidRPr="00DD0A93">
        <w:rPr>
          <w:rFonts w:ascii="Times New Roman" w:eastAsia="Times New Roman" w:hAnsi="Times New Roman"/>
          <w:sz w:val="23"/>
          <w:szCs w:val="23"/>
        </w:rPr>
        <w:t>".</w:t>
      </w:r>
    </w:p>
    <w:p w14:paraId="55AFEDF3" w14:textId="77777777" w:rsidR="00C33C45" w:rsidRDefault="00C33C45" w:rsidP="00C33C45">
      <w:pPr>
        <w:spacing w:line="352" w:lineRule="exact"/>
        <w:rPr>
          <w:rFonts w:ascii="Times New Roman" w:eastAsia="Times New Roman" w:hAnsi="Times New Roman"/>
        </w:rPr>
      </w:pPr>
    </w:p>
    <w:p w14:paraId="59487757" w14:textId="2B5BEC6C" w:rsidR="00C33C45" w:rsidRDefault="00C33C45" w:rsidP="00C33C4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 400-01/24-01/05</w:t>
      </w:r>
    </w:p>
    <w:p w14:paraId="4C172C4E" w14:textId="07F6C365" w:rsidR="00C33C45" w:rsidRDefault="00C33C45" w:rsidP="00C33C45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Urbroj</w:t>
      </w:r>
      <w:proofErr w:type="spellEnd"/>
      <w:r>
        <w:rPr>
          <w:rFonts w:ascii="Times New Roman" w:eastAsia="Times New Roman" w:hAnsi="Times New Roman"/>
          <w:sz w:val="24"/>
        </w:rPr>
        <w:t>: 2158-41-0</w:t>
      </w:r>
      <w:r w:rsidR="004212F1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>-24-02</w:t>
      </w:r>
    </w:p>
    <w:p w14:paraId="300B9529" w14:textId="71A3AD5B" w:rsidR="00C33C45" w:rsidRDefault="00C33C45" w:rsidP="00C33C4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Vladislavci, 26. studenoga 2024.</w:t>
      </w:r>
    </w:p>
    <w:p w14:paraId="47662427" w14:textId="77777777" w:rsidR="00C33C45" w:rsidRDefault="00C33C45" w:rsidP="00C33C45">
      <w:pPr>
        <w:spacing w:line="200" w:lineRule="exact"/>
        <w:rPr>
          <w:rFonts w:ascii="Times New Roman" w:eastAsia="Times New Roman" w:hAnsi="Times New Roman"/>
        </w:rPr>
      </w:pPr>
    </w:p>
    <w:p w14:paraId="3485D957" w14:textId="77777777" w:rsidR="00C33C45" w:rsidRDefault="00C33C45" w:rsidP="00C33C45">
      <w:pPr>
        <w:spacing w:line="200" w:lineRule="exact"/>
        <w:rPr>
          <w:rFonts w:ascii="Times New Roman" w:eastAsia="Times New Roman" w:hAnsi="Times New Roman"/>
        </w:rPr>
      </w:pPr>
    </w:p>
    <w:p w14:paraId="0DEFAB09" w14:textId="77777777" w:rsidR="00C33C45" w:rsidRDefault="00C33C45" w:rsidP="00C33C45">
      <w:pPr>
        <w:spacing w:line="200" w:lineRule="exact"/>
        <w:rPr>
          <w:rFonts w:ascii="Times New Roman" w:eastAsia="Times New Roman" w:hAnsi="Times New Roman"/>
        </w:rPr>
      </w:pPr>
    </w:p>
    <w:p w14:paraId="3E81363C" w14:textId="77777777" w:rsidR="00C33C45" w:rsidRDefault="00C33C45" w:rsidP="00C33C45">
      <w:pPr>
        <w:spacing w:line="229" w:lineRule="exact"/>
        <w:rPr>
          <w:rFonts w:ascii="Times New Roman" w:eastAsia="Times New Roman" w:hAnsi="Times New Roman"/>
        </w:rPr>
      </w:pPr>
    </w:p>
    <w:p w14:paraId="7E0A7DF3" w14:textId="77777777" w:rsidR="00C33C45" w:rsidRDefault="00C33C45" w:rsidP="00C33C45">
      <w:pPr>
        <w:spacing w:line="0" w:lineRule="atLeast"/>
        <w:ind w:left="10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Predsjednik</w:t>
      </w:r>
    </w:p>
    <w:p w14:paraId="738ED187" w14:textId="77777777" w:rsidR="00C33C45" w:rsidRDefault="00C33C45" w:rsidP="00C33C45">
      <w:pPr>
        <w:spacing w:line="0" w:lineRule="atLeast"/>
        <w:ind w:left="98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Općinskog vijeća</w:t>
      </w:r>
    </w:p>
    <w:p w14:paraId="49092ACB" w14:textId="77777777" w:rsidR="00C33C45" w:rsidRDefault="00C33C45" w:rsidP="00C33C45">
      <w:pPr>
        <w:spacing w:line="12" w:lineRule="exact"/>
        <w:rPr>
          <w:rFonts w:ascii="Times New Roman" w:eastAsia="Times New Roman" w:hAnsi="Times New Roman"/>
        </w:rPr>
      </w:pPr>
    </w:p>
    <w:p w14:paraId="7FBB863C" w14:textId="3F015774" w:rsidR="00C33C45" w:rsidRDefault="00C33C45" w:rsidP="00C33C45">
      <w:pPr>
        <w:spacing w:line="0" w:lineRule="atLeast"/>
        <w:ind w:left="98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Krunoslav </w:t>
      </w:r>
      <w:proofErr w:type="spellStart"/>
      <w:r>
        <w:rPr>
          <w:rFonts w:ascii="Times New Roman" w:eastAsia="Times New Roman" w:hAnsi="Times New Roman"/>
          <w:sz w:val="23"/>
        </w:rPr>
        <w:t>Morović</w:t>
      </w:r>
      <w:proofErr w:type="spellEnd"/>
    </w:p>
    <w:p w14:paraId="3FB4100A" w14:textId="77777777" w:rsidR="00C33C45" w:rsidRDefault="00C33C45"/>
    <w:sectPr w:rsidR="00C33C45" w:rsidSect="00F350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7F"/>
    <w:rsid w:val="0003612F"/>
    <w:rsid w:val="00217978"/>
    <w:rsid w:val="00281E85"/>
    <w:rsid w:val="004212F1"/>
    <w:rsid w:val="004D1902"/>
    <w:rsid w:val="00727D81"/>
    <w:rsid w:val="0087468C"/>
    <w:rsid w:val="00984463"/>
    <w:rsid w:val="00BC2640"/>
    <w:rsid w:val="00C14755"/>
    <w:rsid w:val="00C33C45"/>
    <w:rsid w:val="00CB4676"/>
    <w:rsid w:val="00DD0A93"/>
    <w:rsid w:val="00DE2F24"/>
    <w:rsid w:val="00F016A2"/>
    <w:rsid w:val="00F3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0AE9"/>
  <w15:chartTrackingRefBased/>
  <w15:docId w15:val="{BFACA677-3D56-4E46-B23F-96BDAB3A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07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81E85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1E85"/>
    <w:rPr>
      <w:color w:val="954F72"/>
      <w:u w:val="single"/>
    </w:rPr>
  </w:style>
  <w:style w:type="paragraph" w:customStyle="1" w:styleId="msonormal0">
    <w:name w:val="msonormal"/>
    <w:basedOn w:val="Normal"/>
    <w:rsid w:val="00281E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281E8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281E85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281E8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281E8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281E8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281E85"/>
    <w:pPr>
      <w:shd w:val="clear" w:color="000000" w:fill="00008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281E85"/>
    <w:pPr>
      <w:shd w:val="clear" w:color="000000" w:fill="00008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70">
    <w:name w:val="xl70"/>
    <w:basedOn w:val="Normal"/>
    <w:rsid w:val="00281E85"/>
    <w:pPr>
      <w:shd w:val="clear" w:color="000000" w:fill="0000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71">
    <w:name w:val="xl71"/>
    <w:basedOn w:val="Normal"/>
    <w:rsid w:val="00281E85"/>
    <w:pPr>
      <w:shd w:val="clear" w:color="000000" w:fill="0000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72">
    <w:name w:val="xl72"/>
    <w:basedOn w:val="Normal"/>
    <w:rsid w:val="00281E85"/>
    <w:pPr>
      <w:shd w:val="clear" w:color="000000" w:fill="FFFF9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281E85"/>
    <w:pPr>
      <w:shd w:val="clear" w:color="000000" w:fill="FFFF9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281E85"/>
    <w:pPr>
      <w:shd w:val="clear" w:color="000000" w:fill="FFFFCC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281E85"/>
    <w:pPr>
      <w:shd w:val="clear" w:color="000000" w:fill="FFFFCC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281E85"/>
    <w:pPr>
      <w:shd w:val="clear" w:color="000000" w:fill="9999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281E85"/>
    <w:pPr>
      <w:shd w:val="clear" w:color="000000" w:fill="9999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281E85"/>
    <w:pPr>
      <w:shd w:val="clear" w:color="000000" w:fill="CCCC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281E85"/>
    <w:pPr>
      <w:shd w:val="clear" w:color="000000" w:fill="CCCC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281E85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281E85"/>
    <w:pPr>
      <w:shd w:val="clear" w:color="000000" w:fill="CCCC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281E85"/>
    <w:pPr>
      <w:shd w:val="clear" w:color="000000" w:fill="CCCCFF"/>
      <w:spacing w:before="100" w:beforeAutospacing="1" w:after="100" w:afterAutospacing="1"/>
      <w:textAlignment w:val="top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281E85"/>
    <w:pPr>
      <w:shd w:val="clear" w:color="000000" w:fill="FFFF99"/>
      <w:spacing w:before="100" w:beforeAutospacing="1" w:after="100" w:afterAutospacing="1"/>
      <w:textAlignment w:val="top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281E85"/>
    <w:pPr>
      <w:shd w:val="clear" w:color="000000" w:fill="FFFF9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281E85"/>
    <w:pPr>
      <w:shd w:val="clear" w:color="000000" w:fill="9999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281E85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281E85"/>
    <w:pPr>
      <w:shd w:val="clear" w:color="000000" w:fill="0000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17336</Words>
  <Characters>98820</Characters>
  <Application>Microsoft Office Word</Application>
  <DocSecurity>0</DocSecurity>
  <Lines>823</Lines>
  <Paragraphs>231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VLADISLAVCI</dc:creator>
  <cp:keywords/>
  <dc:description/>
  <cp:lastModifiedBy>OpcinaPCY</cp:lastModifiedBy>
  <cp:revision>2</cp:revision>
  <cp:lastPrinted>2024-11-28T09:35:00Z</cp:lastPrinted>
  <dcterms:created xsi:type="dcterms:W3CDTF">2024-11-28T09:53:00Z</dcterms:created>
  <dcterms:modified xsi:type="dcterms:W3CDTF">2024-11-28T09:53:00Z</dcterms:modified>
</cp:coreProperties>
</file>