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9079" w14:textId="3ECECE20" w:rsidR="00FC11CA" w:rsidRDefault="0039485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BE7E2F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6652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godine, donosi </w:t>
      </w:r>
    </w:p>
    <w:p w14:paraId="3E48358B" w14:textId="597A9511" w:rsidR="00FC11CA" w:rsidRPr="00442E45" w:rsidRDefault="00442E45" w:rsidP="00442E4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DOPUNE 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94850" w:rsidRPr="00442E4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10314C" w:rsidRPr="00442E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772FB" w:rsidRPr="00442E45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4EB4A93C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(„Službenik glasnik“ Općine Vladislavci br. 14/24</w:t>
      </w:r>
      <w:r w:rsidR="0066528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1/25</w:t>
      </w:r>
      <w:r w:rsidR="00394850">
        <w:rPr>
          <w:rFonts w:ascii="Times New Roman" w:eastAsia="Calibri" w:hAnsi="Times New Roman" w:cs="Times New Roman"/>
          <w:sz w:val="24"/>
          <w:szCs w:val="24"/>
          <w:lang w:eastAsia="hr-HR"/>
        </w:rPr>
        <w:t>) mijenja se i sada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6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443"/>
        <w:gridCol w:w="1056"/>
        <w:gridCol w:w="1265"/>
        <w:gridCol w:w="1257"/>
        <w:gridCol w:w="1251"/>
        <w:gridCol w:w="1267"/>
        <w:gridCol w:w="392"/>
        <w:gridCol w:w="851"/>
        <w:gridCol w:w="1275"/>
        <w:gridCol w:w="1021"/>
        <w:gridCol w:w="1016"/>
        <w:gridCol w:w="1081"/>
        <w:gridCol w:w="981"/>
      </w:tblGrid>
      <w:tr w:rsidR="00533080" w:rsidRPr="00AC7425" w14:paraId="47ACDEBB" w14:textId="77777777" w:rsidTr="00533080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533080" w:rsidRPr="00AC7425" w:rsidRDefault="0053308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533080" w:rsidRPr="00AC7425" w:rsidRDefault="0053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4F9A711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Izmjena</w:t>
            </w:r>
          </w:p>
          <w:p w14:paraId="2185628D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+/-</w:t>
            </w:r>
          </w:p>
          <w:p w14:paraId="6D7E8FC7" w14:textId="5B2340F9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63E7A23B" w14:textId="77777777" w:rsid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7F845477" w14:textId="5E144305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0A97E04B" w:rsidR="00533080" w:rsidRPr="00AC7425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 li se ugovor ili okvirni sporazum iz fondova EU?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533080" w:rsidRPr="00533080" w:rsidRDefault="0053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Napomena</w:t>
            </w:r>
          </w:p>
        </w:tc>
      </w:tr>
      <w:tr w:rsidR="00533080" w:rsidRPr="00AC7425" w14:paraId="593DA4E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2AB7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9A8D28" w14:textId="67A8FE6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5B71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051831AA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12A9546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92ABA9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454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7ACF91" w14:textId="33EE9F6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B530" w14:textId="576FE4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0C36015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 - 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AD2FE3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 ceste na k.č.br. 685, 695/1, 60, 794/2 i 343 k.o.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BD1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820B1" w14:textId="68D998B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C20A" w14:textId="7A8BC2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0D99D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C46151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izgradnjom nerazvrstane  ceste na k.č.br. 685, 695/1, 60, 794/2 i 343 k.o. Dopsin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E02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9452E" w14:textId="02F2FB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82A9" w14:textId="5EB3652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B43A9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17B2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pomoćne građevine 2.b. skupine, 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D585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A7E383" w14:textId="166681C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6406" w14:textId="233D53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364886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1BEE88F" w14:textId="4D9C17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6D9869A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pomoćne građevine 2.b. skupine - 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0BD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90AE2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35B2EC" w14:textId="710C652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0523" w14:textId="02CB757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4750A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6E446A7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1F4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9ACD6" w14:textId="60750DA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7F09" w14:textId="526703D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EFBE91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42962" w14:textId="47D6752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4D7E29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radovima Povećanje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964C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3BA17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AF57C8" w14:textId="0F5C051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DA28" w14:textId="550A46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65848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AF620" w14:textId="54D6138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0E7AAB5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679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49BEA3" w14:textId="02AF0E5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5E407" w14:textId="06489B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7F1116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 -II 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EC3D56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A635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F92E4" w14:textId="29359E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A84" w14:textId="2A70114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7C79B62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3.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27C17FE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3F8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A0527" w14:textId="5460AE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A3E6" w14:textId="2853409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49B9141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9FCAA0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192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67FEEA" w14:textId="1D4CF6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7760" w14:textId="1CE2718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0509DD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D2D6F7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249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72C98D" w14:textId="4D8ECD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6791" w14:textId="3629D4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48C781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1CA8F09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460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C0D0E3" w14:textId="4822D22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25C1" w14:textId="7DD4D1D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37C4E7B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A10E2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909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79633" w14:textId="48BCAAA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B8B4" w14:textId="68835F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4C2A16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3DE2B3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DEA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88D224" w14:textId="29B8FF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55F5" w14:textId="1300145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1AB7E1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A5807C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AC12" w14:textId="69D1F8D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11C3" w14:textId="051A378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39788B0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mjeseca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1D8C78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C2CF1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B8385D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4505D0" w14:textId="4645040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FE2D7" w14:textId="59D05C8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4608429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E2614B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37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EAB1D" w14:textId="16572DF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1E8" w14:textId="297998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1EDE243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C8B2D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A0B3" w14:textId="16ACEE0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E271" w14:textId="38D7A1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3DF01D2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15DF80" w14:textId="77777777" w:rsidTr="0039485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227" w14:textId="0333AB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70AE" w14:textId="434B159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33EDE64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B7D166C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9D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ACD548" w14:textId="411FCE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E32D" w14:textId="32882AD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5A9AA2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94850" w:rsidRPr="00AC7425" w14:paraId="15AB870F" w14:textId="77777777" w:rsidTr="0039485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491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D851D6" w14:textId="2253940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834DF" w14:textId="2CDFF3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149A227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F2ED00C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C2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4CCE1" w14:textId="2AF77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8BCD" w14:textId="2682438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398137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F0F14E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4AE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9E1471" w14:textId="245CACF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432E" w14:textId="6E661F0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13B4FA7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II-III.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498F240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E6B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60A13A" w14:textId="3B82F55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18452" w14:textId="5EC1798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15930C0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I-II.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2 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79D3F84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8298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71CBA" w14:textId="58E5B0F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059A" w14:textId="3F611BF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D7E09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9F00FE1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168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70769" w14:textId="2D75F34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8234A" w14:textId="0B7ADBB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5169CA0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25F445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1402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4735B" w14:textId="6825F91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FBF1" w14:textId="034B3D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35EEC94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76B80AC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DF6A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65C147" w14:textId="5D978B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650F" w14:textId="787E02B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1B4A212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E6D278D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51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BCA91A" w14:textId="7D17946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D5C" w14:textId="153BB9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72BF910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B5E7CE7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DC0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4053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5042FF" w14:textId="5698B0D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63E0" w14:textId="2F5B31F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4BD4FEA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 -IV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E43AFB2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EF4F4" w14:textId="404B845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D8766" w14:textId="5899CC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6C1650F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319B889" w14:textId="77777777" w:rsidTr="0053308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F8CA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D9BA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2548DA" w14:textId="63849965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D100B" w14:textId="1F4BA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00B022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533080" w:rsidRPr="00533080" w:rsidRDefault="00533080" w:rsidP="0053308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4FA1B1B1" w14:textId="26D5F8EE" w:rsidR="00533080" w:rsidRPr="00533080" w:rsidRDefault="00533080" w:rsidP="00533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B67953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0FF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05CF02" w14:textId="4C48EE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734F2" w14:textId="3349724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75FD1FB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I-II.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87ADB0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D37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8E5141" w14:textId="352C7E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7696B" w14:textId="23B161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176D43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986E14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AC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6FBA7E" w14:textId="52A5287B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9116" w14:textId="66F0EB4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3553ECE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540A283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F9D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0836BF" w14:textId="4850891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69A4" w14:textId="437EC9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56D1E3E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3F54DB8B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8E93F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322FE8" w14:textId="4B27A5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999E2" w14:textId="71F1E66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15DE860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05CFF11" w14:textId="77777777" w:rsidTr="0053308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EFB64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3BBDC9" w14:textId="4A18E25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FE3C" w14:textId="682102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52141E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7FFA1D95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5505" w14:textId="7088572A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0F681" w14:textId="557205B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4D28152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6C54247" w14:textId="77777777" w:rsidTr="0053308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525F0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69B3F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8FCC1A" w14:textId="48ED448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C0DF" w14:textId="12521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26BD6B3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 - II..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5B39796" w14:textId="77777777" w:rsidTr="00533080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546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B8A44" w14:textId="5F2935C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907A" w14:textId="718F1F6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2E2051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0B4FC20" w14:textId="77777777" w:rsidTr="0053308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D96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53B8ED" w14:textId="66B3CA96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9477" w14:textId="1AB3DBC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42588BB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AA4C9B6" w14:textId="77777777" w:rsidTr="00533080">
        <w:trPr>
          <w:trHeight w:val="6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0B71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4E4E5E" w14:textId="4FF3F00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538C" w14:textId="0104223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16F080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6F9F397" w14:textId="77777777" w:rsidTr="00533080">
        <w:trPr>
          <w:trHeight w:val="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E15C9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3E6A3" w14:textId="6C5FD22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E00F" w14:textId="16A14A2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656E1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2B23C3D4" w14:textId="77777777" w:rsidTr="00533080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0EB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F2C70C" w14:textId="3E667DF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888C" w14:textId="44A7BB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12872E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18705DF" w14:textId="77777777" w:rsidTr="0053308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918C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9A19F6" w14:textId="6CCCE74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8AF" w14:textId="71CC3018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2FC415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I.-IV. kvartal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7282278" w14:textId="77777777" w:rsidTr="005330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E063E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5A5EA" w14:textId="01C959F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58D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0C8AAFAC" w14:textId="7777777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444B01A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II.-III.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F98541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A7A2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BAB5AF" w14:textId="77924F5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44736" w14:textId="4F07BD6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3F8221B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29CCBB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FD39B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BDD132" w14:textId="4B5ACDA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C74B8" w14:textId="76F8ECD4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023CEBBD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F196B" w14:textId="1D08000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mjesec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59A2ED2F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A367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F7B953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0738CC" w14:textId="2F8D90C0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ECB1" w14:textId="46A282D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2286A67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E3AE40" w14:textId="23928CD1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05739348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7669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663840" w14:textId="6F60D06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A585A" w14:textId="6383503E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055E0FA1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AFBD1" w14:textId="3CD799B4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AA11DB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EE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D1CB1D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D90F09" w14:textId="0A47FD6C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9671" w14:textId="3FAA534F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A6C2566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19CB6664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98DA6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D319CF" w14:textId="3969D7D3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CCF4" w14:textId="044AD00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030F457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3ED75" w14:textId="6A63397C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6700D2A6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B1D55" w14:textId="77777777" w:rsidR="00533080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978B7E" w14:textId="340BE489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640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E148" w14:textId="451C27BD" w:rsidR="00533080" w:rsidRPr="00AC7425" w:rsidRDefault="00533080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2D0BADF8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B12633" w14:textId="1C28965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 -IV. 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 mjeseci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33080" w:rsidRPr="00AC7425" w14:paraId="48D558DD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F9CD4" w14:textId="77777777" w:rsidR="00533080" w:rsidRPr="00AC7425" w:rsidRDefault="00533080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636E" w14:textId="586F7FB4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dječjeg vrtića  Zeko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5ACF" w14:textId="40381886" w:rsidR="00533080" w:rsidRPr="00BE3BE6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AE1C" w14:textId="5DA2A9F2" w:rsidR="00533080" w:rsidRPr="00AC7425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82.285,61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9B96" w14:textId="77777777" w:rsidR="00C33F4E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58AD5" w14:textId="1C65B58B" w:rsidR="00533080" w:rsidRDefault="00AE08B6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8752F" w14:textId="30CFA728" w:rsidR="00533080" w:rsidRDefault="00C33F4E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82.285,61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4C20" w14:textId="795846FE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04D74" w14:textId="77777777" w:rsidR="00533080" w:rsidRPr="00AC7425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2F36" w14:textId="7FF65613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7FCD0" w14:textId="6C35DBF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A9B5E" w14:textId="3B36B99A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73CE4" w14:textId="683B6CDF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3080">
              <w:rPr>
                <w:rFonts w:ascii="Times New Roman" w:hAnsi="Times New Roman" w:cs="Times New Roman"/>
                <w:sz w:val="16"/>
                <w:szCs w:val="16"/>
              </w:rPr>
              <w:t>I..kvartal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534" w14:textId="2C6D5082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3308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 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53595" w14:textId="70F7DFF7" w:rsidR="00533080" w:rsidRPr="00533080" w:rsidRDefault="00533080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1.izmjene</w:t>
            </w:r>
          </w:p>
        </w:tc>
      </w:tr>
      <w:tr w:rsidR="00AA0A18" w:rsidRPr="00AC7425" w14:paraId="353F04CA" w14:textId="77777777" w:rsidTr="0053308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CCC0" w14:textId="77777777" w:rsidR="00AA0A18" w:rsidRPr="00AC7425" w:rsidRDefault="00AA0A18" w:rsidP="0053308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A6AF" w14:textId="79A10B33" w:rsidR="00AA0A18" w:rsidRDefault="00442E45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</w:t>
            </w: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  <w:t xml:space="preserve"> </w:t>
            </w:r>
            <w:r w:rsidR="00DD5C5B" w:rsidRPr="00442E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  <w:t>I</w:t>
            </w:r>
            <w:r w:rsidR="00AA0A18" w:rsidRPr="00442E45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  <w:t>zgradnja</w:t>
            </w:r>
            <w:r w:rsidR="00AA0A18"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59D" w14:textId="01294EFB" w:rsidR="00AA0A18" w:rsidRDefault="00DD5C5B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09332000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FE9F0" w14:textId="59877669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D107" w14:textId="77777777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1E74F9" w14:textId="7D0DC6C1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+49.340,00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7E06" w14:textId="330623FB" w:rsidR="00AA0A18" w:rsidRDefault="00AA0A18" w:rsidP="00C33F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49.340,00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98E8" w14:textId="7D814F8E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39EFA" w14:textId="77777777" w:rsidR="00AA0A18" w:rsidRPr="00AC7425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41E" w14:textId="6ECE6092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35AD" w14:textId="777305C6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87A8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D4013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12941" w14:textId="3204331B" w:rsidR="00AA0A18" w:rsidRPr="00533080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73B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882BF" w14:textId="22E2DAAC" w:rsidR="00AA0A18" w:rsidRPr="00AA0A18" w:rsidRDefault="00AA0A18" w:rsidP="00AA0A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I.kvartal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CB506" w14:textId="0930DFF1" w:rsidR="00AA0A18" w:rsidRPr="00442E45" w:rsidRDefault="00AA0A18" w:rsidP="00442E45">
            <w:pPr>
              <w:pStyle w:val="Odlomakpopis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0FB59" w14:textId="77777777" w:rsidR="00AA0A18" w:rsidRDefault="00AA0A18" w:rsidP="005330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24DCFE1" w14:textId="77777777" w:rsidR="00AA0A18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  <w:r w:rsidR="00AA0A18" w:rsidRPr="00442E4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izmjene</w:t>
            </w:r>
          </w:p>
          <w:p w14:paraId="13C986A4" w14:textId="26D8B98E" w:rsidR="00442E45" w:rsidRPr="00442E45" w:rsidRDefault="00442E45" w:rsidP="00442E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 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7BEDB28" w14:textId="77777777" w:rsidR="00AA0A18" w:rsidRDefault="00AA0A18">
      <w:pPr>
        <w:shd w:val="clear" w:color="auto" w:fill="FFFFFF" w:themeFill="background1"/>
      </w:pPr>
    </w:p>
    <w:p w14:paraId="2937169D" w14:textId="77777777" w:rsidR="00AA0A18" w:rsidRDefault="00AA0A18">
      <w:pPr>
        <w:shd w:val="clear" w:color="auto" w:fill="FFFFFF" w:themeFill="background1"/>
      </w:pPr>
    </w:p>
    <w:p w14:paraId="4F37A824" w14:textId="77777777" w:rsidR="00AA0A18" w:rsidRDefault="00AA0A18">
      <w:pPr>
        <w:shd w:val="clear" w:color="auto" w:fill="FFFFFF" w:themeFill="background1"/>
      </w:pPr>
    </w:p>
    <w:p w14:paraId="491B4765" w14:textId="77777777" w:rsidR="00AA0A18" w:rsidRDefault="00AA0A18">
      <w:pPr>
        <w:shd w:val="clear" w:color="auto" w:fill="FFFFFF" w:themeFill="background1"/>
      </w:pPr>
    </w:p>
    <w:p w14:paraId="1E7B1EBA" w14:textId="77777777" w:rsidR="00AA0A18" w:rsidRDefault="00AA0A18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4196EBD0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0D94F761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5330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42E4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8FD6B39" w14:textId="5B4DF106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442E45">
        <w:rPr>
          <w:rFonts w:ascii="Times New Roman" w:eastAsia="Calibri" w:hAnsi="Times New Roman" w:cs="Times New Roman"/>
          <w:sz w:val="24"/>
          <w:szCs w:val="24"/>
        </w:rPr>
        <w:t>11</w:t>
      </w:r>
      <w:r w:rsidR="00AA0A18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C33F4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6D36A1D6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E7574"/>
    <w:multiLevelType w:val="hybridMultilevel"/>
    <w:tmpl w:val="49886D50"/>
    <w:lvl w:ilvl="0" w:tplc="4EEC0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488"/>
    <w:multiLevelType w:val="hybridMultilevel"/>
    <w:tmpl w:val="3B7A0960"/>
    <w:lvl w:ilvl="0" w:tplc="ED382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17B0D"/>
    <w:multiLevelType w:val="hybridMultilevel"/>
    <w:tmpl w:val="F102926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4970"/>
    <w:multiLevelType w:val="hybridMultilevel"/>
    <w:tmpl w:val="0BBEF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048F"/>
    <w:multiLevelType w:val="hybridMultilevel"/>
    <w:tmpl w:val="013EFA2E"/>
    <w:lvl w:ilvl="0" w:tplc="0654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45C"/>
    <w:multiLevelType w:val="hybridMultilevel"/>
    <w:tmpl w:val="BD4C9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3"/>
  </w:num>
  <w:num w:numId="2" w16cid:durableId="2076080387">
    <w:abstractNumId w:val="24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7"/>
  </w:num>
  <w:num w:numId="7" w16cid:durableId="807434650">
    <w:abstractNumId w:val="19"/>
  </w:num>
  <w:num w:numId="8" w16cid:durableId="1973512022">
    <w:abstractNumId w:val="21"/>
  </w:num>
  <w:num w:numId="9" w16cid:durableId="766929644">
    <w:abstractNumId w:val="3"/>
  </w:num>
  <w:num w:numId="10" w16cid:durableId="767042396">
    <w:abstractNumId w:val="22"/>
  </w:num>
  <w:num w:numId="11" w16cid:durableId="435908665">
    <w:abstractNumId w:val="10"/>
  </w:num>
  <w:num w:numId="12" w16cid:durableId="1195193937">
    <w:abstractNumId w:val="11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2"/>
  </w:num>
  <w:num w:numId="19" w16cid:durableId="2059435280">
    <w:abstractNumId w:val="13"/>
  </w:num>
  <w:num w:numId="20" w16cid:durableId="786661371">
    <w:abstractNumId w:val="18"/>
  </w:num>
  <w:num w:numId="21" w16cid:durableId="58483493">
    <w:abstractNumId w:val="20"/>
  </w:num>
  <w:num w:numId="22" w16cid:durableId="310642501">
    <w:abstractNumId w:val="16"/>
  </w:num>
  <w:num w:numId="23" w16cid:durableId="116727980">
    <w:abstractNumId w:val="9"/>
  </w:num>
  <w:num w:numId="24" w16cid:durableId="972178472">
    <w:abstractNumId w:val="15"/>
  </w:num>
  <w:num w:numId="25" w16cid:durableId="2122996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0E2B79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B5D"/>
    <w:rsid w:val="002E0E5C"/>
    <w:rsid w:val="002E1984"/>
    <w:rsid w:val="003203B3"/>
    <w:rsid w:val="00331F58"/>
    <w:rsid w:val="0038145A"/>
    <w:rsid w:val="00386AFA"/>
    <w:rsid w:val="00394850"/>
    <w:rsid w:val="003A5AED"/>
    <w:rsid w:val="004159FC"/>
    <w:rsid w:val="00421893"/>
    <w:rsid w:val="004315FA"/>
    <w:rsid w:val="004419B9"/>
    <w:rsid w:val="00442ABD"/>
    <w:rsid w:val="00442E45"/>
    <w:rsid w:val="00445879"/>
    <w:rsid w:val="004816B9"/>
    <w:rsid w:val="004B2B9E"/>
    <w:rsid w:val="004F439E"/>
    <w:rsid w:val="0051485C"/>
    <w:rsid w:val="00533080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6528A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71216"/>
    <w:rsid w:val="00794F0D"/>
    <w:rsid w:val="00797115"/>
    <w:rsid w:val="0081107B"/>
    <w:rsid w:val="00822C7B"/>
    <w:rsid w:val="00835792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A0A18"/>
    <w:rsid w:val="00AB0FAD"/>
    <w:rsid w:val="00AB258B"/>
    <w:rsid w:val="00AC0E4A"/>
    <w:rsid w:val="00AC7425"/>
    <w:rsid w:val="00AE08B6"/>
    <w:rsid w:val="00AF1062"/>
    <w:rsid w:val="00B57A80"/>
    <w:rsid w:val="00B71CCA"/>
    <w:rsid w:val="00B769A0"/>
    <w:rsid w:val="00BA2F8D"/>
    <w:rsid w:val="00BE3BE6"/>
    <w:rsid w:val="00BE7E2F"/>
    <w:rsid w:val="00C10085"/>
    <w:rsid w:val="00C10998"/>
    <w:rsid w:val="00C26229"/>
    <w:rsid w:val="00C26D89"/>
    <w:rsid w:val="00C33F4E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A7C4A"/>
    <w:rsid w:val="00DC5732"/>
    <w:rsid w:val="00DD1BAA"/>
    <w:rsid w:val="00DD5C5B"/>
    <w:rsid w:val="00DD7483"/>
    <w:rsid w:val="00E02CD6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5</cp:revision>
  <cp:lastPrinted>2023-05-12T07:19:00Z</cp:lastPrinted>
  <dcterms:created xsi:type="dcterms:W3CDTF">2025-02-11T08:54:00Z</dcterms:created>
  <dcterms:modified xsi:type="dcterms:W3CDTF">2025-02-11T08:57:00Z</dcterms:modified>
</cp:coreProperties>
</file>