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2BD8AB56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D57F96">
        <w:t>5</w:t>
      </w:r>
      <w:r>
        <w:t>-01/</w:t>
      </w:r>
      <w:r w:rsidR="00D57F96">
        <w:t>0</w:t>
      </w:r>
      <w:r w:rsidR="00EE2CFB">
        <w:t>3</w:t>
      </w:r>
    </w:p>
    <w:p w14:paraId="04F9EADC" w14:textId="725716BB" w:rsidR="00067DF3" w:rsidRDefault="00000000">
      <w:r>
        <w:t>URBROJ: 2158-41-01-2</w:t>
      </w:r>
      <w:r w:rsidR="00D57F96">
        <w:t>5</w:t>
      </w:r>
      <w:r>
        <w:t>-01</w:t>
      </w:r>
    </w:p>
    <w:p w14:paraId="02B39EDE" w14:textId="56131873" w:rsidR="00067DF3" w:rsidRPr="00916190" w:rsidRDefault="00000000">
      <w:r>
        <w:t>Vladislavci</w:t>
      </w:r>
      <w:r w:rsidRPr="00351696">
        <w:t xml:space="preserve">, </w:t>
      </w:r>
      <w:r w:rsidR="00225918">
        <w:t>2</w:t>
      </w:r>
      <w:r w:rsidR="00FE401B">
        <w:t>7</w:t>
      </w:r>
      <w:r w:rsidRPr="00351696">
        <w:t>.</w:t>
      </w:r>
      <w:r w:rsidR="009E1CC0" w:rsidRPr="00351696">
        <w:t xml:space="preserve"> </w:t>
      </w:r>
      <w:r w:rsidR="00225918">
        <w:t>ožujka</w:t>
      </w:r>
      <w:r w:rsidR="003524CA">
        <w:t xml:space="preserve"> </w:t>
      </w:r>
      <w:r w:rsidRPr="00351696">
        <w:t>202</w:t>
      </w:r>
      <w:r w:rsidR="00D57F96">
        <w:t>5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243B3E11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bookmarkStart w:id="4" w:name="_Hlk190252958"/>
      <w:r w:rsidRPr="00916190">
        <w:rPr>
          <w:lang w:eastAsia="en-US"/>
        </w:rPr>
        <w:t>Temeljem članka 34. stavka 3. Poslovnika Općinskog vijeća Općine Vladislavci («Službeni glasnik» Općine Vladislavci  broj 3/13 i 3/17, 4/20</w:t>
      </w:r>
      <w:r w:rsidR="0008495C">
        <w:rPr>
          <w:lang w:eastAsia="en-US"/>
        </w:rPr>
        <w:t>,</w:t>
      </w:r>
      <w:r w:rsidRPr="00916190">
        <w:rPr>
          <w:lang w:eastAsia="en-US"/>
        </w:rPr>
        <w:t xml:space="preserve">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1D213750" w:rsidR="00067DF3" w:rsidRPr="00916190" w:rsidRDefault="00EE2CFB">
      <w:pPr>
        <w:jc w:val="center"/>
        <w:outlineLvl w:val="0"/>
        <w:rPr>
          <w:b/>
          <w:bCs/>
        </w:rPr>
      </w:pPr>
      <w:r>
        <w:rPr>
          <w:b/>
          <w:bCs/>
        </w:rPr>
        <w:t>50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3B1378D5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EE2CFB">
        <w:rPr>
          <w:b/>
          <w:u w:val="single"/>
        </w:rPr>
        <w:t>31</w:t>
      </w:r>
      <w:r w:rsidRPr="000219F2">
        <w:rPr>
          <w:b/>
          <w:u w:val="single"/>
        </w:rPr>
        <w:t>.</w:t>
      </w:r>
      <w:r w:rsidR="006557D4" w:rsidRPr="000219F2">
        <w:rPr>
          <w:b/>
          <w:u w:val="single"/>
        </w:rPr>
        <w:t xml:space="preserve"> </w:t>
      </w:r>
      <w:r w:rsidR="00225918">
        <w:rPr>
          <w:b/>
          <w:u w:val="single"/>
        </w:rPr>
        <w:t>ožujka</w:t>
      </w:r>
      <w:r w:rsidR="00351696" w:rsidRPr="000219F2">
        <w:rPr>
          <w:b/>
          <w:u w:val="single"/>
        </w:rPr>
        <w:t xml:space="preserve"> </w:t>
      </w:r>
      <w:r w:rsidRPr="000219F2">
        <w:rPr>
          <w:b/>
          <w:u w:val="single"/>
        </w:rPr>
        <w:t>202</w:t>
      </w:r>
      <w:r w:rsidR="00D57F96">
        <w:rPr>
          <w:b/>
          <w:u w:val="single"/>
        </w:rPr>
        <w:t>5</w:t>
      </w:r>
      <w:r w:rsidRPr="000219F2">
        <w:rPr>
          <w:b/>
          <w:u w:val="single"/>
        </w:rPr>
        <w:t xml:space="preserve">. </w:t>
      </w:r>
      <w:r w:rsidR="00225918">
        <w:rPr>
          <w:b/>
          <w:u w:val="single"/>
        </w:rPr>
        <w:t>(</w:t>
      </w:r>
      <w:r w:rsidR="00EE2CFB">
        <w:rPr>
          <w:b/>
          <w:u w:val="single"/>
        </w:rPr>
        <w:t>ponedjeljak</w:t>
      </w:r>
      <w:r w:rsidRPr="000219F2">
        <w:rPr>
          <w:b/>
          <w:u w:val="single"/>
        </w:rPr>
        <w:t xml:space="preserve">) u </w:t>
      </w:r>
      <w:r w:rsidR="0020406B" w:rsidRPr="00CC1F79">
        <w:rPr>
          <w:b/>
          <w:u w:val="single"/>
        </w:rPr>
        <w:t>1</w:t>
      </w:r>
      <w:r w:rsidR="00CC1F79" w:rsidRPr="00CC1F79">
        <w:rPr>
          <w:b/>
          <w:u w:val="single"/>
        </w:rPr>
        <w:t>7</w:t>
      </w:r>
      <w:r w:rsidRPr="00CC1F79">
        <w:rPr>
          <w:b/>
          <w:u w:val="single"/>
        </w:rPr>
        <w:t>,</w:t>
      </w:r>
      <w:r w:rsidR="0041565D" w:rsidRPr="00CC1F79">
        <w:rPr>
          <w:b/>
          <w:u w:val="single"/>
        </w:rPr>
        <w:t>0</w:t>
      </w:r>
      <w:r w:rsidRPr="00CC1F79">
        <w:rPr>
          <w:b/>
          <w:u w:val="single"/>
        </w:rPr>
        <w:t>0</w:t>
      </w:r>
      <w:r w:rsidRPr="00DD2B7D">
        <w:rPr>
          <w:b/>
          <w:u w:val="single"/>
        </w:rPr>
        <w:t xml:space="preserve">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24FCF56A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5" w:name="_Hlk139444677"/>
      <w:bookmarkStart w:id="6" w:name="_Hlk39576009"/>
      <w:r w:rsidRPr="00916190">
        <w:t xml:space="preserve">Usvajanje zapisnika </w:t>
      </w:r>
      <w:r w:rsidR="004346B9">
        <w:t>4</w:t>
      </w:r>
      <w:r w:rsidR="00EE2CFB">
        <w:t>9</w:t>
      </w:r>
      <w:r w:rsidRPr="00916190">
        <w:t xml:space="preserve">. sjednice Općinskog vijeća, </w:t>
      </w:r>
    </w:p>
    <w:p w14:paraId="60C17EB4" w14:textId="763F2509" w:rsidR="007C118F" w:rsidRDefault="007C118F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r w:rsidRPr="00916190">
        <w:t xml:space="preserve">Vijećnička pitanja, </w:t>
      </w:r>
    </w:p>
    <w:p w14:paraId="044AA0D8" w14:textId="5EB44DED" w:rsidR="00223357" w:rsidRDefault="00223357" w:rsidP="004346B9">
      <w:pPr>
        <w:pStyle w:val="Odlomakpopisa"/>
        <w:numPr>
          <w:ilvl w:val="0"/>
          <w:numId w:val="1"/>
        </w:numPr>
        <w:ind w:left="426" w:hanging="426"/>
      </w:pPr>
      <w:bookmarkStart w:id="7" w:name="_Hlk193350849"/>
      <w:bookmarkStart w:id="8" w:name="_Hlk161133539"/>
      <w:bookmarkStart w:id="9" w:name="_Hlk106870569"/>
      <w:bookmarkStart w:id="10" w:name="_Hlk130972938"/>
      <w:bookmarkStart w:id="11" w:name="_Hlk130971915"/>
      <w:bookmarkStart w:id="12" w:name="_Hlk129672057"/>
      <w:bookmarkStart w:id="13" w:name="_Hlk58832302"/>
      <w:bookmarkStart w:id="14" w:name="_Hlk122674418"/>
      <w:bookmarkStart w:id="15" w:name="_Hlk129673408"/>
      <w:bookmarkStart w:id="16" w:name="_Hlk156560374"/>
      <w:r>
        <w:t xml:space="preserve">Donošenje Odluke </w:t>
      </w:r>
      <w:r w:rsidRPr="00223357">
        <w:t>o dopuni Odluke  o izradi izmjene i dopune Prostornog plana uređenja Općine Vladislavci</w:t>
      </w:r>
      <w:r>
        <w:t>,</w:t>
      </w:r>
    </w:p>
    <w:bookmarkEnd w:id="7"/>
    <w:p w14:paraId="56BA6B16" w14:textId="4D7E795D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8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5"/>
    <w:bookmarkEnd w:id="6"/>
    <w:bookmarkEnd w:id="9"/>
    <w:bookmarkEnd w:id="10"/>
    <w:bookmarkEnd w:id="11"/>
    <w:bookmarkEnd w:id="12"/>
    <w:bookmarkEnd w:id="13"/>
    <w:bookmarkEnd w:id="14"/>
    <w:bookmarkEnd w:id="15"/>
    <w:bookmarkEnd w:id="16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5FC70085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EE2CFB">
        <w:t>9</w:t>
      </w:r>
      <w:r w:rsidRPr="00916190">
        <w:t xml:space="preserve">. sjednice Općinskog vijeća, </w:t>
      </w:r>
    </w:p>
    <w:p w14:paraId="491DBF7D" w14:textId="5160C13D" w:rsidR="004E1E56" w:rsidRDefault="004E1E56" w:rsidP="00EE2CFB">
      <w:pPr>
        <w:pStyle w:val="StandardWeb"/>
        <w:numPr>
          <w:ilvl w:val="0"/>
          <w:numId w:val="23"/>
        </w:numPr>
        <w:jc w:val="both"/>
      </w:pPr>
      <w:r>
        <w:t xml:space="preserve"> Odluka o dopuni Odluke  o izradi izmjene i dopune Prostornog plana uređenja Općine Vladislavci</w:t>
      </w:r>
      <w:r w:rsidR="00EE2CFB">
        <w:t>.</w:t>
      </w:r>
    </w:p>
    <w:bookmarkEnd w:id="1"/>
    <w:bookmarkEnd w:id="2"/>
    <w:bookmarkEnd w:id="3"/>
    <w:bookmarkEnd w:id="4"/>
    <w:p w14:paraId="2A729EA8" w14:textId="3C024EA5" w:rsidR="00442E78" w:rsidRDefault="00442E78" w:rsidP="004E1E56">
      <w:pPr>
        <w:pStyle w:val="StandardWeb"/>
        <w:ind w:left="720"/>
        <w:jc w:val="both"/>
      </w:pPr>
    </w:p>
    <w:sectPr w:rsidR="00442E78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723F" w14:textId="77777777" w:rsidR="00716E58" w:rsidRDefault="00716E58">
      <w:r>
        <w:separator/>
      </w:r>
    </w:p>
  </w:endnote>
  <w:endnote w:type="continuationSeparator" w:id="0">
    <w:p w14:paraId="765A6F4E" w14:textId="77777777" w:rsidR="00716E58" w:rsidRDefault="0071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313A" w14:textId="77777777" w:rsidR="00716E58" w:rsidRDefault="00716E58">
      <w:r>
        <w:separator/>
      </w:r>
    </w:p>
  </w:footnote>
  <w:footnote w:type="continuationSeparator" w:id="0">
    <w:p w14:paraId="6C94A63F" w14:textId="77777777" w:rsidR="00716E58" w:rsidRDefault="0071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CEEEF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219F2"/>
    <w:rsid w:val="00045906"/>
    <w:rsid w:val="00053652"/>
    <w:rsid w:val="00053D68"/>
    <w:rsid w:val="00067DF3"/>
    <w:rsid w:val="0008495C"/>
    <w:rsid w:val="00084F4E"/>
    <w:rsid w:val="00094FF0"/>
    <w:rsid w:val="000A13FE"/>
    <w:rsid w:val="000A4119"/>
    <w:rsid w:val="000C5D52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0406B"/>
    <w:rsid w:val="00216726"/>
    <w:rsid w:val="00223357"/>
    <w:rsid w:val="00225918"/>
    <w:rsid w:val="00233A56"/>
    <w:rsid w:val="0024217B"/>
    <w:rsid w:val="00246EF4"/>
    <w:rsid w:val="00256BDD"/>
    <w:rsid w:val="0027518B"/>
    <w:rsid w:val="00277E2F"/>
    <w:rsid w:val="002942D3"/>
    <w:rsid w:val="002A36FF"/>
    <w:rsid w:val="002C3389"/>
    <w:rsid w:val="002C4CF7"/>
    <w:rsid w:val="002D3688"/>
    <w:rsid w:val="002D3B8A"/>
    <w:rsid w:val="003039E8"/>
    <w:rsid w:val="0031129D"/>
    <w:rsid w:val="0031270E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42E78"/>
    <w:rsid w:val="00460196"/>
    <w:rsid w:val="00470A44"/>
    <w:rsid w:val="00487687"/>
    <w:rsid w:val="00495701"/>
    <w:rsid w:val="004A715A"/>
    <w:rsid w:val="004D0681"/>
    <w:rsid w:val="004D1CA2"/>
    <w:rsid w:val="004D29C0"/>
    <w:rsid w:val="004E1E56"/>
    <w:rsid w:val="004E240E"/>
    <w:rsid w:val="004E29F2"/>
    <w:rsid w:val="004E3878"/>
    <w:rsid w:val="00510705"/>
    <w:rsid w:val="0051511C"/>
    <w:rsid w:val="0053549E"/>
    <w:rsid w:val="0055154E"/>
    <w:rsid w:val="00552F99"/>
    <w:rsid w:val="00576911"/>
    <w:rsid w:val="00596797"/>
    <w:rsid w:val="005A2980"/>
    <w:rsid w:val="005B01CE"/>
    <w:rsid w:val="005D0599"/>
    <w:rsid w:val="005D271E"/>
    <w:rsid w:val="005D502D"/>
    <w:rsid w:val="005F35C4"/>
    <w:rsid w:val="005F37C2"/>
    <w:rsid w:val="0060074F"/>
    <w:rsid w:val="00621097"/>
    <w:rsid w:val="00625F35"/>
    <w:rsid w:val="006363E2"/>
    <w:rsid w:val="0064214A"/>
    <w:rsid w:val="00646053"/>
    <w:rsid w:val="00651EA5"/>
    <w:rsid w:val="006557D4"/>
    <w:rsid w:val="00664DF9"/>
    <w:rsid w:val="00675970"/>
    <w:rsid w:val="00691350"/>
    <w:rsid w:val="006A7338"/>
    <w:rsid w:val="006C28A0"/>
    <w:rsid w:val="006C477E"/>
    <w:rsid w:val="006C70A4"/>
    <w:rsid w:val="006F29B1"/>
    <w:rsid w:val="00716E58"/>
    <w:rsid w:val="007174F9"/>
    <w:rsid w:val="007206BA"/>
    <w:rsid w:val="00721464"/>
    <w:rsid w:val="0072663A"/>
    <w:rsid w:val="00731248"/>
    <w:rsid w:val="00750781"/>
    <w:rsid w:val="007734FF"/>
    <w:rsid w:val="00784096"/>
    <w:rsid w:val="00784AE5"/>
    <w:rsid w:val="00784CC3"/>
    <w:rsid w:val="00795775"/>
    <w:rsid w:val="007B6C74"/>
    <w:rsid w:val="007C118F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966E2"/>
    <w:rsid w:val="008A747B"/>
    <w:rsid w:val="008C2D3D"/>
    <w:rsid w:val="008C5541"/>
    <w:rsid w:val="008C7F96"/>
    <w:rsid w:val="008E4310"/>
    <w:rsid w:val="009026AD"/>
    <w:rsid w:val="0091081F"/>
    <w:rsid w:val="009132AB"/>
    <w:rsid w:val="00916190"/>
    <w:rsid w:val="00954411"/>
    <w:rsid w:val="009639ED"/>
    <w:rsid w:val="00980ECD"/>
    <w:rsid w:val="009B477B"/>
    <w:rsid w:val="009B7834"/>
    <w:rsid w:val="009D112D"/>
    <w:rsid w:val="009D5FEE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C4F99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36BA4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1A5F"/>
    <w:rsid w:val="00C12886"/>
    <w:rsid w:val="00C17581"/>
    <w:rsid w:val="00C305A4"/>
    <w:rsid w:val="00C33EC7"/>
    <w:rsid w:val="00C3435E"/>
    <w:rsid w:val="00C41597"/>
    <w:rsid w:val="00C965CC"/>
    <w:rsid w:val="00C9680C"/>
    <w:rsid w:val="00CA65BE"/>
    <w:rsid w:val="00CA7DE8"/>
    <w:rsid w:val="00CB4248"/>
    <w:rsid w:val="00CB4AE7"/>
    <w:rsid w:val="00CC1F79"/>
    <w:rsid w:val="00CC584D"/>
    <w:rsid w:val="00CD36BF"/>
    <w:rsid w:val="00CD3AF1"/>
    <w:rsid w:val="00CD4CBF"/>
    <w:rsid w:val="00CE6628"/>
    <w:rsid w:val="00CF34C5"/>
    <w:rsid w:val="00CF61B9"/>
    <w:rsid w:val="00D23613"/>
    <w:rsid w:val="00D3017E"/>
    <w:rsid w:val="00D3239E"/>
    <w:rsid w:val="00D357CD"/>
    <w:rsid w:val="00D55CB4"/>
    <w:rsid w:val="00D5762A"/>
    <w:rsid w:val="00D57F96"/>
    <w:rsid w:val="00D71D9E"/>
    <w:rsid w:val="00D727B5"/>
    <w:rsid w:val="00D76436"/>
    <w:rsid w:val="00D87085"/>
    <w:rsid w:val="00DA07C6"/>
    <w:rsid w:val="00DC2F38"/>
    <w:rsid w:val="00DD2B7D"/>
    <w:rsid w:val="00DE640C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0F1A"/>
    <w:rsid w:val="00EC468A"/>
    <w:rsid w:val="00EC5164"/>
    <w:rsid w:val="00ED18DF"/>
    <w:rsid w:val="00ED7D65"/>
    <w:rsid w:val="00EE2CFB"/>
    <w:rsid w:val="00F155E7"/>
    <w:rsid w:val="00F15CAB"/>
    <w:rsid w:val="00F26F80"/>
    <w:rsid w:val="00F33139"/>
    <w:rsid w:val="00F53653"/>
    <w:rsid w:val="00F578BF"/>
    <w:rsid w:val="00F8131B"/>
    <w:rsid w:val="00FA20E5"/>
    <w:rsid w:val="00FB0681"/>
    <w:rsid w:val="00FB0843"/>
    <w:rsid w:val="00FB5BD7"/>
    <w:rsid w:val="00FB65A8"/>
    <w:rsid w:val="00FC1BE1"/>
    <w:rsid w:val="00FD2147"/>
    <w:rsid w:val="00FD2957"/>
    <w:rsid w:val="00FE0704"/>
    <w:rsid w:val="00FE401B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59</cp:revision>
  <cp:lastPrinted>2025-03-19T12:06:00Z</cp:lastPrinted>
  <dcterms:created xsi:type="dcterms:W3CDTF">2023-12-20T10:53:00Z</dcterms:created>
  <dcterms:modified xsi:type="dcterms:W3CDTF">2025-03-27T13:11:00Z</dcterms:modified>
</cp:coreProperties>
</file>