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4BD7" w14:textId="6E82BEBB" w:rsidR="00165DD6" w:rsidRDefault="00543289" w:rsidP="00165DD6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>POPIS DODIJELJENIH POTPORA</w:t>
      </w:r>
      <w:r w:rsidR="00146432">
        <w:rPr>
          <w:b/>
          <w:sz w:val="32"/>
          <w:szCs w:val="32"/>
        </w:rPr>
        <w:t xml:space="preserve"> IZ PRORAČUNA OPĆINE VLADISLAVCI </w:t>
      </w:r>
      <w:r w:rsidRPr="00165DD6">
        <w:rPr>
          <w:b/>
          <w:sz w:val="32"/>
          <w:szCs w:val="32"/>
        </w:rPr>
        <w:t xml:space="preserve"> </w:t>
      </w:r>
      <w:r w:rsidR="000F3B82">
        <w:rPr>
          <w:b/>
          <w:sz w:val="32"/>
          <w:szCs w:val="32"/>
        </w:rPr>
        <w:t>U 20</w:t>
      </w:r>
      <w:r w:rsidR="00A8285D">
        <w:rPr>
          <w:b/>
          <w:sz w:val="32"/>
          <w:szCs w:val="32"/>
        </w:rPr>
        <w:t>2</w:t>
      </w:r>
      <w:r w:rsidR="00D71F3A">
        <w:rPr>
          <w:b/>
          <w:sz w:val="32"/>
          <w:szCs w:val="32"/>
        </w:rPr>
        <w:t>5</w:t>
      </w:r>
      <w:r w:rsidR="000F3B82">
        <w:rPr>
          <w:b/>
          <w:sz w:val="32"/>
          <w:szCs w:val="32"/>
        </w:rPr>
        <w:t xml:space="preserve">. GODINI </w:t>
      </w:r>
    </w:p>
    <w:p w14:paraId="60ECCB67" w14:textId="273BB76B" w:rsidR="000F3B82" w:rsidRDefault="004C6DE1" w:rsidP="004C6DE1">
      <w:pPr>
        <w:jc w:val="center"/>
        <w:rPr>
          <w:b/>
        </w:rPr>
      </w:pPr>
      <w:r w:rsidRPr="00A209A5">
        <w:rPr>
          <w:b/>
        </w:rPr>
        <w:t xml:space="preserve">za razdoblje od </w:t>
      </w:r>
      <w:r w:rsidR="00ED298C">
        <w:rPr>
          <w:b/>
        </w:rPr>
        <w:t xml:space="preserve">1. siječnja do </w:t>
      </w:r>
      <w:r w:rsidR="00CF095C">
        <w:rPr>
          <w:b/>
        </w:rPr>
        <w:t xml:space="preserve">31. prosinca </w:t>
      </w:r>
      <w:r w:rsidR="00D71F3A">
        <w:rPr>
          <w:b/>
        </w:rPr>
        <w:t xml:space="preserve"> </w:t>
      </w:r>
      <w:r w:rsidR="00A8285D">
        <w:rPr>
          <w:b/>
        </w:rPr>
        <w:t>202</w:t>
      </w:r>
      <w:r w:rsidR="00D71F3A">
        <w:rPr>
          <w:b/>
        </w:rPr>
        <w:t>5</w:t>
      </w:r>
      <w:r w:rsidR="004B1B14">
        <w:rPr>
          <w:b/>
        </w:rPr>
        <w:t xml:space="preserve">. </w:t>
      </w:r>
      <w:r w:rsidR="00ED298C">
        <w:rPr>
          <w:b/>
        </w:rPr>
        <w:t xml:space="preserve"> </w:t>
      </w:r>
    </w:p>
    <w:p w14:paraId="3438D4AD" w14:textId="60AC828B" w:rsidR="00E365E8" w:rsidRPr="00E365E8" w:rsidRDefault="00A15354" w:rsidP="00607A4A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>Odluka o p</w:t>
      </w:r>
      <w:r w:rsidR="00E365E8" w:rsidRPr="00E365E8">
        <w:rPr>
          <w:b/>
        </w:rPr>
        <w:t>oticanj</w:t>
      </w:r>
      <w:r>
        <w:rPr>
          <w:b/>
        </w:rPr>
        <w:t>u</w:t>
      </w:r>
      <w:r w:rsidR="00E365E8" w:rsidRPr="00E365E8">
        <w:rPr>
          <w:b/>
        </w:rPr>
        <w:t xml:space="preserve"> uređenja naselja i demografske obnove na području Općine Vladislavci za razdoblje od 20</w:t>
      </w:r>
      <w:r>
        <w:rPr>
          <w:b/>
        </w:rPr>
        <w:t>23</w:t>
      </w:r>
      <w:r w:rsidR="00E365E8" w:rsidRPr="00E365E8">
        <w:rPr>
          <w:b/>
        </w:rPr>
        <w:t>. do 202</w:t>
      </w:r>
      <w:r>
        <w:rPr>
          <w:b/>
        </w:rPr>
        <w:t>7</w:t>
      </w:r>
      <w:r w:rsidR="00E365E8" w:rsidRPr="00E365E8">
        <w:rPr>
          <w:b/>
        </w:rPr>
        <w:t>. godine</w:t>
      </w:r>
      <w:r w:rsidR="00F4290A">
        <w:rPr>
          <w:b/>
        </w:rPr>
        <w:t xml:space="preserve">, Program </w:t>
      </w:r>
      <w:r w:rsidR="00F4290A" w:rsidRPr="00F4290A">
        <w:rPr>
          <w:b/>
        </w:rPr>
        <w:t>potpora u poljoprivredi na području Općine Vladislavci za razdoblje od 2021.-2027</w:t>
      </w:r>
      <w:r w:rsidR="00F4290A">
        <w:rPr>
          <w:b/>
        </w:rPr>
        <w:t>. godine</w:t>
      </w:r>
      <w:r w:rsidR="00A77837">
        <w:rPr>
          <w:b/>
        </w:rPr>
        <w:t xml:space="preserve"> i Odluka o socijalnoj skrbi</w:t>
      </w:r>
    </w:p>
    <w:tbl>
      <w:tblPr>
        <w:tblStyle w:val="Reetkatablice"/>
        <w:tblW w:w="15714" w:type="dxa"/>
        <w:tblInd w:w="-856" w:type="dxa"/>
        <w:tblLook w:val="04A0" w:firstRow="1" w:lastRow="0" w:firstColumn="1" w:lastColumn="0" w:noHBand="0" w:noVBand="1"/>
      </w:tblPr>
      <w:tblGrid>
        <w:gridCol w:w="1236"/>
        <w:gridCol w:w="3613"/>
        <w:gridCol w:w="2109"/>
        <w:gridCol w:w="6388"/>
        <w:gridCol w:w="2368"/>
      </w:tblGrid>
      <w:tr w:rsidR="00D44B87" w14:paraId="1680E6DA" w14:textId="77777777" w:rsidTr="00F61C7E">
        <w:tc>
          <w:tcPr>
            <w:tcW w:w="1236" w:type="dxa"/>
            <w:shd w:val="clear" w:color="auto" w:fill="FFFF00"/>
          </w:tcPr>
          <w:p w14:paraId="0CBAA714" w14:textId="77777777" w:rsidR="004C6DE1" w:rsidRPr="00F4290A" w:rsidRDefault="004C6DE1" w:rsidP="000F3B82">
            <w:pPr>
              <w:jc w:val="center"/>
              <w:rPr>
                <w:rFonts w:cs="Times New Roman"/>
                <w:b/>
                <w:szCs w:val="24"/>
              </w:rPr>
            </w:pPr>
            <w:bookmarkStart w:id="0" w:name="_Hlk50636738"/>
            <w:r w:rsidRPr="00F4290A">
              <w:rPr>
                <w:rFonts w:cs="Times New Roman"/>
                <w:b/>
                <w:szCs w:val="24"/>
              </w:rPr>
              <w:t>R.BR.</w:t>
            </w:r>
          </w:p>
        </w:tc>
        <w:tc>
          <w:tcPr>
            <w:tcW w:w="3613" w:type="dxa"/>
            <w:shd w:val="clear" w:color="auto" w:fill="FFFF00"/>
          </w:tcPr>
          <w:p w14:paraId="6FA8508D" w14:textId="427348CE" w:rsidR="004C6DE1" w:rsidRPr="00F4290A" w:rsidRDefault="00997EE4" w:rsidP="000F3B82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 xml:space="preserve">PREZIME I IME </w:t>
            </w:r>
          </w:p>
        </w:tc>
        <w:tc>
          <w:tcPr>
            <w:tcW w:w="2109" w:type="dxa"/>
            <w:shd w:val="clear" w:color="auto" w:fill="FFFF00"/>
          </w:tcPr>
          <w:p w14:paraId="27272A75" w14:textId="77777777" w:rsidR="004C6DE1" w:rsidRPr="00F4290A" w:rsidRDefault="004C6DE1" w:rsidP="000F3B82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MJESTO</w:t>
            </w:r>
          </w:p>
        </w:tc>
        <w:tc>
          <w:tcPr>
            <w:tcW w:w="6388" w:type="dxa"/>
            <w:shd w:val="clear" w:color="auto" w:fill="FFFF00"/>
          </w:tcPr>
          <w:p w14:paraId="2494A073" w14:textId="77777777" w:rsidR="004C6DE1" w:rsidRPr="00F4290A" w:rsidRDefault="004C6DE1" w:rsidP="000F3B82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MJERA</w:t>
            </w:r>
          </w:p>
        </w:tc>
        <w:tc>
          <w:tcPr>
            <w:tcW w:w="2368" w:type="dxa"/>
            <w:shd w:val="clear" w:color="auto" w:fill="FFFF00"/>
          </w:tcPr>
          <w:p w14:paraId="74DC1C5D" w14:textId="77777777" w:rsidR="004C6DE1" w:rsidRPr="00F4290A" w:rsidRDefault="004C6DE1" w:rsidP="000F3B82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ODOBRENI</w:t>
            </w:r>
          </w:p>
          <w:p w14:paraId="3B390BA7" w14:textId="20EA7BB7" w:rsidR="004C6DE1" w:rsidRPr="00F4290A" w:rsidRDefault="004C6DE1" w:rsidP="000F3B82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 xml:space="preserve"> IZNOS</w:t>
            </w:r>
            <w:r w:rsidR="00323663">
              <w:rPr>
                <w:rFonts w:cs="Times New Roman"/>
                <w:b/>
                <w:szCs w:val="24"/>
              </w:rPr>
              <w:t xml:space="preserve"> EUR</w:t>
            </w:r>
          </w:p>
        </w:tc>
      </w:tr>
      <w:tr w:rsidR="003E6360" w14:paraId="1AD6A406" w14:textId="77777777" w:rsidTr="00F61C7E">
        <w:tc>
          <w:tcPr>
            <w:tcW w:w="1236" w:type="dxa"/>
          </w:tcPr>
          <w:p w14:paraId="472A20E2" w14:textId="77777777" w:rsidR="003E6360" w:rsidRPr="00F4290A" w:rsidRDefault="003E6360" w:rsidP="003E636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  <w:bookmarkStart w:id="1" w:name="_Hlk50636884"/>
            <w:bookmarkEnd w:id="0"/>
          </w:p>
        </w:tc>
        <w:tc>
          <w:tcPr>
            <w:tcW w:w="3613" w:type="dxa"/>
            <w:vAlign w:val="bottom"/>
          </w:tcPr>
          <w:p w14:paraId="363C5D56" w14:textId="06682953" w:rsidR="003E6360" w:rsidRPr="00F4290A" w:rsidRDefault="00E7078F" w:rsidP="003E636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ZEKO </w:t>
            </w:r>
            <w:r w:rsidR="00B44389">
              <w:rPr>
                <w:rFonts w:cs="Times New Roman"/>
                <w:color w:val="000000"/>
                <w:szCs w:val="24"/>
              </w:rPr>
              <w:t xml:space="preserve">KATRINA </w:t>
            </w:r>
          </w:p>
        </w:tc>
        <w:tc>
          <w:tcPr>
            <w:tcW w:w="2109" w:type="dxa"/>
            <w:vAlign w:val="bottom"/>
          </w:tcPr>
          <w:p w14:paraId="44D580E9" w14:textId="6BAB2AF7" w:rsidR="003E6360" w:rsidRPr="00F4290A" w:rsidRDefault="00B44389" w:rsidP="003E636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05BA49D0" w14:textId="241BBFE3" w:rsidR="003E6360" w:rsidRPr="00F4290A" w:rsidRDefault="00FA3258" w:rsidP="003E636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3E6360" w:rsidRPr="00F4290A">
              <w:rPr>
                <w:rFonts w:cs="Times New Roman"/>
                <w:szCs w:val="24"/>
              </w:rPr>
              <w:t>zgradnja novih stambenih objekata i kupovina stambenih objekata na području Općine Vladislavci</w:t>
            </w:r>
          </w:p>
          <w:p w14:paraId="4DBF4E39" w14:textId="77777777" w:rsidR="003E6360" w:rsidRPr="00F4290A" w:rsidRDefault="003E6360" w:rsidP="003E636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68" w:type="dxa"/>
          </w:tcPr>
          <w:p w14:paraId="3F28C9E8" w14:textId="5E98D3AD" w:rsidR="003E6360" w:rsidRPr="00F4290A" w:rsidRDefault="00A15354" w:rsidP="003E6360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2.000,00 </w:t>
            </w:r>
          </w:p>
        </w:tc>
      </w:tr>
      <w:bookmarkEnd w:id="1"/>
      <w:tr w:rsidR="00FA3258" w14:paraId="3E3F827A" w14:textId="77777777" w:rsidTr="00F61C7E">
        <w:tc>
          <w:tcPr>
            <w:tcW w:w="1236" w:type="dxa"/>
          </w:tcPr>
          <w:p w14:paraId="3D12D178" w14:textId="77777777" w:rsidR="00FA3258" w:rsidRPr="00F4290A" w:rsidRDefault="00FA3258" w:rsidP="00FA325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15FAADC1" w14:textId="795343BA" w:rsidR="00FA3258" w:rsidRPr="00F4290A" w:rsidRDefault="00E7078F" w:rsidP="00FA325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MUJKIĆ </w:t>
            </w:r>
            <w:r w:rsidR="00B44389">
              <w:rPr>
                <w:rFonts w:cs="Times New Roman"/>
                <w:color w:val="000000"/>
                <w:szCs w:val="24"/>
              </w:rPr>
              <w:t xml:space="preserve">ANTONIA </w:t>
            </w:r>
          </w:p>
        </w:tc>
        <w:tc>
          <w:tcPr>
            <w:tcW w:w="2109" w:type="dxa"/>
            <w:vAlign w:val="bottom"/>
          </w:tcPr>
          <w:p w14:paraId="4CE891B1" w14:textId="7B0D59A5" w:rsidR="00FA3258" w:rsidRPr="00F4290A" w:rsidRDefault="00290DCC" w:rsidP="00FA325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2206EED6" w14:textId="77777777" w:rsidR="00FA3258" w:rsidRPr="00F4290A" w:rsidRDefault="00FA3258" w:rsidP="00FA325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F4290A">
              <w:rPr>
                <w:rFonts w:cs="Times New Roman"/>
                <w:szCs w:val="24"/>
              </w:rPr>
              <w:t>zgradnja novih stambenih objekata i kupovina stambenih objekata na području Općine Vladislavci</w:t>
            </w:r>
          </w:p>
          <w:p w14:paraId="1129FF35" w14:textId="77777777" w:rsidR="00FA3258" w:rsidRPr="00F4290A" w:rsidRDefault="00FA3258" w:rsidP="00FA3258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68" w:type="dxa"/>
          </w:tcPr>
          <w:p w14:paraId="133047CF" w14:textId="27FD7688" w:rsidR="00FA3258" w:rsidRPr="00F4290A" w:rsidRDefault="00FA3258" w:rsidP="00FA3258">
            <w:pPr>
              <w:jc w:val="right"/>
              <w:rPr>
                <w:rFonts w:cs="Times New Roman"/>
                <w:szCs w:val="24"/>
              </w:rPr>
            </w:pPr>
            <w:r w:rsidRPr="00522EC3">
              <w:rPr>
                <w:rFonts w:cs="Times New Roman"/>
                <w:szCs w:val="24"/>
              </w:rPr>
              <w:t xml:space="preserve">2.000,00 </w:t>
            </w:r>
          </w:p>
        </w:tc>
      </w:tr>
      <w:tr w:rsidR="003E6360" w:rsidRPr="00F61C7E" w14:paraId="11DD020A" w14:textId="77777777" w:rsidTr="00F61C7E">
        <w:tc>
          <w:tcPr>
            <w:tcW w:w="1236" w:type="dxa"/>
            <w:shd w:val="clear" w:color="auto" w:fill="9CC2E5" w:themeFill="accent1" w:themeFillTint="99"/>
          </w:tcPr>
          <w:p w14:paraId="2F940702" w14:textId="77777777" w:rsidR="003E6360" w:rsidRPr="00F61C7E" w:rsidRDefault="003E6360" w:rsidP="003E6360">
            <w:p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shd w:val="clear" w:color="auto" w:fill="9CC2E5" w:themeFill="accent1" w:themeFillTint="99"/>
          </w:tcPr>
          <w:p w14:paraId="5CDDA593" w14:textId="77777777" w:rsidR="003E6360" w:rsidRPr="00F61C7E" w:rsidRDefault="003E6360" w:rsidP="003E6360">
            <w:pPr>
              <w:rPr>
                <w:rFonts w:cs="Times New Roman"/>
                <w:szCs w:val="24"/>
              </w:rPr>
            </w:pPr>
            <w:r w:rsidRPr="00F61C7E">
              <w:rPr>
                <w:rFonts w:cs="Times New Roman"/>
                <w:szCs w:val="24"/>
              </w:rPr>
              <w:t>VODOVOD OSIJEK D.O.O. OSIJEK za slijedeće korisnike:</w:t>
            </w:r>
          </w:p>
        </w:tc>
        <w:tc>
          <w:tcPr>
            <w:tcW w:w="2109" w:type="dxa"/>
            <w:shd w:val="clear" w:color="auto" w:fill="9CC2E5" w:themeFill="accent1" w:themeFillTint="99"/>
            <w:vAlign w:val="bottom"/>
          </w:tcPr>
          <w:p w14:paraId="3E25EE0A" w14:textId="77777777" w:rsidR="003E6360" w:rsidRPr="00F61C7E" w:rsidRDefault="003E6360" w:rsidP="003E636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88" w:type="dxa"/>
            <w:shd w:val="clear" w:color="auto" w:fill="9CC2E5" w:themeFill="accent1" w:themeFillTint="99"/>
          </w:tcPr>
          <w:p w14:paraId="5029D637" w14:textId="77777777" w:rsidR="003E6360" w:rsidRPr="00F61C7E" w:rsidRDefault="003E6360" w:rsidP="003E6360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68" w:type="dxa"/>
            <w:shd w:val="clear" w:color="auto" w:fill="9CC2E5" w:themeFill="accent1" w:themeFillTint="99"/>
          </w:tcPr>
          <w:p w14:paraId="700BDAFD" w14:textId="77777777" w:rsidR="003E6360" w:rsidRPr="00F61C7E" w:rsidRDefault="003E6360" w:rsidP="003E6360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290DCC" w:rsidRPr="00F61C7E" w14:paraId="3208FD92" w14:textId="77777777" w:rsidTr="007E0FAA">
        <w:tc>
          <w:tcPr>
            <w:tcW w:w="1236" w:type="dxa"/>
          </w:tcPr>
          <w:p w14:paraId="3D1EF690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5D37E" w14:textId="6136B26B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IVANOVIĆ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BORIS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92A" w14:textId="71A09DB3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VLADISLAVCI</w:t>
            </w:r>
          </w:p>
        </w:tc>
        <w:tc>
          <w:tcPr>
            <w:tcW w:w="6388" w:type="dxa"/>
          </w:tcPr>
          <w:p w14:paraId="5C082BC7" w14:textId="2DB4D106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4084644F" w14:textId="7EB8B328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7F8CCB6E" w14:textId="77777777" w:rsidTr="007E0FAA">
        <w:tc>
          <w:tcPr>
            <w:tcW w:w="1236" w:type="dxa"/>
          </w:tcPr>
          <w:p w14:paraId="1DF49FD6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765" w14:textId="0C8B6E0D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BRNIĆ</w:t>
            </w:r>
            <w:r w:rsidR="00290DCC" w:rsidRPr="00423289">
              <w:t xml:space="preserve"> </w:t>
            </w:r>
            <w:r w:rsidR="00E7078F">
              <w:t>ANTO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F70" w14:textId="33AB911E" w:rsidR="00290DCC" w:rsidRPr="00F61C7E" w:rsidRDefault="00290DCC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C508C3">
              <w:t>VLADISLAVCI</w:t>
            </w:r>
          </w:p>
        </w:tc>
        <w:tc>
          <w:tcPr>
            <w:tcW w:w="6388" w:type="dxa"/>
          </w:tcPr>
          <w:p w14:paraId="78564C0B" w14:textId="65B74D11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21B03277" w14:textId="32D0D10B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2E8C3EE5" w14:textId="77777777" w:rsidTr="007E0FAA">
        <w:tc>
          <w:tcPr>
            <w:tcW w:w="1236" w:type="dxa"/>
          </w:tcPr>
          <w:p w14:paraId="576530BF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DE8" w14:textId="41AA2C62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HARAMBAŠIĆ</w:t>
            </w:r>
            <w:r w:rsidR="00E7078F">
              <w:t xml:space="preserve"> FRANJO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40C" w14:textId="57EB0762" w:rsidR="00290DCC" w:rsidRPr="00F61C7E" w:rsidRDefault="00290DCC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C508C3">
              <w:t>VLADISLAVCI</w:t>
            </w:r>
          </w:p>
        </w:tc>
        <w:tc>
          <w:tcPr>
            <w:tcW w:w="6388" w:type="dxa"/>
          </w:tcPr>
          <w:p w14:paraId="128EA73D" w14:textId="5F53EE2E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05B291B3" w14:textId="14025122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43B3F752" w14:textId="77777777" w:rsidTr="001D1004">
        <w:trPr>
          <w:trHeight w:val="362"/>
        </w:trPr>
        <w:tc>
          <w:tcPr>
            <w:tcW w:w="1236" w:type="dxa"/>
          </w:tcPr>
          <w:p w14:paraId="555599E0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98A" w14:textId="19CD193D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ZOROJA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SNJEŽANA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3F1" w14:textId="41433016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DOPSIN</w:t>
            </w:r>
          </w:p>
        </w:tc>
        <w:tc>
          <w:tcPr>
            <w:tcW w:w="6388" w:type="dxa"/>
          </w:tcPr>
          <w:p w14:paraId="41A3221A" w14:textId="43BB98C3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2A601936" w14:textId="73719FFF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629D0541" w14:textId="77777777" w:rsidTr="007E0FAA">
        <w:tc>
          <w:tcPr>
            <w:tcW w:w="1236" w:type="dxa"/>
          </w:tcPr>
          <w:p w14:paraId="6A23E24C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1D2" w14:textId="4AC6D37F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RAIČEVIĆ</w:t>
            </w:r>
            <w:r w:rsidR="00E7078F">
              <w:t xml:space="preserve"> ZORICA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AEE" w14:textId="53A8B0DD" w:rsidR="00290DCC" w:rsidRPr="00F61C7E" w:rsidRDefault="00290DCC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C508C3">
              <w:t>HRASTIN</w:t>
            </w:r>
          </w:p>
        </w:tc>
        <w:tc>
          <w:tcPr>
            <w:tcW w:w="6388" w:type="dxa"/>
          </w:tcPr>
          <w:p w14:paraId="1B1CB6D5" w14:textId="4D616999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379ECFF7" w14:textId="3F981117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453CEF41" w14:textId="77777777" w:rsidTr="007E0FAA">
        <w:tc>
          <w:tcPr>
            <w:tcW w:w="1236" w:type="dxa"/>
          </w:tcPr>
          <w:p w14:paraId="3CDF763D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404" w14:textId="75CA8F13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VILA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IVICA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FD6" w14:textId="4BEA99E9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VLADISLAVCI</w:t>
            </w:r>
          </w:p>
        </w:tc>
        <w:tc>
          <w:tcPr>
            <w:tcW w:w="6388" w:type="dxa"/>
          </w:tcPr>
          <w:p w14:paraId="769A8B2C" w14:textId="4B0E0CBD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21DA0D4C" w14:textId="3C686E47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7CFB7AA6" w14:textId="77777777" w:rsidTr="007E0FAA">
        <w:tc>
          <w:tcPr>
            <w:tcW w:w="1236" w:type="dxa"/>
          </w:tcPr>
          <w:p w14:paraId="4DB377DD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EA9" w14:textId="09DB7966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PRAKLJAČIĆ</w:t>
            </w:r>
            <w:r w:rsidR="00E7078F">
              <w:t xml:space="preserve"> ILIJA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062" w14:textId="056B85F7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DOPSIN</w:t>
            </w:r>
          </w:p>
        </w:tc>
        <w:tc>
          <w:tcPr>
            <w:tcW w:w="6388" w:type="dxa"/>
          </w:tcPr>
          <w:p w14:paraId="01D1042A" w14:textId="59B9630E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4A997A73" w14:textId="0775CAC7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5980418D" w14:textId="77777777" w:rsidTr="007E0FAA">
        <w:tc>
          <w:tcPr>
            <w:tcW w:w="1236" w:type="dxa"/>
          </w:tcPr>
          <w:p w14:paraId="569D2039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687" w14:textId="3621DABE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ŠIROKI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KATA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17F" w14:textId="08DCA562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VLADISLAVCI</w:t>
            </w:r>
          </w:p>
        </w:tc>
        <w:tc>
          <w:tcPr>
            <w:tcW w:w="6388" w:type="dxa"/>
          </w:tcPr>
          <w:p w14:paraId="5964C08E" w14:textId="561BB02A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093BE301" w14:textId="52E3CC1F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6A337DBB" w14:textId="77777777" w:rsidTr="007E0FAA">
        <w:tc>
          <w:tcPr>
            <w:tcW w:w="1236" w:type="dxa"/>
          </w:tcPr>
          <w:p w14:paraId="285FB429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EFC" w14:textId="076358E5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PRANJIĆ 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>ILIJA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E6F" w14:textId="0CF2E39C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VLADISLAVCI</w:t>
            </w:r>
          </w:p>
        </w:tc>
        <w:tc>
          <w:tcPr>
            <w:tcW w:w="6388" w:type="dxa"/>
          </w:tcPr>
          <w:p w14:paraId="38D12FF3" w14:textId="2638A5DC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4C295F22" w14:textId="034C3D20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290DCC" w:rsidRPr="00F61C7E" w14:paraId="17C6BB83" w14:textId="77777777" w:rsidTr="007E0FAA">
        <w:tc>
          <w:tcPr>
            <w:tcW w:w="1236" w:type="dxa"/>
          </w:tcPr>
          <w:p w14:paraId="546B5BBB" w14:textId="77777777" w:rsidR="00290DCC" w:rsidRPr="00F61C7E" w:rsidRDefault="00290DCC" w:rsidP="00290DCC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E4E2" w14:textId="2B198E12" w:rsidR="00290DCC" w:rsidRPr="00F61C7E" w:rsidRDefault="001D1004" w:rsidP="00290DCC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TOPALUŠIĆ</w:t>
            </w:r>
            <w:r w:rsidR="00E7078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IVAN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4AB" w14:textId="6A35A5B9" w:rsidR="00290DCC" w:rsidRPr="00F61C7E" w:rsidRDefault="001D1004" w:rsidP="00290DCC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t>DOPSIN</w:t>
            </w:r>
          </w:p>
        </w:tc>
        <w:tc>
          <w:tcPr>
            <w:tcW w:w="6388" w:type="dxa"/>
          </w:tcPr>
          <w:p w14:paraId="52BD9AC4" w14:textId="3200BF7C" w:rsidR="00290DCC" w:rsidRPr="00F61C7E" w:rsidRDefault="00290DCC" w:rsidP="00290DC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4EE73AC7" w14:textId="6BCBE363" w:rsidR="00290DCC" w:rsidRPr="00F61C7E" w:rsidRDefault="00290DCC" w:rsidP="00290DCC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5A33976F" w14:textId="77777777" w:rsidTr="007E0FAA">
        <w:tc>
          <w:tcPr>
            <w:tcW w:w="1236" w:type="dxa"/>
          </w:tcPr>
          <w:p w14:paraId="61C3063C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E24" w14:textId="0B360757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JAN MARIJA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598" w14:textId="22F040F5" w:rsidR="00E7078F" w:rsidRPr="00C508C3" w:rsidRDefault="00E7078F" w:rsidP="00E7078F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5F3B9319" w14:textId="025CF85E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0B872218" w14:textId="43B0DBC8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00565CE7" w14:textId="77777777" w:rsidTr="007E0FAA">
        <w:tc>
          <w:tcPr>
            <w:tcW w:w="1236" w:type="dxa"/>
          </w:tcPr>
          <w:p w14:paraId="1BC29FCB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46F" w14:textId="17349E6C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TOMIĆ PAVO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6F3" w14:textId="41B33864" w:rsidR="00E7078F" w:rsidRPr="00C508C3" w:rsidRDefault="00E7078F" w:rsidP="00E7078F">
            <w:pPr>
              <w:jc w:val="both"/>
            </w:pPr>
            <w:r>
              <w:t>DOPSIN</w:t>
            </w:r>
          </w:p>
        </w:tc>
        <w:tc>
          <w:tcPr>
            <w:tcW w:w="6388" w:type="dxa"/>
          </w:tcPr>
          <w:p w14:paraId="3A1FC40F" w14:textId="72EC52E2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6FB14FFC" w14:textId="6F34A707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0A779E38" w14:textId="77777777" w:rsidTr="007E0FAA">
        <w:tc>
          <w:tcPr>
            <w:tcW w:w="1236" w:type="dxa"/>
          </w:tcPr>
          <w:p w14:paraId="1031E9AD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E9D" w14:textId="5FAB5D9E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TOPIĆ TOMISLAV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2CA" w14:textId="636C29C9" w:rsidR="00E7078F" w:rsidRPr="00C508C3" w:rsidRDefault="00E7078F" w:rsidP="00E7078F">
            <w:pPr>
              <w:jc w:val="both"/>
            </w:pPr>
            <w:r>
              <w:t>HRASTIN</w:t>
            </w:r>
          </w:p>
        </w:tc>
        <w:tc>
          <w:tcPr>
            <w:tcW w:w="6388" w:type="dxa"/>
          </w:tcPr>
          <w:p w14:paraId="2C8F8C7C" w14:textId="51F8AC5B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1A0D475E" w14:textId="4BF8FFCA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21A281D7" w14:textId="77777777" w:rsidTr="007E0FAA">
        <w:tc>
          <w:tcPr>
            <w:tcW w:w="1236" w:type="dxa"/>
          </w:tcPr>
          <w:p w14:paraId="6AE904B3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2AA" w14:textId="11F311E6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TOMAŠIĆ JOSIP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C25" w14:textId="521E3F62" w:rsidR="00E7078F" w:rsidRPr="00C508C3" w:rsidRDefault="00E7078F" w:rsidP="00E7078F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75FC8D9B" w14:textId="2A79D555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74D16F2A" w14:textId="1EF9D567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35CC1DED" w14:textId="77777777" w:rsidTr="007E0FAA">
        <w:tc>
          <w:tcPr>
            <w:tcW w:w="1236" w:type="dxa"/>
          </w:tcPr>
          <w:p w14:paraId="60F0D76C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161" w14:textId="411876FE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HAZENAUER</w:t>
            </w:r>
            <w:r w:rsidR="00C55076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ANTUN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33C" w14:textId="79FEA38E" w:rsidR="00E7078F" w:rsidRPr="00C508C3" w:rsidRDefault="00E7078F" w:rsidP="00E7078F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734602BA" w14:textId="717C9ABF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5FE380AC" w14:textId="5449726B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E7078F" w:rsidRPr="00F61C7E" w14:paraId="119311D0" w14:textId="77777777" w:rsidTr="007E0FAA">
        <w:tc>
          <w:tcPr>
            <w:tcW w:w="1236" w:type="dxa"/>
          </w:tcPr>
          <w:p w14:paraId="702BD712" w14:textId="77777777" w:rsidR="00E7078F" w:rsidRPr="00F61C7E" w:rsidRDefault="00E7078F" w:rsidP="00E7078F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606" w14:textId="56D14EC1" w:rsidR="00E7078F" w:rsidRDefault="00E7078F" w:rsidP="00E7078F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SUŠAC MARIJAN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105" w14:textId="5CF97DC1" w:rsidR="00E7078F" w:rsidRDefault="00E7078F" w:rsidP="00E7078F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055EC252" w14:textId="20B75567" w:rsidR="00E7078F" w:rsidRDefault="00E7078F" w:rsidP="00E707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1F516B6E" w14:textId="345424CA" w:rsidR="00E7078F" w:rsidRPr="009A10D1" w:rsidRDefault="00E7078F" w:rsidP="00E7078F">
            <w:pPr>
              <w:jc w:val="right"/>
              <w:rPr>
                <w:rFonts w:cs="Times New Roman"/>
                <w:szCs w:val="24"/>
              </w:rPr>
            </w:pPr>
            <w:r w:rsidRPr="009A10D1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620A62A0" w14:textId="77777777" w:rsidTr="007E0FAA">
        <w:tc>
          <w:tcPr>
            <w:tcW w:w="1236" w:type="dxa"/>
          </w:tcPr>
          <w:p w14:paraId="4DFFD2B2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B55" w14:textId="2D718BBB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VITEŠKIĆ SIBILA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F76" w14:textId="753A1D52" w:rsidR="00C55076" w:rsidRDefault="00C55076" w:rsidP="00C55076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747DF4B3" w14:textId="06CC00D6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1F217822" w14:textId="5A0502CB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0B453485" w14:textId="77777777" w:rsidTr="00A77837">
        <w:tc>
          <w:tcPr>
            <w:tcW w:w="1236" w:type="dxa"/>
            <w:tcBorders>
              <w:bottom w:val="single" w:sz="4" w:space="0" w:color="auto"/>
            </w:tcBorders>
          </w:tcPr>
          <w:p w14:paraId="4D6849CC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FDC" w14:textId="2716C04D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HORVAT DARIO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237" w14:textId="1E07F2EE" w:rsidR="00C55076" w:rsidRDefault="00C55076" w:rsidP="00C55076">
            <w:pPr>
              <w:jc w:val="both"/>
            </w:pPr>
            <w: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62B972E8" w14:textId="5B48C451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7F7A20B1" w14:textId="0D491146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1B8F55AA" w14:textId="77777777" w:rsidTr="00A77837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478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CF4" w14:textId="311EC8C7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PRATLJAČIĆ DANIJEL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2EC" w14:textId="5D2950E8" w:rsidR="00C55076" w:rsidRDefault="00C55076" w:rsidP="00C55076">
            <w:pPr>
              <w:jc w:val="both"/>
            </w:pPr>
            <w: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8E3" w14:textId="11A04892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C4C" w14:textId="472850A5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4202C518" w14:textId="77777777" w:rsidTr="00A77837">
        <w:tc>
          <w:tcPr>
            <w:tcW w:w="1236" w:type="dxa"/>
            <w:tcBorders>
              <w:top w:val="single" w:sz="4" w:space="0" w:color="auto"/>
            </w:tcBorders>
          </w:tcPr>
          <w:p w14:paraId="74DE7BC7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1C3" w14:textId="515F3C66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KAPETAN ZLATICA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20B" w14:textId="4F45C7CF" w:rsidR="00C55076" w:rsidRDefault="00C55076" w:rsidP="00C55076">
            <w:pPr>
              <w:jc w:val="both"/>
            </w:pPr>
            <w: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534CFF6B" w14:textId="4D0CC727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4BEF9A64" w14:textId="70AA95D7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5534D2E7" w14:textId="77777777" w:rsidTr="007E0FAA">
        <w:tc>
          <w:tcPr>
            <w:tcW w:w="1236" w:type="dxa"/>
          </w:tcPr>
          <w:p w14:paraId="5928BBFF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2DA" w14:textId="5C74114B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PRATLJAČIĆ SLAVCKO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72D" w14:textId="0E6631AC" w:rsidR="00C55076" w:rsidRDefault="00C55076" w:rsidP="00C55076">
            <w:pPr>
              <w:jc w:val="both"/>
            </w:pPr>
            <w:r>
              <w:t>DOPSIN</w:t>
            </w:r>
          </w:p>
        </w:tc>
        <w:tc>
          <w:tcPr>
            <w:tcW w:w="6388" w:type="dxa"/>
          </w:tcPr>
          <w:p w14:paraId="2460D2BF" w14:textId="7E411342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3181A21C" w14:textId="5B435962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20196701" w14:textId="77777777" w:rsidTr="007E0FAA">
        <w:tc>
          <w:tcPr>
            <w:tcW w:w="1236" w:type="dxa"/>
          </w:tcPr>
          <w:p w14:paraId="5641B29E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F2D" w14:textId="07FED887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KOVAČ MARIO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AC6" w14:textId="49494EB9" w:rsidR="00C55076" w:rsidRDefault="00C55076" w:rsidP="00C55076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0C5F2E6F" w14:textId="218CC0FE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3A851F95" w14:textId="41C8DD3E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20A33592" w14:textId="77777777" w:rsidTr="007E0FAA">
        <w:tc>
          <w:tcPr>
            <w:tcW w:w="1236" w:type="dxa"/>
          </w:tcPr>
          <w:p w14:paraId="61485BF9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924" w14:textId="5A96A2C5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SIĆ STJEPAN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352" w14:textId="7B21CF75" w:rsidR="00C55076" w:rsidRDefault="00C55076" w:rsidP="00C55076">
            <w:pPr>
              <w:jc w:val="both"/>
            </w:pPr>
            <w:r>
              <w:t>VLADISLAVCI</w:t>
            </w:r>
          </w:p>
        </w:tc>
        <w:tc>
          <w:tcPr>
            <w:tcW w:w="6388" w:type="dxa"/>
          </w:tcPr>
          <w:p w14:paraId="458D7114" w14:textId="2FD4870C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5E37E042" w14:textId="51DC68CB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05F04CC4" w14:textId="77777777" w:rsidTr="007E0FAA">
        <w:tc>
          <w:tcPr>
            <w:tcW w:w="1236" w:type="dxa"/>
          </w:tcPr>
          <w:p w14:paraId="6CBFBE1C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C17" w14:textId="48E96FD8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BJELOBRK MARKO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1D5" w14:textId="1C59E5FC" w:rsidR="00C55076" w:rsidRDefault="00C55076" w:rsidP="00C55076">
            <w:pPr>
              <w:jc w:val="both"/>
            </w:pPr>
            <w:r>
              <w:t>DOPSIN</w:t>
            </w:r>
          </w:p>
        </w:tc>
        <w:tc>
          <w:tcPr>
            <w:tcW w:w="6388" w:type="dxa"/>
          </w:tcPr>
          <w:p w14:paraId="1F3BBA0E" w14:textId="074DA8BC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515D5E1D" w14:textId="0FAD0259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C55076" w:rsidRPr="00F61C7E" w14:paraId="3162A0E4" w14:textId="77777777" w:rsidTr="007E0FAA">
        <w:tc>
          <w:tcPr>
            <w:tcW w:w="1236" w:type="dxa"/>
          </w:tcPr>
          <w:p w14:paraId="7373FDA6" w14:textId="77777777" w:rsidR="00C55076" w:rsidRPr="00F61C7E" w:rsidRDefault="00C55076" w:rsidP="00C55076">
            <w:pPr>
              <w:pStyle w:val="Odlomakpopis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B4E" w14:textId="1E512BF9" w:rsidR="00C55076" w:rsidRDefault="00C55076" w:rsidP="00C55076">
            <w:pPr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r-HR"/>
              </w:rPr>
              <w:t>KNAJZ IVAN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EDF" w14:textId="509F4F19" w:rsidR="00C55076" w:rsidRDefault="00C55076" w:rsidP="00C55076">
            <w:pPr>
              <w:jc w:val="both"/>
            </w:pPr>
            <w:r>
              <w:t>DOPSIN</w:t>
            </w:r>
          </w:p>
        </w:tc>
        <w:tc>
          <w:tcPr>
            <w:tcW w:w="6388" w:type="dxa"/>
          </w:tcPr>
          <w:p w14:paraId="64D88B30" w14:textId="494EF1D0" w:rsidR="00C55076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Pr="00F61C7E">
              <w:rPr>
                <w:rFonts w:cs="Times New Roman"/>
                <w:szCs w:val="24"/>
              </w:rPr>
              <w:t>ufinanciranje priključenja na vodoopskrbnu mrežu</w:t>
            </w:r>
          </w:p>
        </w:tc>
        <w:tc>
          <w:tcPr>
            <w:tcW w:w="2368" w:type="dxa"/>
          </w:tcPr>
          <w:p w14:paraId="6260A9E5" w14:textId="7B3FD88F" w:rsidR="00C55076" w:rsidRPr="009A10D1" w:rsidRDefault="00C55076" w:rsidP="00C55076">
            <w:pPr>
              <w:jc w:val="right"/>
              <w:rPr>
                <w:rFonts w:cs="Times New Roman"/>
                <w:szCs w:val="24"/>
              </w:rPr>
            </w:pPr>
            <w:r w:rsidRPr="00FB4959">
              <w:rPr>
                <w:rFonts w:cs="Times New Roman"/>
                <w:szCs w:val="24"/>
              </w:rPr>
              <w:t>132,72</w:t>
            </w:r>
          </w:p>
        </w:tc>
      </w:tr>
      <w:tr w:rsidR="00F61C7E" w:rsidRPr="00F86871" w14:paraId="4FD53CFC" w14:textId="77777777" w:rsidTr="00F61C7E">
        <w:tc>
          <w:tcPr>
            <w:tcW w:w="1236" w:type="dxa"/>
            <w:tcBorders>
              <w:top w:val="single" w:sz="4" w:space="0" w:color="auto"/>
            </w:tcBorders>
          </w:tcPr>
          <w:p w14:paraId="2093B19B" w14:textId="77777777" w:rsidR="00F61C7E" w:rsidRPr="00F4290A" w:rsidRDefault="00F61C7E" w:rsidP="00F61C7E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vAlign w:val="bottom"/>
          </w:tcPr>
          <w:p w14:paraId="5D114CB1" w14:textId="452F10B3" w:rsidR="00F61C7E" w:rsidRPr="00F4290A" w:rsidRDefault="00E7078F" w:rsidP="00F61C7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MIŠČEV</w:t>
            </w:r>
            <w:r w:rsidR="00C55076">
              <w:rPr>
                <w:rFonts w:cs="Times New Roman"/>
                <w:color w:val="000000"/>
                <w:szCs w:val="24"/>
              </w:rPr>
              <w:t>IĆ</w:t>
            </w:r>
            <w:r>
              <w:rPr>
                <w:rFonts w:cs="Times New Roman"/>
                <w:color w:val="000000"/>
                <w:szCs w:val="24"/>
              </w:rPr>
              <w:t xml:space="preserve"> ANDRIJANA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14:paraId="7BB803C7" w14:textId="74152441" w:rsidR="00F61C7E" w:rsidRPr="00F4290A" w:rsidRDefault="00290DCC" w:rsidP="00F61C7E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5D75F58F" w14:textId="20B783FB" w:rsidR="00F61C7E" w:rsidRPr="00F4290A" w:rsidRDefault="00FA3258" w:rsidP="00F61C7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</w:t>
            </w:r>
            <w:r w:rsidR="00F61C7E" w:rsidRPr="00F4290A">
              <w:rPr>
                <w:rFonts w:cs="Times New Roman"/>
                <w:color w:val="000000"/>
                <w:szCs w:val="24"/>
              </w:rPr>
              <w:t xml:space="preserve">omoć novorođenom djetetu 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bottom"/>
          </w:tcPr>
          <w:p w14:paraId="115A49FE" w14:textId="443BFC35" w:rsidR="00F61C7E" w:rsidRPr="00F4290A" w:rsidRDefault="003F40AD" w:rsidP="00F61C7E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1.000,00</w:t>
            </w:r>
          </w:p>
        </w:tc>
      </w:tr>
      <w:tr w:rsidR="00E549E4" w:rsidRPr="00F86871" w14:paraId="677229F3" w14:textId="77777777" w:rsidTr="00F61C7E">
        <w:tc>
          <w:tcPr>
            <w:tcW w:w="1236" w:type="dxa"/>
            <w:tcBorders>
              <w:top w:val="single" w:sz="4" w:space="0" w:color="auto"/>
            </w:tcBorders>
          </w:tcPr>
          <w:p w14:paraId="1B5B685A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vAlign w:val="bottom"/>
          </w:tcPr>
          <w:p w14:paraId="1CBF0E94" w14:textId="4ECFCADE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MUJKIĆ ANTONIA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14:paraId="689EFAFC" w14:textId="668B201F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360F90BB" w14:textId="2BCC950C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bottom"/>
          </w:tcPr>
          <w:p w14:paraId="0E302117" w14:textId="1BCBCAE0" w:rsidR="00E549E4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550,00</w:t>
            </w:r>
          </w:p>
        </w:tc>
      </w:tr>
      <w:tr w:rsidR="00E549E4" w:rsidRPr="00F86871" w14:paraId="036391F2" w14:textId="77777777" w:rsidTr="000D1443">
        <w:tc>
          <w:tcPr>
            <w:tcW w:w="1236" w:type="dxa"/>
          </w:tcPr>
          <w:p w14:paraId="00A24E8F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6DAC7C85" w14:textId="14D6397B" w:rsidR="00E549E4" w:rsidRPr="00F4290A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MARČIT MIHAEL  </w:t>
            </w:r>
          </w:p>
        </w:tc>
        <w:tc>
          <w:tcPr>
            <w:tcW w:w="2109" w:type="dxa"/>
            <w:vAlign w:val="bottom"/>
          </w:tcPr>
          <w:p w14:paraId="0D31D97B" w14:textId="6B1D030C" w:rsidR="00E549E4" w:rsidRPr="00F4290A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4C70F68F" w14:textId="33CF6B29" w:rsidR="00E549E4" w:rsidRPr="00F4290A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24AFB29A" w14:textId="32CE4F5F" w:rsidR="00E549E4" w:rsidRPr="00F4290A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171ECF">
              <w:rPr>
                <w:rFonts w:cs="Times New Roman"/>
                <w:color w:val="000000"/>
                <w:szCs w:val="24"/>
              </w:rPr>
              <w:t>550,00</w:t>
            </w:r>
          </w:p>
        </w:tc>
      </w:tr>
      <w:tr w:rsidR="00E549E4" w:rsidRPr="00F86871" w14:paraId="57632D16" w14:textId="77777777" w:rsidTr="000D1443">
        <w:tc>
          <w:tcPr>
            <w:tcW w:w="1236" w:type="dxa"/>
          </w:tcPr>
          <w:p w14:paraId="57E7F247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784672A5" w14:textId="2AE1A776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ČISAR MONIKA</w:t>
            </w:r>
          </w:p>
        </w:tc>
        <w:tc>
          <w:tcPr>
            <w:tcW w:w="2109" w:type="dxa"/>
            <w:vAlign w:val="bottom"/>
          </w:tcPr>
          <w:p w14:paraId="41A91083" w14:textId="45342B40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0DEB5313" w14:textId="5579ACEC" w:rsidR="00E549E4" w:rsidRPr="006A5522" w:rsidRDefault="00E549E4" w:rsidP="00E549E4"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17DEBF72" w14:textId="1C9605F5" w:rsidR="00E549E4" w:rsidRPr="00171ECF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550,00</w:t>
            </w:r>
          </w:p>
        </w:tc>
      </w:tr>
      <w:tr w:rsidR="00E549E4" w:rsidRPr="00F86871" w14:paraId="74BAAC1E" w14:textId="77777777" w:rsidTr="000D1443">
        <w:tc>
          <w:tcPr>
            <w:tcW w:w="1236" w:type="dxa"/>
          </w:tcPr>
          <w:p w14:paraId="76EB93FB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4698F1E1" w14:textId="1F4DF06F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LABUDOVIĆ MIHAELA</w:t>
            </w:r>
          </w:p>
        </w:tc>
        <w:tc>
          <w:tcPr>
            <w:tcW w:w="2109" w:type="dxa"/>
            <w:vAlign w:val="bottom"/>
          </w:tcPr>
          <w:p w14:paraId="74841B94" w14:textId="08FDB65B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0B22EA9D" w14:textId="37EBB36D" w:rsidR="00E549E4" w:rsidRPr="006A5522" w:rsidRDefault="00E549E4" w:rsidP="00E549E4"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558F4799" w14:textId="66397857" w:rsidR="00E549E4" w:rsidRPr="00171ECF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550,00</w:t>
            </w:r>
          </w:p>
        </w:tc>
      </w:tr>
      <w:tr w:rsidR="00E549E4" w:rsidRPr="00F86871" w14:paraId="2AA58A13" w14:textId="77777777" w:rsidTr="000D1443">
        <w:tc>
          <w:tcPr>
            <w:tcW w:w="1236" w:type="dxa"/>
          </w:tcPr>
          <w:p w14:paraId="43594B4C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53AA69DE" w14:textId="3C110305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LABUDOVIĆ JASMINA</w:t>
            </w:r>
          </w:p>
        </w:tc>
        <w:tc>
          <w:tcPr>
            <w:tcW w:w="2109" w:type="dxa"/>
            <w:vAlign w:val="bottom"/>
          </w:tcPr>
          <w:p w14:paraId="4BAC3986" w14:textId="039E0245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29279549" w14:textId="684F2055" w:rsidR="00E549E4" w:rsidRPr="006A5522" w:rsidRDefault="00E549E4" w:rsidP="00E549E4"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6E96CF8F" w14:textId="4A7A6CB2" w:rsidR="00E549E4" w:rsidRPr="00171ECF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1.000,00</w:t>
            </w:r>
          </w:p>
        </w:tc>
      </w:tr>
      <w:tr w:rsidR="00E549E4" w:rsidRPr="00F86871" w14:paraId="75AAC2B7" w14:textId="77777777" w:rsidTr="000D1443">
        <w:tc>
          <w:tcPr>
            <w:tcW w:w="1236" w:type="dxa"/>
          </w:tcPr>
          <w:p w14:paraId="2C25C583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40170CE1" w14:textId="76A90F79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ČESNEK ANA VANESA</w:t>
            </w:r>
          </w:p>
        </w:tc>
        <w:tc>
          <w:tcPr>
            <w:tcW w:w="2109" w:type="dxa"/>
            <w:vAlign w:val="bottom"/>
          </w:tcPr>
          <w:p w14:paraId="4F55E8DB" w14:textId="39083430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2DD30096" w14:textId="3E983E83" w:rsidR="00E549E4" w:rsidRPr="006A5522" w:rsidRDefault="00E549E4" w:rsidP="00E549E4"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12CA4AF8" w14:textId="1D542C1C" w:rsidR="00E549E4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1.500,00</w:t>
            </w:r>
          </w:p>
        </w:tc>
      </w:tr>
      <w:tr w:rsidR="00E549E4" w:rsidRPr="00F86871" w14:paraId="46DDA3BB" w14:textId="77777777" w:rsidTr="000D1443">
        <w:tc>
          <w:tcPr>
            <w:tcW w:w="1236" w:type="dxa"/>
          </w:tcPr>
          <w:p w14:paraId="358E0501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  <w:vAlign w:val="bottom"/>
          </w:tcPr>
          <w:p w14:paraId="2462B8C7" w14:textId="72AE4BF5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MALČIĆ DIJANA</w:t>
            </w:r>
          </w:p>
        </w:tc>
        <w:tc>
          <w:tcPr>
            <w:tcW w:w="2109" w:type="dxa"/>
            <w:vAlign w:val="bottom"/>
          </w:tcPr>
          <w:p w14:paraId="7A5773B8" w14:textId="27283ECF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07FF5A59" w14:textId="71A2F510" w:rsidR="00E549E4" w:rsidRPr="006A5522" w:rsidRDefault="00E549E4" w:rsidP="00E549E4">
            <w:r w:rsidRPr="00457BB4">
              <w:rPr>
                <w:rFonts w:cs="Times New Roman"/>
                <w:color w:val="000000"/>
                <w:szCs w:val="24"/>
              </w:rPr>
              <w:t xml:space="preserve">Pomoć novorođenom djetetu </w:t>
            </w:r>
          </w:p>
        </w:tc>
        <w:tc>
          <w:tcPr>
            <w:tcW w:w="2368" w:type="dxa"/>
          </w:tcPr>
          <w:p w14:paraId="6A39CF96" w14:textId="7C19F198" w:rsidR="00E549E4" w:rsidRDefault="00E549E4" w:rsidP="00E549E4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550,00</w:t>
            </w:r>
          </w:p>
        </w:tc>
      </w:tr>
      <w:tr w:rsidR="00C55076" w:rsidRPr="00014CDA" w14:paraId="1D42E44F" w14:textId="77777777" w:rsidTr="00704C1B">
        <w:tc>
          <w:tcPr>
            <w:tcW w:w="1236" w:type="dxa"/>
          </w:tcPr>
          <w:p w14:paraId="5205A223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3D29F1E1" w14:textId="61288844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KONCOŠ DAVID</w:t>
            </w:r>
          </w:p>
        </w:tc>
        <w:tc>
          <w:tcPr>
            <w:tcW w:w="2109" w:type="dxa"/>
            <w:vAlign w:val="bottom"/>
          </w:tcPr>
          <w:p w14:paraId="0D31246D" w14:textId="0816CDD2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314F1B5A" w14:textId="6C8D56D0" w:rsidR="00C55076" w:rsidRPr="00F4290A" w:rsidRDefault="00C55076" w:rsidP="00C550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S</w:t>
            </w:r>
            <w:r w:rsidRPr="00D55C98">
              <w:rPr>
                <w:rFonts w:cs="Times New Roman"/>
                <w:color w:val="000000"/>
                <w:sz w:val="22"/>
              </w:rPr>
              <w:t>tipendiranje studenata, akademska 202</w:t>
            </w:r>
            <w:r>
              <w:rPr>
                <w:rFonts w:cs="Times New Roman"/>
                <w:color w:val="000000"/>
                <w:sz w:val="22"/>
              </w:rPr>
              <w:t>4</w:t>
            </w:r>
            <w:r w:rsidRPr="00D55C98">
              <w:rPr>
                <w:rFonts w:cs="Times New Roman"/>
                <w:color w:val="000000"/>
                <w:sz w:val="22"/>
              </w:rPr>
              <w:t>/202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Pr="00D55C98">
              <w:rPr>
                <w:rFonts w:cs="Times New Roman"/>
                <w:color w:val="000000"/>
                <w:sz w:val="22"/>
              </w:rPr>
              <w:t xml:space="preserve"> -   </w:t>
            </w:r>
            <w:r>
              <w:rPr>
                <w:rFonts w:cs="Times New Roman"/>
                <w:color w:val="000000"/>
                <w:sz w:val="22"/>
              </w:rPr>
              <w:t>140,00 EUR</w:t>
            </w:r>
            <w:r w:rsidRPr="00D55C98">
              <w:rPr>
                <w:rFonts w:cs="Times New Roman"/>
                <w:color w:val="000000"/>
                <w:sz w:val="22"/>
              </w:rPr>
              <w:t xml:space="preserve"> mjesečno</w:t>
            </w:r>
          </w:p>
        </w:tc>
        <w:tc>
          <w:tcPr>
            <w:tcW w:w="2368" w:type="dxa"/>
          </w:tcPr>
          <w:p w14:paraId="42D9168D" w14:textId="75DC3290" w:rsidR="00C55076" w:rsidRPr="00F4290A" w:rsidRDefault="003C7C58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1.400,00</w:t>
            </w:r>
          </w:p>
        </w:tc>
      </w:tr>
      <w:tr w:rsidR="00C55076" w:rsidRPr="00F86871" w14:paraId="7BB0476E" w14:textId="77777777" w:rsidTr="00704C1B">
        <w:tc>
          <w:tcPr>
            <w:tcW w:w="1236" w:type="dxa"/>
          </w:tcPr>
          <w:p w14:paraId="0AB7FA6A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4F0E7911" w14:textId="20EAE20C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GRGIĆ MIA</w:t>
            </w:r>
          </w:p>
        </w:tc>
        <w:tc>
          <w:tcPr>
            <w:tcW w:w="2109" w:type="dxa"/>
            <w:vAlign w:val="bottom"/>
          </w:tcPr>
          <w:p w14:paraId="794762BB" w14:textId="790E7031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59575582" w14:textId="77777777" w:rsidR="00C55076" w:rsidRDefault="00C55076" w:rsidP="00C55076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</w:t>
            </w:r>
            <w:r w:rsidRPr="00D55C98">
              <w:rPr>
                <w:rFonts w:cs="Times New Roman"/>
                <w:color w:val="000000"/>
                <w:sz w:val="22"/>
              </w:rPr>
              <w:t xml:space="preserve">tipendiranje </w:t>
            </w:r>
            <w:r>
              <w:rPr>
                <w:rFonts w:cs="Times New Roman"/>
                <w:color w:val="000000"/>
                <w:sz w:val="22"/>
              </w:rPr>
              <w:t>učenika</w:t>
            </w:r>
            <w:r w:rsidRPr="00D55C98">
              <w:rPr>
                <w:rFonts w:cs="Times New Roman"/>
                <w:color w:val="000000"/>
                <w:sz w:val="22"/>
              </w:rPr>
              <w:t xml:space="preserve">, </w:t>
            </w:r>
            <w:r>
              <w:rPr>
                <w:rFonts w:cs="Times New Roman"/>
                <w:color w:val="000000"/>
                <w:sz w:val="22"/>
              </w:rPr>
              <w:t>školska</w:t>
            </w:r>
            <w:r w:rsidRPr="00D55C98">
              <w:rPr>
                <w:rFonts w:cs="Times New Roman"/>
                <w:color w:val="000000"/>
                <w:sz w:val="22"/>
              </w:rPr>
              <w:t xml:space="preserve"> 202</w:t>
            </w:r>
            <w:r>
              <w:rPr>
                <w:rFonts w:cs="Times New Roman"/>
                <w:color w:val="000000"/>
                <w:sz w:val="22"/>
              </w:rPr>
              <w:t>4</w:t>
            </w:r>
            <w:r w:rsidRPr="00D55C98">
              <w:rPr>
                <w:rFonts w:cs="Times New Roman"/>
                <w:color w:val="000000"/>
                <w:sz w:val="22"/>
              </w:rPr>
              <w:t>/202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Pr="00D55C98">
              <w:rPr>
                <w:rFonts w:cs="Times New Roman"/>
                <w:color w:val="000000"/>
                <w:sz w:val="22"/>
              </w:rPr>
              <w:t xml:space="preserve"> -   </w:t>
            </w:r>
            <w:r>
              <w:rPr>
                <w:rFonts w:cs="Times New Roman"/>
                <w:color w:val="000000"/>
                <w:sz w:val="22"/>
              </w:rPr>
              <w:t>70,00 EUR</w:t>
            </w:r>
            <w:r w:rsidRPr="00D55C98">
              <w:rPr>
                <w:rFonts w:cs="Times New Roman"/>
                <w:color w:val="000000"/>
                <w:sz w:val="22"/>
              </w:rPr>
              <w:t xml:space="preserve"> mjesečno</w:t>
            </w:r>
            <w:r w:rsidR="00E549E4">
              <w:rPr>
                <w:rFonts w:cs="Times New Roman"/>
                <w:color w:val="000000"/>
                <w:sz w:val="22"/>
              </w:rPr>
              <w:t xml:space="preserve">, </w:t>
            </w:r>
          </w:p>
          <w:p w14:paraId="42A38CCE" w14:textId="0DC9739D" w:rsidR="00E549E4" w:rsidRPr="00F4290A" w:rsidRDefault="00E549E4" w:rsidP="00C5507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68" w:type="dxa"/>
          </w:tcPr>
          <w:p w14:paraId="175D91D5" w14:textId="44B871D7" w:rsidR="00C55076" w:rsidRPr="00F4290A" w:rsidRDefault="003C7C58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700,00</w:t>
            </w:r>
          </w:p>
        </w:tc>
      </w:tr>
      <w:tr w:rsidR="00C55076" w:rsidRPr="00F86871" w14:paraId="229D00ED" w14:textId="77777777" w:rsidTr="00704C1B">
        <w:tc>
          <w:tcPr>
            <w:tcW w:w="1236" w:type="dxa"/>
          </w:tcPr>
          <w:p w14:paraId="62F88874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  <w:bookmarkStart w:id="2" w:name="_Hlk78268371"/>
          </w:p>
        </w:tc>
        <w:tc>
          <w:tcPr>
            <w:tcW w:w="3613" w:type="dxa"/>
          </w:tcPr>
          <w:p w14:paraId="7397C5C5" w14:textId="7FD25718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KONCOŠ PETRA</w:t>
            </w:r>
          </w:p>
        </w:tc>
        <w:tc>
          <w:tcPr>
            <w:tcW w:w="2109" w:type="dxa"/>
            <w:vAlign w:val="bottom"/>
          </w:tcPr>
          <w:p w14:paraId="208B0B88" w14:textId="75D1FB58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35544CAE" w14:textId="77777777" w:rsidR="00C55076" w:rsidRDefault="00C55076" w:rsidP="00C55076">
            <w:pPr>
              <w:rPr>
                <w:rFonts w:cs="Times New Roman"/>
                <w:color w:val="000000"/>
                <w:sz w:val="22"/>
              </w:rPr>
            </w:pPr>
            <w:r w:rsidRPr="00495742">
              <w:rPr>
                <w:rFonts w:cs="Times New Roman"/>
                <w:color w:val="000000"/>
                <w:sz w:val="22"/>
              </w:rPr>
              <w:t>Stipendiranje učenika, školska 2024/2025 -  70,00 EUR mjesečno</w:t>
            </w:r>
          </w:p>
          <w:p w14:paraId="114628B7" w14:textId="718E2826" w:rsidR="00E549E4" w:rsidRPr="00F4290A" w:rsidRDefault="00E549E4" w:rsidP="00C5507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68" w:type="dxa"/>
          </w:tcPr>
          <w:p w14:paraId="4B94B2D2" w14:textId="6BFDD54C" w:rsidR="00C55076" w:rsidRPr="00F4290A" w:rsidRDefault="003C7C58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700,00</w:t>
            </w:r>
          </w:p>
        </w:tc>
      </w:tr>
      <w:tr w:rsidR="00C55076" w:rsidRPr="00F86871" w14:paraId="1B5B7B98" w14:textId="77777777" w:rsidTr="00704C1B">
        <w:tc>
          <w:tcPr>
            <w:tcW w:w="1236" w:type="dxa"/>
          </w:tcPr>
          <w:p w14:paraId="347FE0AB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28DADAC9" w14:textId="22E7B15B" w:rsidR="00C55076" w:rsidRDefault="00C55076" w:rsidP="00C55076">
            <w:pPr>
              <w:rPr>
                <w:rFonts w:cs="Times New Roman"/>
              </w:rPr>
            </w:pPr>
            <w:r>
              <w:rPr>
                <w:rFonts w:cs="Times New Roman"/>
              </w:rPr>
              <w:t>GRGIĆ MIA</w:t>
            </w:r>
          </w:p>
        </w:tc>
        <w:tc>
          <w:tcPr>
            <w:tcW w:w="2109" w:type="dxa"/>
            <w:vAlign w:val="bottom"/>
          </w:tcPr>
          <w:p w14:paraId="6F08229D" w14:textId="6352F392" w:rsidR="00C55076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2624D9D2" w14:textId="4BCF068D" w:rsidR="00C55076" w:rsidRPr="00495742" w:rsidRDefault="00C55076" w:rsidP="00C55076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Sufinanciranje </w:t>
            </w:r>
            <w:r w:rsidRPr="00E7078F">
              <w:rPr>
                <w:rFonts w:cs="Times New Roman"/>
                <w:color w:val="000000"/>
                <w:sz w:val="22"/>
              </w:rPr>
              <w:t>smještaja učenika srednjih škola u učeničkim domovima i privatnom smještaju s područja Općine Vladislavci</w:t>
            </w:r>
            <w:r>
              <w:rPr>
                <w:rFonts w:cs="Times New Roman"/>
                <w:color w:val="000000"/>
                <w:sz w:val="22"/>
              </w:rPr>
              <w:t>, 66,90 EUR mjesečno</w:t>
            </w:r>
          </w:p>
        </w:tc>
        <w:tc>
          <w:tcPr>
            <w:tcW w:w="2368" w:type="dxa"/>
          </w:tcPr>
          <w:p w14:paraId="6EC51FA2" w14:textId="75240DC9" w:rsidR="00C55076" w:rsidRDefault="003C7C58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669,00</w:t>
            </w:r>
          </w:p>
        </w:tc>
      </w:tr>
      <w:bookmarkEnd w:id="2"/>
      <w:tr w:rsidR="00C55076" w:rsidRPr="00F86871" w14:paraId="1DDA7707" w14:textId="77777777" w:rsidTr="00704C1B">
        <w:tc>
          <w:tcPr>
            <w:tcW w:w="1236" w:type="dxa"/>
          </w:tcPr>
          <w:p w14:paraId="0E8B36BA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0DBF3878" w14:textId="4BDFBCCD" w:rsidR="00C55076" w:rsidRDefault="00C55076" w:rsidP="00C55076">
            <w:pPr>
              <w:rPr>
                <w:rFonts w:cs="Times New Roman"/>
              </w:rPr>
            </w:pPr>
            <w:r>
              <w:rPr>
                <w:rFonts w:cs="Times New Roman"/>
              </w:rPr>
              <w:t>HAZENAUER MIRNA</w:t>
            </w:r>
          </w:p>
        </w:tc>
        <w:tc>
          <w:tcPr>
            <w:tcW w:w="2109" w:type="dxa"/>
            <w:vAlign w:val="bottom"/>
          </w:tcPr>
          <w:p w14:paraId="7BE5FE3A" w14:textId="644378A5" w:rsidR="00C55076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4156DE79" w14:textId="0B7835C0" w:rsidR="00C55076" w:rsidRDefault="00C55076" w:rsidP="00C55076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Sufinanciranje </w:t>
            </w:r>
            <w:r w:rsidRPr="00E7078F">
              <w:rPr>
                <w:rFonts w:cs="Times New Roman"/>
                <w:color w:val="000000"/>
                <w:sz w:val="22"/>
              </w:rPr>
              <w:t>smještaja učenika srednjih škola u učeničkim domovima i privatnom smještaju s područja Općine Vladislavci</w:t>
            </w:r>
            <w:r>
              <w:rPr>
                <w:rFonts w:cs="Times New Roman"/>
                <w:color w:val="000000"/>
                <w:sz w:val="22"/>
              </w:rPr>
              <w:t>, 66,90 EUR mjesečno</w:t>
            </w:r>
          </w:p>
        </w:tc>
        <w:tc>
          <w:tcPr>
            <w:tcW w:w="2368" w:type="dxa"/>
          </w:tcPr>
          <w:p w14:paraId="3CA194E9" w14:textId="50E00F9E" w:rsidR="00C55076" w:rsidRDefault="003C7C58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669,00</w:t>
            </w:r>
          </w:p>
        </w:tc>
      </w:tr>
      <w:tr w:rsidR="00C55076" w:rsidRPr="00F86871" w14:paraId="7D7A5557" w14:textId="77777777" w:rsidTr="00704C1B">
        <w:tc>
          <w:tcPr>
            <w:tcW w:w="1236" w:type="dxa"/>
          </w:tcPr>
          <w:p w14:paraId="64161E09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  <w:bookmarkStart w:id="3" w:name="_Hlk95465540"/>
          </w:p>
        </w:tc>
        <w:tc>
          <w:tcPr>
            <w:tcW w:w="3613" w:type="dxa"/>
          </w:tcPr>
          <w:p w14:paraId="3F8B3AFA" w14:textId="6D9620BB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BOŽIČEVIĆ MATEJ</w:t>
            </w:r>
          </w:p>
        </w:tc>
        <w:tc>
          <w:tcPr>
            <w:tcW w:w="2109" w:type="dxa"/>
            <w:vAlign w:val="bottom"/>
          </w:tcPr>
          <w:p w14:paraId="5B625E63" w14:textId="659A2739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67CBE670" w14:textId="232CF806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Nagrađivanje najboljih učenika osnovnih škola, školska 2024/2025</w:t>
            </w:r>
          </w:p>
        </w:tc>
        <w:tc>
          <w:tcPr>
            <w:tcW w:w="2368" w:type="dxa"/>
          </w:tcPr>
          <w:p w14:paraId="145434CD" w14:textId="03F1F25A" w:rsidR="00C55076" w:rsidRPr="00F4290A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250,00</w:t>
            </w:r>
          </w:p>
        </w:tc>
      </w:tr>
      <w:bookmarkEnd w:id="3"/>
      <w:tr w:rsidR="00C55076" w:rsidRPr="00F86871" w14:paraId="3AACAE35" w14:textId="77777777" w:rsidTr="00704C1B">
        <w:tc>
          <w:tcPr>
            <w:tcW w:w="1236" w:type="dxa"/>
          </w:tcPr>
          <w:p w14:paraId="09E13102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1F21D453" w14:textId="77D98A50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ČIZMADIJA DAVID</w:t>
            </w:r>
          </w:p>
        </w:tc>
        <w:tc>
          <w:tcPr>
            <w:tcW w:w="2109" w:type="dxa"/>
            <w:vAlign w:val="bottom"/>
          </w:tcPr>
          <w:p w14:paraId="6FDB2946" w14:textId="1C779101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45CB5A51" w14:textId="74CB2689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Nagrađivanje najboljih učenika osnovnih škola, školska 2024/2025</w:t>
            </w:r>
          </w:p>
        </w:tc>
        <w:tc>
          <w:tcPr>
            <w:tcW w:w="2368" w:type="dxa"/>
          </w:tcPr>
          <w:p w14:paraId="2554A0E1" w14:textId="772BABC5" w:rsidR="00C55076" w:rsidRPr="00F4290A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250,00</w:t>
            </w:r>
          </w:p>
        </w:tc>
      </w:tr>
      <w:tr w:rsidR="00C55076" w:rsidRPr="00F86871" w14:paraId="27317532" w14:textId="77777777" w:rsidTr="00704C1B">
        <w:tc>
          <w:tcPr>
            <w:tcW w:w="1236" w:type="dxa"/>
          </w:tcPr>
          <w:p w14:paraId="5436F9F4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5C1FF775" w14:textId="12BD440E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NIKOLIĆ PETAR</w:t>
            </w:r>
          </w:p>
        </w:tc>
        <w:tc>
          <w:tcPr>
            <w:tcW w:w="2109" w:type="dxa"/>
            <w:vAlign w:val="bottom"/>
          </w:tcPr>
          <w:p w14:paraId="516519F8" w14:textId="567E6754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2EA23076" w14:textId="7669A0B0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Nagrađivanje najboljih učenika osnovnih škola, školska 2024/2025</w:t>
            </w:r>
          </w:p>
        </w:tc>
        <w:tc>
          <w:tcPr>
            <w:tcW w:w="2368" w:type="dxa"/>
          </w:tcPr>
          <w:p w14:paraId="1F29F1E4" w14:textId="76F84419" w:rsidR="00C55076" w:rsidRPr="00F4290A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250,00</w:t>
            </w:r>
          </w:p>
        </w:tc>
      </w:tr>
      <w:tr w:rsidR="00C55076" w:rsidRPr="00F86871" w14:paraId="57F9F3BF" w14:textId="77777777" w:rsidTr="00704C1B">
        <w:tc>
          <w:tcPr>
            <w:tcW w:w="1236" w:type="dxa"/>
          </w:tcPr>
          <w:p w14:paraId="372F38C0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29A0DDBE" w14:textId="00FEB453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GRGOŠEVIĆ FILIP</w:t>
            </w:r>
          </w:p>
        </w:tc>
        <w:tc>
          <w:tcPr>
            <w:tcW w:w="2109" w:type="dxa"/>
            <w:vAlign w:val="bottom"/>
          </w:tcPr>
          <w:p w14:paraId="1B677A26" w14:textId="56C348DF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6BC5B927" w14:textId="22BD6D46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Nagrađivanje najboljih učenika osnovnih škola, školska 2024/2025</w:t>
            </w:r>
          </w:p>
        </w:tc>
        <w:tc>
          <w:tcPr>
            <w:tcW w:w="2368" w:type="dxa"/>
          </w:tcPr>
          <w:p w14:paraId="1B5CF399" w14:textId="61FC029F" w:rsidR="00C55076" w:rsidRPr="00F4290A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250,00</w:t>
            </w:r>
          </w:p>
        </w:tc>
      </w:tr>
      <w:tr w:rsidR="00C55076" w:rsidRPr="00F86871" w14:paraId="655B2012" w14:textId="77777777" w:rsidTr="00704C1B">
        <w:tc>
          <w:tcPr>
            <w:tcW w:w="1236" w:type="dxa"/>
          </w:tcPr>
          <w:p w14:paraId="6DE7D071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71347FB3" w14:textId="1272F1D7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PRAKLJAČIĆ RUŽICA</w:t>
            </w:r>
          </w:p>
        </w:tc>
        <w:tc>
          <w:tcPr>
            <w:tcW w:w="2109" w:type="dxa"/>
            <w:vAlign w:val="bottom"/>
          </w:tcPr>
          <w:p w14:paraId="0613F197" w14:textId="64EA1F73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4627CF33" w14:textId="5C507D01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Nagrađivanje najboljih učenika osnovnih škola, školska 2024/2025</w:t>
            </w:r>
          </w:p>
        </w:tc>
        <w:tc>
          <w:tcPr>
            <w:tcW w:w="2368" w:type="dxa"/>
          </w:tcPr>
          <w:p w14:paraId="0044AADA" w14:textId="3D5F3896" w:rsidR="00C55076" w:rsidRPr="00F4290A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250,00</w:t>
            </w:r>
          </w:p>
        </w:tc>
      </w:tr>
      <w:tr w:rsidR="00C55076" w:rsidRPr="00F86871" w14:paraId="7E895785" w14:textId="77777777" w:rsidTr="00704C1B">
        <w:tc>
          <w:tcPr>
            <w:tcW w:w="1236" w:type="dxa"/>
          </w:tcPr>
          <w:p w14:paraId="12BE6E10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hanging="51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2E91150F" w14:textId="4A0964DE" w:rsidR="00C55076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STANKOVIĆ VIKTORIJA </w:t>
            </w:r>
          </w:p>
        </w:tc>
        <w:tc>
          <w:tcPr>
            <w:tcW w:w="2109" w:type="dxa"/>
            <w:vAlign w:val="bottom"/>
          </w:tcPr>
          <w:p w14:paraId="0EE1B19A" w14:textId="626F872B" w:rsidR="00C55076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0367098F" w14:textId="5F19AD21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>s</w:t>
            </w:r>
            <w:r w:rsidRPr="00D55C98">
              <w:rPr>
                <w:rFonts w:cs="Times New Roman"/>
                <w:color w:val="000000"/>
                <w:sz w:val="22"/>
              </w:rPr>
              <w:t>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22E677A9" w14:textId="1AA06658" w:rsidR="00C55076" w:rsidRPr="00111D2C" w:rsidRDefault="00C55076" w:rsidP="00C55076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458,64</w:t>
            </w:r>
          </w:p>
        </w:tc>
      </w:tr>
      <w:tr w:rsidR="00C55076" w:rsidRPr="00D44B87" w14:paraId="60BDFC03" w14:textId="77777777" w:rsidTr="00F61C7E">
        <w:tc>
          <w:tcPr>
            <w:tcW w:w="1236" w:type="dxa"/>
          </w:tcPr>
          <w:p w14:paraId="1D75FF9F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52DC2883" w14:textId="3D76AF27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RADIĆ LEA</w:t>
            </w:r>
          </w:p>
        </w:tc>
        <w:tc>
          <w:tcPr>
            <w:tcW w:w="2109" w:type="dxa"/>
            <w:vAlign w:val="bottom"/>
          </w:tcPr>
          <w:p w14:paraId="630B1ACE" w14:textId="010C8A24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3C103C49" w14:textId="4A7D0252" w:rsidR="00C55076" w:rsidRPr="00D55C98" w:rsidRDefault="00C55076" w:rsidP="00C55076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55E58220" w14:textId="014B253F" w:rsidR="00C55076" w:rsidRPr="00F4290A" w:rsidRDefault="00C55076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586,60</w:t>
            </w:r>
          </w:p>
        </w:tc>
      </w:tr>
      <w:tr w:rsidR="00C55076" w:rsidRPr="00D44B87" w14:paraId="2CD40A23" w14:textId="77777777" w:rsidTr="00F61C7E">
        <w:tc>
          <w:tcPr>
            <w:tcW w:w="1236" w:type="dxa"/>
          </w:tcPr>
          <w:p w14:paraId="7A201FD0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3D7167F2" w14:textId="07F0DD0D" w:rsidR="00C55076" w:rsidRDefault="00C55076" w:rsidP="00C55076">
            <w:pPr>
              <w:rPr>
                <w:rFonts w:cs="Times New Roman"/>
              </w:rPr>
            </w:pPr>
            <w:r>
              <w:rPr>
                <w:rFonts w:cs="Times New Roman"/>
              </w:rPr>
              <w:t>KAVEDŽIĆ EMANUEL</w:t>
            </w:r>
          </w:p>
        </w:tc>
        <w:tc>
          <w:tcPr>
            <w:tcW w:w="2109" w:type="dxa"/>
            <w:vAlign w:val="bottom"/>
          </w:tcPr>
          <w:p w14:paraId="42AD92A5" w14:textId="4F3072D2" w:rsidR="00C55076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17DF94B8" w14:textId="267BED26" w:rsidR="00C55076" w:rsidRDefault="00C55076" w:rsidP="00C55076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775902F9" w14:textId="4739EFB3" w:rsidR="00C55076" w:rsidRDefault="00C55076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440,40 </w:t>
            </w:r>
          </w:p>
        </w:tc>
      </w:tr>
      <w:tr w:rsidR="00C55076" w:rsidRPr="00D44B87" w14:paraId="737E3E4E" w14:textId="77777777" w:rsidTr="00F61C7E">
        <w:tc>
          <w:tcPr>
            <w:tcW w:w="1236" w:type="dxa"/>
          </w:tcPr>
          <w:p w14:paraId="3422AD7E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31667AEA" w14:textId="49A47E7C" w:rsidR="00C55076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KOVAČEV SARA</w:t>
            </w:r>
          </w:p>
        </w:tc>
        <w:tc>
          <w:tcPr>
            <w:tcW w:w="2109" w:type="dxa"/>
            <w:vAlign w:val="bottom"/>
          </w:tcPr>
          <w:p w14:paraId="43862911" w14:textId="713F4AED" w:rsidR="00C55076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0CE244A6" w14:textId="5287B4FE" w:rsidR="00C55076" w:rsidRPr="00C45FD9" w:rsidRDefault="00C55076" w:rsidP="00C55076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5F70551E" w14:textId="15CA1E52" w:rsidR="00C55076" w:rsidRDefault="00C55076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562,50</w:t>
            </w:r>
          </w:p>
        </w:tc>
      </w:tr>
      <w:tr w:rsidR="00E549E4" w:rsidRPr="00D44B87" w14:paraId="726288B9" w14:textId="77777777" w:rsidTr="00F61C7E">
        <w:tc>
          <w:tcPr>
            <w:tcW w:w="1236" w:type="dxa"/>
          </w:tcPr>
          <w:p w14:paraId="22C40EC5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56774E71" w14:textId="46E8784D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FILIPOVIĆ IVAN</w:t>
            </w:r>
          </w:p>
        </w:tc>
        <w:tc>
          <w:tcPr>
            <w:tcW w:w="2109" w:type="dxa"/>
            <w:vAlign w:val="bottom"/>
          </w:tcPr>
          <w:p w14:paraId="3A092BB4" w14:textId="0537B8DA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0CDE6C64" w14:textId="7BB52462" w:rsidR="00E549E4" w:rsidRPr="00C45FD9" w:rsidRDefault="00E549E4" w:rsidP="00E549E4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4BF0DD31" w14:textId="396AB415" w:rsidR="00E549E4" w:rsidRDefault="00E549E4" w:rsidP="00E549E4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544,81</w:t>
            </w:r>
          </w:p>
        </w:tc>
      </w:tr>
      <w:tr w:rsidR="00E549E4" w:rsidRPr="00D44B87" w14:paraId="764969A3" w14:textId="77777777" w:rsidTr="00F61C7E">
        <w:tc>
          <w:tcPr>
            <w:tcW w:w="1236" w:type="dxa"/>
          </w:tcPr>
          <w:p w14:paraId="0B38DE45" w14:textId="2CE54AB6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1FB3B5B7" w14:textId="6B97CF36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POŽAR EDINNA</w:t>
            </w:r>
          </w:p>
        </w:tc>
        <w:tc>
          <w:tcPr>
            <w:tcW w:w="2109" w:type="dxa"/>
            <w:vAlign w:val="bottom"/>
          </w:tcPr>
          <w:p w14:paraId="4C4EED3E" w14:textId="6F0B5AE4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</w:tcPr>
          <w:p w14:paraId="0AF05378" w14:textId="6F41C526" w:rsidR="00E549E4" w:rsidRPr="00C45FD9" w:rsidRDefault="00E549E4" w:rsidP="00E549E4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40BEE44E" w14:textId="0EC588D6" w:rsidR="00E549E4" w:rsidRDefault="00E549E4" w:rsidP="00E549E4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560,00</w:t>
            </w:r>
          </w:p>
        </w:tc>
      </w:tr>
      <w:tr w:rsidR="00E549E4" w:rsidRPr="00D44B87" w14:paraId="12530EDB" w14:textId="77777777" w:rsidTr="00F61C7E">
        <w:tc>
          <w:tcPr>
            <w:tcW w:w="1236" w:type="dxa"/>
          </w:tcPr>
          <w:p w14:paraId="688F46B1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5B97DF26" w14:textId="17087655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LATIĆ ANDREJ</w:t>
            </w:r>
          </w:p>
        </w:tc>
        <w:tc>
          <w:tcPr>
            <w:tcW w:w="2109" w:type="dxa"/>
            <w:vAlign w:val="bottom"/>
          </w:tcPr>
          <w:p w14:paraId="6C588F64" w14:textId="499F06DE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</w:tcPr>
          <w:p w14:paraId="1C81E053" w14:textId="49354541" w:rsidR="00E549E4" w:rsidRPr="00C45FD9" w:rsidRDefault="00E549E4" w:rsidP="00E549E4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3D878055" w14:textId="1F4463AD" w:rsidR="00E549E4" w:rsidRDefault="00E549E4" w:rsidP="00E549E4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561,37</w:t>
            </w:r>
          </w:p>
        </w:tc>
      </w:tr>
      <w:tr w:rsidR="00E549E4" w:rsidRPr="00D44B87" w14:paraId="729E72E8" w14:textId="77777777" w:rsidTr="00F61C7E">
        <w:tc>
          <w:tcPr>
            <w:tcW w:w="1236" w:type="dxa"/>
          </w:tcPr>
          <w:p w14:paraId="7C299103" w14:textId="77777777" w:rsidR="00E549E4" w:rsidRPr="00F4290A" w:rsidRDefault="00E549E4" w:rsidP="00E549E4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61AD2C6E" w14:textId="790B273C" w:rsidR="00E549E4" w:rsidRDefault="00E549E4" w:rsidP="00E549E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KISEGI MATEJ</w:t>
            </w:r>
          </w:p>
        </w:tc>
        <w:tc>
          <w:tcPr>
            <w:tcW w:w="2109" w:type="dxa"/>
            <w:vAlign w:val="bottom"/>
          </w:tcPr>
          <w:p w14:paraId="4B8E5A0B" w14:textId="13EE98E5" w:rsidR="00E549E4" w:rsidRDefault="00E549E4" w:rsidP="00E549E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2F2128EC" w14:textId="1BAEB199" w:rsidR="00E549E4" w:rsidRPr="00C45FD9" w:rsidRDefault="00E549E4" w:rsidP="00E549E4">
            <w:pPr>
              <w:rPr>
                <w:rFonts w:cs="Times New Roman"/>
                <w:color w:val="000000"/>
                <w:sz w:val="22"/>
              </w:rPr>
            </w:pPr>
            <w:r w:rsidRPr="00C45FD9">
              <w:rPr>
                <w:rFonts w:cs="Times New Roman"/>
                <w:color w:val="000000"/>
                <w:sz w:val="22"/>
              </w:rPr>
              <w:t>sufinanciranje troškova polaganja vozačkog ispita srednjoškolcima i studentima s područja Općine Vladislavci</w:t>
            </w:r>
          </w:p>
        </w:tc>
        <w:tc>
          <w:tcPr>
            <w:tcW w:w="2368" w:type="dxa"/>
          </w:tcPr>
          <w:p w14:paraId="262B9FCE" w14:textId="3635BB64" w:rsidR="00E549E4" w:rsidRDefault="00E549E4" w:rsidP="00E549E4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617,05</w:t>
            </w:r>
          </w:p>
        </w:tc>
      </w:tr>
      <w:tr w:rsidR="00C55076" w:rsidRPr="00D44B87" w14:paraId="7E7AF46B" w14:textId="77777777" w:rsidTr="00F61C7E">
        <w:tc>
          <w:tcPr>
            <w:tcW w:w="1236" w:type="dxa"/>
          </w:tcPr>
          <w:p w14:paraId="40A723BB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6712A0BC" w14:textId="2A5C763F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TINA GRACIN za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mldb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 dijete</w:t>
            </w:r>
          </w:p>
        </w:tc>
        <w:tc>
          <w:tcPr>
            <w:tcW w:w="2109" w:type="dxa"/>
            <w:vAlign w:val="bottom"/>
          </w:tcPr>
          <w:p w14:paraId="50AD4A67" w14:textId="4E64D6BA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230C1FCC" w14:textId="304AE901" w:rsidR="00C55076" w:rsidRPr="00D55C98" w:rsidRDefault="00C55076" w:rsidP="00C55076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Sufinanciranje fizikalne terapije djeci s invaliditetom</w:t>
            </w:r>
          </w:p>
        </w:tc>
        <w:tc>
          <w:tcPr>
            <w:tcW w:w="2368" w:type="dxa"/>
          </w:tcPr>
          <w:p w14:paraId="232C8870" w14:textId="61270B34" w:rsidR="00C55076" w:rsidRPr="00F4290A" w:rsidRDefault="003C7C58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3.120,00</w:t>
            </w:r>
          </w:p>
        </w:tc>
      </w:tr>
      <w:tr w:rsidR="00C55076" w:rsidRPr="00D44B87" w14:paraId="7A6444AD" w14:textId="77777777" w:rsidTr="00F61C7E">
        <w:tc>
          <w:tcPr>
            <w:tcW w:w="1236" w:type="dxa"/>
          </w:tcPr>
          <w:p w14:paraId="4F402EE4" w14:textId="77777777" w:rsidR="00C55076" w:rsidRPr="00F4290A" w:rsidRDefault="00C55076" w:rsidP="00C55076">
            <w:pPr>
              <w:pStyle w:val="Odlomakpopisa"/>
              <w:numPr>
                <w:ilvl w:val="0"/>
                <w:numId w:val="1"/>
              </w:numPr>
              <w:ind w:left="67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13" w:type="dxa"/>
          </w:tcPr>
          <w:p w14:paraId="6C53BC63" w14:textId="6E93E832" w:rsidR="00C55076" w:rsidRPr="00F4290A" w:rsidRDefault="00C55076" w:rsidP="00C55076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KOLARIK ANA-MARIJA za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mldb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 dijete</w:t>
            </w:r>
          </w:p>
        </w:tc>
        <w:tc>
          <w:tcPr>
            <w:tcW w:w="2109" w:type="dxa"/>
            <w:vAlign w:val="bottom"/>
          </w:tcPr>
          <w:p w14:paraId="636F20D1" w14:textId="14098B2E" w:rsidR="00C55076" w:rsidRPr="00F4290A" w:rsidRDefault="00C55076" w:rsidP="00C5507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</w:tcPr>
          <w:p w14:paraId="394ADFB2" w14:textId="5854E1C9" w:rsidR="00C55076" w:rsidRPr="00D55C98" w:rsidRDefault="00C55076" w:rsidP="00C55076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Sufinanciranje fizikalne terapije djeci s invaliditetom</w:t>
            </w:r>
          </w:p>
        </w:tc>
        <w:tc>
          <w:tcPr>
            <w:tcW w:w="2368" w:type="dxa"/>
          </w:tcPr>
          <w:p w14:paraId="08748D7A" w14:textId="1C9E6349" w:rsidR="00C55076" w:rsidRPr="00F4290A" w:rsidRDefault="003C7C58" w:rsidP="00C55076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3.240,00</w:t>
            </w:r>
          </w:p>
        </w:tc>
      </w:tr>
      <w:tr w:rsidR="00C55076" w:rsidRPr="000B1E58" w14:paraId="05086A95" w14:textId="77777777" w:rsidTr="003F40AD">
        <w:tc>
          <w:tcPr>
            <w:tcW w:w="1236" w:type="dxa"/>
            <w:shd w:val="clear" w:color="auto" w:fill="FFFF00"/>
          </w:tcPr>
          <w:p w14:paraId="7B2C936D" w14:textId="77777777" w:rsidR="00C55076" w:rsidRPr="000B1E58" w:rsidRDefault="00C55076" w:rsidP="00C55076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613" w:type="dxa"/>
            <w:shd w:val="clear" w:color="auto" w:fill="FFFF00"/>
            <w:vAlign w:val="bottom"/>
          </w:tcPr>
          <w:p w14:paraId="4F3CE8F4" w14:textId="77777777" w:rsidR="00C55076" w:rsidRPr="000B1E58" w:rsidRDefault="00C55076" w:rsidP="00C55076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0B1E58">
              <w:rPr>
                <w:rFonts w:cs="Times New Roman"/>
                <w:b/>
                <w:bCs/>
                <w:color w:val="000000"/>
                <w:szCs w:val="24"/>
              </w:rPr>
              <w:t>UKUPNO  1</w:t>
            </w:r>
          </w:p>
          <w:p w14:paraId="7820C3FD" w14:textId="7010CAB1" w:rsidR="00C55076" w:rsidRPr="000B1E58" w:rsidRDefault="00C55076" w:rsidP="00C55076">
            <w:pPr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FFFF00"/>
            <w:vAlign w:val="bottom"/>
          </w:tcPr>
          <w:p w14:paraId="1C0BC9CF" w14:textId="6EC1ADD5" w:rsidR="00C55076" w:rsidRPr="000B1E58" w:rsidRDefault="00C55076" w:rsidP="00C55076">
            <w:pPr>
              <w:jc w:val="both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388" w:type="dxa"/>
            <w:shd w:val="clear" w:color="auto" w:fill="FFFF00"/>
          </w:tcPr>
          <w:p w14:paraId="0B49B849" w14:textId="1736B260" w:rsidR="00C55076" w:rsidRPr="000B1E58" w:rsidRDefault="00C55076" w:rsidP="00C55076">
            <w:pPr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68" w:type="dxa"/>
            <w:shd w:val="clear" w:color="auto" w:fill="FFFF00"/>
          </w:tcPr>
          <w:p w14:paraId="262F70D5" w14:textId="108AD534" w:rsidR="00C55076" w:rsidRPr="000B1E58" w:rsidRDefault="00D50AB4" w:rsidP="00C55076">
            <w:pPr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29.647,37</w:t>
            </w:r>
          </w:p>
        </w:tc>
      </w:tr>
    </w:tbl>
    <w:p w14:paraId="00E662D2" w14:textId="77777777" w:rsidR="00B44389" w:rsidRDefault="00B44389" w:rsidP="00B23C1D">
      <w:pPr>
        <w:spacing w:after="0" w:line="240" w:lineRule="auto"/>
        <w:ind w:left="360"/>
        <w:rPr>
          <w:sz w:val="22"/>
        </w:rPr>
      </w:pPr>
    </w:p>
    <w:p w14:paraId="6EE0C3E3" w14:textId="77777777" w:rsidR="00B44389" w:rsidRDefault="00B44389" w:rsidP="00B23C1D">
      <w:pPr>
        <w:spacing w:after="0" w:line="240" w:lineRule="auto"/>
        <w:ind w:left="360"/>
        <w:rPr>
          <w:sz w:val="22"/>
        </w:rPr>
      </w:pPr>
    </w:p>
    <w:p w14:paraId="159802C7" w14:textId="77777777" w:rsidR="003F40AD" w:rsidRDefault="003F40AD" w:rsidP="00B23C1D">
      <w:pPr>
        <w:spacing w:after="0" w:line="240" w:lineRule="auto"/>
        <w:ind w:left="360"/>
        <w:rPr>
          <w:sz w:val="22"/>
        </w:rPr>
      </w:pPr>
    </w:p>
    <w:p w14:paraId="1F931F0C" w14:textId="54DA7A60" w:rsidR="00B44389" w:rsidRPr="003F40AD" w:rsidRDefault="00B44389" w:rsidP="00B44389">
      <w:pPr>
        <w:pStyle w:val="Odlomakpopisa"/>
        <w:numPr>
          <w:ilvl w:val="0"/>
          <w:numId w:val="8"/>
        </w:numPr>
        <w:spacing w:after="0" w:line="240" w:lineRule="auto"/>
        <w:rPr>
          <w:b/>
          <w:bCs/>
          <w:sz w:val="22"/>
        </w:rPr>
      </w:pPr>
      <w:bookmarkStart w:id="4" w:name="_Hlk202258236"/>
      <w:r w:rsidRPr="003F40AD">
        <w:rPr>
          <w:b/>
          <w:bCs/>
          <w:sz w:val="22"/>
        </w:rPr>
        <w:t xml:space="preserve">Isplata </w:t>
      </w:r>
      <w:r w:rsidR="001D1004" w:rsidRPr="003F40AD">
        <w:rPr>
          <w:b/>
          <w:bCs/>
          <w:sz w:val="22"/>
        </w:rPr>
        <w:t>potpora iz Programa potpora poljoprivredi za razdoblje 2021. – 2027. godine, za proračunsku 2025. godinu</w:t>
      </w:r>
    </w:p>
    <w:p w14:paraId="6A1ADC62" w14:textId="77777777" w:rsidR="00B44389" w:rsidRPr="00607A4A" w:rsidRDefault="00B44389" w:rsidP="00B44389">
      <w:pPr>
        <w:spacing w:after="0" w:line="240" w:lineRule="auto"/>
        <w:rPr>
          <w:sz w:val="22"/>
        </w:rPr>
      </w:pPr>
    </w:p>
    <w:tbl>
      <w:tblPr>
        <w:tblStyle w:val="Reetkatablice"/>
        <w:tblW w:w="15870" w:type="dxa"/>
        <w:tblInd w:w="-856" w:type="dxa"/>
        <w:tblLook w:val="04A0" w:firstRow="1" w:lastRow="0" w:firstColumn="1" w:lastColumn="0" w:noHBand="0" w:noVBand="1"/>
      </w:tblPr>
      <w:tblGrid>
        <w:gridCol w:w="1277"/>
        <w:gridCol w:w="3543"/>
        <w:gridCol w:w="2294"/>
        <w:gridCol w:w="6388"/>
        <w:gridCol w:w="2368"/>
      </w:tblGrid>
      <w:tr w:rsidR="00B44389" w14:paraId="7D2389E3" w14:textId="77777777" w:rsidTr="000B1E58">
        <w:tc>
          <w:tcPr>
            <w:tcW w:w="1277" w:type="dxa"/>
            <w:shd w:val="clear" w:color="auto" w:fill="FFFF00"/>
          </w:tcPr>
          <w:bookmarkEnd w:id="4"/>
          <w:p w14:paraId="23859151" w14:textId="77777777" w:rsidR="00B44389" w:rsidRPr="00F4290A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R.BR.</w:t>
            </w:r>
          </w:p>
        </w:tc>
        <w:tc>
          <w:tcPr>
            <w:tcW w:w="3543" w:type="dxa"/>
            <w:shd w:val="clear" w:color="auto" w:fill="FFFF00"/>
          </w:tcPr>
          <w:p w14:paraId="5624919D" w14:textId="77777777" w:rsidR="00B44389" w:rsidRPr="00323663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323663">
              <w:rPr>
                <w:rFonts w:cs="Times New Roman"/>
                <w:b/>
                <w:szCs w:val="24"/>
              </w:rPr>
              <w:t xml:space="preserve">PREZIME I IME </w:t>
            </w:r>
          </w:p>
        </w:tc>
        <w:tc>
          <w:tcPr>
            <w:tcW w:w="2294" w:type="dxa"/>
            <w:shd w:val="clear" w:color="auto" w:fill="FFFF00"/>
          </w:tcPr>
          <w:p w14:paraId="53F30EEC" w14:textId="77777777" w:rsidR="00B44389" w:rsidRPr="00F4290A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MJESTO</w:t>
            </w:r>
          </w:p>
        </w:tc>
        <w:tc>
          <w:tcPr>
            <w:tcW w:w="6388" w:type="dxa"/>
            <w:shd w:val="clear" w:color="auto" w:fill="FFFF00"/>
          </w:tcPr>
          <w:p w14:paraId="2E905A3D" w14:textId="77777777" w:rsidR="00B44389" w:rsidRPr="00F4290A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MJERA</w:t>
            </w:r>
          </w:p>
        </w:tc>
        <w:tc>
          <w:tcPr>
            <w:tcW w:w="2368" w:type="dxa"/>
            <w:shd w:val="clear" w:color="auto" w:fill="FFFF00"/>
          </w:tcPr>
          <w:p w14:paraId="72E29C37" w14:textId="77777777" w:rsidR="00B44389" w:rsidRPr="00F4290A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ODOBRENI</w:t>
            </w:r>
          </w:p>
          <w:p w14:paraId="7A8FE3D0" w14:textId="77777777" w:rsidR="00B44389" w:rsidRPr="00F4290A" w:rsidRDefault="00B44389" w:rsidP="00153E23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IZNOS</w:t>
            </w:r>
            <w:r>
              <w:rPr>
                <w:rFonts w:cs="Times New Roman"/>
                <w:b/>
                <w:szCs w:val="24"/>
              </w:rPr>
              <w:t xml:space="preserve"> EUR</w:t>
            </w:r>
          </w:p>
        </w:tc>
      </w:tr>
      <w:tr w:rsidR="001D1004" w14:paraId="487F1462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6DB5E3" w14:textId="77777777" w:rsidR="001D1004" w:rsidRPr="00F4290A" w:rsidRDefault="001D1004" w:rsidP="001D1004">
            <w:pPr>
              <w:pStyle w:val="Odlomakpopisa"/>
              <w:numPr>
                <w:ilvl w:val="0"/>
                <w:numId w:val="21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9903" w14:textId="5FD5E385" w:rsidR="001D1004" w:rsidRPr="00323663" w:rsidRDefault="00F20EF7" w:rsidP="001D1004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t>OPG PFAF DAVOR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5CFE0" w14:textId="77777777" w:rsidR="001D1004" w:rsidRPr="00F4290A" w:rsidRDefault="001D1004" w:rsidP="001D1004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237836"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1464784E" w14:textId="7E3B0EF3" w:rsidR="001D1004" w:rsidRPr="00F4290A" w:rsidRDefault="001D1004" w:rsidP="001D1004">
            <w:pPr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0972E3">
              <w:rPr>
                <w:rFonts w:cs="Times New Roman"/>
                <w:szCs w:val="24"/>
              </w:rPr>
              <w:t>Program potpora poljoprivredi za razdoblje 2021. – 2027. godine</w:t>
            </w:r>
            <w:r>
              <w:rPr>
                <w:rFonts w:cs="Times New Roman"/>
                <w:szCs w:val="24"/>
              </w:rPr>
              <w:t>, za proračunsku 2025. godinu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7F717" w14:textId="3ED6EE4C" w:rsidR="001D1004" w:rsidRPr="00F4290A" w:rsidRDefault="00F20EF7" w:rsidP="001D1004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2.465,53</w:t>
            </w:r>
            <w:r w:rsidR="001D1004">
              <w:rPr>
                <w:rFonts w:cs="Times New Roman"/>
                <w:szCs w:val="24"/>
              </w:rPr>
              <w:t xml:space="preserve"> </w:t>
            </w:r>
          </w:p>
        </w:tc>
      </w:tr>
      <w:tr w:rsidR="00F20EF7" w14:paraId="71B7BA37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C426" w14:textId="77777777" w:rsidR="00F20EF7" w:rsidRPr="00F4290A" w:rsidRDefault="00F20EF7" w:rsidP="00F20EF7">
            <w:pPr>
              <w:pStyle w:val="Odlomakpopisa"/>
              <w:numPr>
                <w:ilvl w:val="0"/>
                <w:numId w:val="21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AC9C3" w14:textId="3D90D0B5" w:rsidR="00F20EF7" w:rsidRPr="00323663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t>OPG MATIĆ MLADEN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FD27" w14:textId="31E369BC" w:rsidR="00F20EF7" w:rsidRPr="00F4290A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DAA" w14:textId="5374E066" w:rsidR="00F20EF7" w:rsidRPr="00F4290A" w:rsidRDefault="00F20EF7" w:rsidP="00F20EF7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0972E3">
              <w:rPr>
                <w:rFonts w:cs="Times New Roman"/>
                <w:szCs w:val="24"/>
              </w:rPr>
              <w:t>Program potpora poljoprivredi za razdoblje 2021. – 2027. godine</w:t>
            </w:r>
            <w:r>
              <w:rPr>
                <w:rFonts w:cs="Times New Roman"/>
                <w:szCs w:val="24"/>
              </w:rPr>
              <w:t>, za proračunsku 2025. godinu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292D33" w14:textId="12AE3C27" w:rsidR="00F20EF7" w:rsidRPr="00F4290A" w:rsidRDefault="00F20EF7" w:rsidP="00F20EF7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2.680,00 </w:t>
            </w:r>
          </w:p>
        </w:tc>
      </w:tr>
      <w:tr w:rsidR="00717C31" w14:paraId="41805FD5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F1522" w14:textId="77777777" w:rsidR="00717C31" w:rsidRPr="00F4290A" w:rsidRDefault="00717C31" w:rsidP="00717C3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A73F3" w14:textId="238BEDAF" w:rsidR="00717C31" w:rsidRDefault="00717C31" w:rsidP="00717C31">
            <w:pPr>
              <w:jc w:val="both"/>
            </w:pPr>
            <w:r>
              <w:t>SOPG ŽUTIĆ IVAN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EE668" w14:textId="6910D701" w:rsidR="00717C31" w:rsidRDefault="00717C31" w:rsidP="00717C31">
            <w:pPr>
              <w:jc w:val="both"/>
            </w:pPr>
            <w: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EF1" w14:textId="379F1509" w:rsidR="00717C31" w:rsidRPr="000972E3" w:rsidRDefault="00717C31" w:rsidP="00717C31">
            <w:pPr>
              <w:jc w:val="both"/>
              <w:rPr>
                <w:rFonts w:cs="Times New Roman"/>
                <w:szCs w:val="24"/>
              </w:rPr>
            </w:pPr>
            <w:r w:rsidRPr="000972E3">
              <w:rPr>
                <w:rFonts w:cs="Times New Roman"/>
                <w:szCs w:val="24"/>
              </w:rPr>
              <w:t>Program potpora poljoprivredi za razdoblje 2021. – 2027. godine</w:t>
            </w:r>
            <w:r>
              <w:rPr>
                <w:rFonts w:cs="Times New Roman"/>
                <w:szCs w:val="24"/>
              </w:rPr>
              <w:t>, za proračunsku 2025. godinu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E4BF00" w14:textId="4A60B029" w:rsidR="00717C31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760,03</w:t>
            </w:r>
          </w:p>
        </w:tc>
      </w:tr>
      <w:tr w:rsidR="00717C31" w:rsidRPr="00F20EF7" w14:paraId="25D88C77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00"/>
          </w:tcPr>
          <w:p w14:paraId="558813CE" w14:textId="77777777" w:rsidR="00717C31" w:rsidRPr="00F20EF7" w:rsidRDefault="00717C31" w:rsidP="00717C31">
            <w:pPr>
              <w:pStyle w:val="Odlomakpopisa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CBB66" w14:textId="7304D451" w:rsidR="00717C31" w:rsidRPr="00F20EF7" w:rsidRDefault="00717C31" w:rsidP="00717C31">
            <w:pPr>
              <w:jc w:val="both"/>
              <w:rPr>
                <w:b/>
                <w:bCs/>
              </w:rPr>
            </w:pPr>
            <w:r w:rsidRPr="00F20EF7">
              <w:rPr>
                <w:b/>
                <w:bCs/>
              </w:rPr>
              <w:t xml:space="preserve">UKUPNO </w:t>
            </w:r>
            <w:r w:rsidR="00A77837">
              <w:rPr>
                <w:b/>
                <w:bCs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5E11AB" w14:textId="77777777" w:rsidR="00717C31" w:rsidRPr="00F20EF7" w:rsidRDefault="00717C31" w:rsidP="00717C31">
            <w:pPr>
              <w:jc w:val="both"/>
              <w:rPr>
                <w:b/>
                <w:bCs/>
              </w:rPr>
            </w:pP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00"/>
          </w:tcPr>
          <w:p w14:paraId="21D8B041" w14:textId="77777777" w:rsidR="00717C31" w:rsidRPr="00F20EF7" w:rsidRDefault="00717C31" w:rsidP="00717C31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EE6D01" w14:textId="46F8A339" w:rsidR="00717C31" w:rsidRPr="00F20EF7" w:rsidRDefault="00717C31" w:rsidP="00717C31">
            <w:pPr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5.905,56</w:t>
            </w:r>
          </w:p>
        </w:tc>
      </w:tr>
    </w:tbl>
    <w:p w14:paraId="7AE03026" w14:textId="48E2A825" w:rsidR="009C6BC7" w:rsidRDefault="009C6BC7" w:rsidP="00B23C1D">
      <w:pPr>
        <w:spacing w:after="0" w:line="240" w:lineRule="auto"/>
        <w:ind w:left="360"/>
        <w:rPr>
          <w:sz w:val="22"/>
        </w:rPr>
      </w:pPr>
    </w:p>
    <w:p w14:paraId="3A596BDC" w14:textId="77777777" w:rsidR="00146432" w:rsidRDefault="00146432" w:rsidP="00B23C1D">
      <w:pPr>
        <w:spacing w:after="0" w:line="240" w:lineRule="auto"/>
        <w:ind w:left="360"/>
        <w:rPr>
          <w:sz w:val="22"/>
        </w:rPr>
      </w:pPr>
    </w:p>
    <w:p w14:paraId="4175B9BF" w14:textId="77777777" w:rsidR="00607A4A" w:rsidRDefault="00607A4A" w:rsidP="00B23C1D">
      <w:pPr>
        <w:spacing w:after="0" w:line="240" w:lineRule="auto"/>
        <w:ind w:left="360"/>
        <w:rPr>
          <w:sz w:val="22"/>
        </w:rPr>
      </w:pPr>
    </w:p>
    <w:p w14:paraId="27605946" w14:textId="77777777" w:rsidR="00A77837" w:rsidRDefault="00A77837" w:rsidP="00B23C1D">
      <w:pPr>
        <w:spacing w:after="0" w:line="240" w:lineRule="auto"/>
        <w:ind w:left="360"/>
        <w:rPr>
          <w:sz w:val="22"/>
        </w:rPr>
      </w:pPr>
    </w:p>
    <w:p w14:paraId="597B2B68" w14:textId="77777777" w:rsidR="00A77837" w:rsidRDefault="00A77837" w:rsidP="00B23C1D">
      <w:pPr>
        <w:spacing w:after="0" w:line="240" w:lineRule="auto"/>
        <w:ind w:left="360"/>
        <w:rPr>
          <w:sz w:val="22"/>
        </w:rPr>
      </w:pPr>
    </w:p>
    <w:p w14:paraId="1DE8E6CF" w14:textId="77777777" w:rsidR="001D1004" w:rsidRPr="001D1004" w:rsidRDefault="001D1004" w:rsidP="001D1004">
      <w:pPr>
        <w:ind w:left="567" w:hanging="567"/>
        <w:rPr>
          <w:b/>
          <w:bCs/>
          <w:sz w:val="22"/>
        </w:rPr>
      </w:pPr>
      <w:r w:rsidRPr="001D1004">
        <w:rPr>
          <w:b/>
          <w:bCs/>
          <w:sz w:val="22"/>
        </w:rPr>
        <w:lastRenderedPageBreak/>
        <w:t>3.</w:t>
      </w:r>
      <w:r w:rsidRPr="001D1004">
        <w:rPr>
          <w:b/>
          <w:bCs/>
          <w:sz w:val="22"/>
        </w:rPr>
        <w:tab/>
        <w:t>Isplata jednokratne novčane pomoći povodom „Uskrsa“ i „Božića umirovljenicima i osobama starijim od 65 godina s područja Općine Vladislavci</w:t>
      </w:r>
    </w:p>
    <w:p w14:paraId="42464447" w14:textId="77777777" w:rsidR="00607A4A" w:rsidRPr="00607A4A" w:rsidRDefault="00607A4A" w:rsidP="00607A4A">
      <w:pPr>
        <w:spacing w:after="0" w:line="240" w:lineRule="auto"/>
        <w:rPr>
          <w:sz w:val="22"/>
        </w:rPr>
      </w:pPr>
    </w:p>
    <w:tbl>
      <w:tblPr>
        <w:tblStyle w:val="Reetkatablice"/>
        <w:tblW w:w="15870" w:type="dxa"/>
        <w:tblInd w:w="-856" w:type="dxa"/>
        <w:tblLook w:val="04A0" w:firstRow="1" w:lastRow="0" w:firstColumn="1" w:lastColumn="0" w:noHBand="0" w:noVBand="1"/>
      </w:tblPr>
      <w:tblGrid>
        <w:gridCol w:w="1277"/>
        <w:gridCol w:w="3543"/>
        <w:gridCol w:w="2294"/>
        <w:gridCol w:w="6388"/>
        <w:gridCol w:w="2368"/>
      </w:tblGrid>
      <w:tr w:rsidR="00607A4A" w14:paraId="276F6AD3" w14:textId="77777777" w:rsidTr="000B1E58">
        <w:tc>
          <w:tcPr>
            <w:tcW w:w="1277" w:type="dxa"/>
            <w:shd w:val="clear" w:color="auto" w:fill="FFFF00"/>
          </w:tcPr>
          <w:p w14:paraId="1CB626D8" w14:textId="77777777" w:rsidR="00607A4A" w:rsidRPr="00F4290A" w:rsidRDefault="00607A4A" w:rsidP="00607A4A">
            <w:pPr>
              <w:jc w:val="center"/>
              <w:rPr>
                <w:rFonts w:cs="Times New Roman"/>
                <w:b/>
                <w:szCs w:val="24"/>
              </w:rPr>
            </w:pPr>
            <w:bookmarkStart w:id="5" w:name="_Hlk63782253"/>
            <w:r w:rsidRPr="00F4290A">
              <w:rPr>
                <w:rFonts w:cs="Times New Roman"/>
                <w:b/>
                <w:szCs w:val="24"/>
              </w:rPr>
              <w:t>R.BR.</w:t>
            </w:r>
          </w:p>
        </w:tc>
        <w:tc>
          <w:tcPr>
            <w:tcW w:w="3543" w:type="dxa"/>
            <w:shd w:val="clear" w:color="auto" w:fill="FFFF00"/>
          </w:tcPr>
          <w:p w14:paraId="12FCF826" w14:textId="77777777" w:rsidR="00607A4A" w:rsidRPr="00323663" w:rsidRDefault="00607A4A" w:rsidP="00607A4A">
            <w:pPr>
              <w:jc w:val="center"/>
              <w:rPr>
                <w:rFonts w:cs="Times New Roman"/>
                <w:b/>
                <w:szCs w:val="24"/>
              </w:rPr>
            </w:pPr>
            <w:r w:rsidRPr="00323663">
              <w:rPr>
                <w:rFonts w:cs="Times New Roman"/>
                <w:b/>
                <w:szCs w:val="24"/>
              </w:rPr>
              <w:t xml:space="preserve">PREZIME I IME </w:t>
            </w:r>
          </w:p>
        </w:tc>
        <w:tc>
          <w:tcPr>
            <w:tcW w:w="2294" w:type="dxa"/>
            <w:shd w:val="clear" w:color="auto" w:fill="FFFF00"/>
          </w:tcPr>
          <w:p w14:paraId="0DC88ED1" w14:textId="77777777" w:rsidR="00607A4A" w:rsidRPr="00F4290A" w:rsidRDefault="00607A4A" w:rsidP="00607A4A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MJESTO</w:t>
            </w:r>
          </w:p>
        </w:tc>
        <w:tc>
          <w:tcPr>
            <w:tcW w:w="6388" w:type="dxa"/>
            <w:shd w:val="clear" w:color="auto" w:fill="FFFF00"/>
          </w:tcPr>
          <w:p w14:paraId="621BA690" w14:textId="77777777" w:rsidR="00607A4A" w:rsidRPr="00F4290A" w:rsidRDefault="00607A4A" w:rsidP="00607A4A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MJERA</w:t>
            </w:r>
          </w:p>
        </w:tc>
        <w:tc>
          <w:tcPr>
            <w:tcW w:w="2368" w:type="dxa"/>
            <w:shd w:val="clear" w:color="auto" w:fill="FFFF00"/>
          </w:tcPr>
          <w:p w14:paraId="59D1DCD2" w14:textId="77777777" w:rsidR="00607A4A" w:rsidRPr="00F4290A" w:rsidRDefault="00607A4A" w:rsidP="000972FC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ODOBRENI</w:t>
            </w:r>
          </w:p>
          <w:p w14:paraId="63113D74" w14:textId="770876EC" w:rsidR="00607A4A" w:rsidRPr="00F4290A" w:rsidRDefault="00607A4A" w:rsidP="000972FC">
            <w:pPr>
              <w:jc w:val="center"/>
              <w:rPr>
                <w:rFonts w:cs="Times New Roman"/>
                <w:b/>
                <w:szCs w:val="24"/>
              </w:rPr>
            </w:pPr>
            <w:r w:rsidRPr="00F4290A">
              <w:rPr>
                <w:rFonts w:cs="Times New Roman"/>
                <w:b/>
                <w:szCs w:val="24"/>
              </w:rPr>
              <w:t>IZNOS</w:t>
            </w:r>
            <w:r w:rsidR="007754B1">
              <w:rPr>
                <w:rFonts w:cs="Times New Roman"/>
                <w:b/>
                <w:szCs w:val="24"/>
              </w:rPr>
              <w:t xml:space="preserve"> EUR</w:t>
            </w:r>
          </w:p>
        </w:tc>
      </w:tr>
      <w:tr w:rsidR="00F20EF7" w:rsidRPr="00F20EF7" w14:paraId="05C5B103" w14:textId="77777777" w:rsidTr="000B1E58">
        <w:tc>
          <w:tcPr>
            <w:tcW w:w="1277" w:type="dxa"/>
            <w:shd w:val="clear" w:color="auto" w:fill="FFFFFF" w:themeFill="background1"/>
          </w:tcPr>
          <w:p w14:paraId="7861F8C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bookmarkStart w:id="6" w:name="_Hlk63781519"/>
            <w:bookmarkEnd w:id="5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1686B" w14:textId="3C11A32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AČKAR KATARINA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FBC65" w14:textId="6914D08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  <w:vAlign w:val="center"/>
          </w:tcPr>
          <w:p w14:paraId="4DCB3B45" w14:textId="576A6A4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AD91F9" w14:textId="7402684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13DCA88" w14:textId="77777777" w:rsidTr="000B1E58">
        <w:tc>
          <w:tcPr>
            <w:tcW w:w="1277" w:type="dxa"/>
            <w:shd w:val="clear" w:color="auto" w:fill="FFFFFF" w:themeFill="background1"/>
          </w:tcPr>
          <w:p w14:paraId="79BEFFE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bookmarkStart w:id="7" w:name="_Hlk63780994"/>
            <w:bookmarkEnd w:id="6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2046" w14:textId="0BADCD1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ALEKSIĆ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1E67C" w14:textId="5E9116F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8B400B6" w14:textId="777C8CB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BFB8A" w14:textId="6EA5AAF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bookmarkEnd w:id="7"/>
      <w:tr w:rsidR="00F20EF7" w:rsidRPr="00F20EF7" w14:paraId="1365F9F1" w14:textId="77777777" w:rsidTr="000B1E58">
        <w:tc>
          <w:tcPr>
            <w:tcW w:w="1277" w:type="dxa"/>
            <w:shd w:val="clear" w:color="auto" w:fill="FFFFFF" w:themeFill="background1"/>
          </w:tcPr>
          <w:p w14:paraId="4E990BE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B8B17" w14:textId="25A1B9B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ALEKSIĆ RUŽICA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3E533" w14:textId="7F2C1EC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E3C81F6" w14:textId="002EACD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28931" w14:textId="776EDFE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5774C28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3B98F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8236E" w14:textId="485F149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ANDRIŠKA DRAGUTIN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41BC9" w14:textId="5AA6D3C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ACC47" w14:textId="19A9405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BACF7" w14:textId="04360AA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11A461E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D72D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DAEC5" w14:textId="02A701D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ANDRIŠKA SONJA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671BE" w14:textId="4D1828D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64603" w14:textId="0D15549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8BF93" w14:textId="62A202E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93EA766" w14:textId="77777777" w:rsidTr="000B1E58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8574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A18BE" w14:textId="5BFF368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ANETIĆ EVA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D3D67E" w14:textId="32E3203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86359" w14:textId="065A318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83825" w14:textId="2CE6387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71EB566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99F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DC3D6" w14:textId="68DCB31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ANTOLOVIĆ ANTO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ECA4C" w14:textId="4E569CB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3B27B" w14:textId="4D2AAE7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EF99" w14:textId="5C6F4EA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ADDEFDD" w14:textId="77777777" w:rsidTr="000B1E58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98C2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17720" w14:textId="75CE569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ASTALOŠ ROZALIJA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3E423" w14:textId="6BC7ED8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63E092" w14:textId="7973CD8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AE9F3" w14:textId="2F72716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D0282B1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873F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65208" w14:textId="07DD8AC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BAJAK JULIJANA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5BB78" w14:textId="6FF133D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5DE23" w14:textId="6AA065D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7AA05" w14:textId="136C706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90880B3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81BBD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02BE0" w14:textId="59226BC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BALAŽ DUŠANKA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02B7C" w14:textId="135E44B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40F83B" w14:textId="2670EDE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D483" w14:textId="6AA725F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28E5BA3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E8959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ECC4C" w14:textId="188DAFE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BARTOŠ ELIZABETA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0334F" w14:textId="227F5F0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AD4448" w14:textId="5563CB9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124D2" w14:textId="042FDB8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0D864CE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B82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8FF46" w14:textId="0EA2C98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BERTOK ANTUN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5D601" w14:textId="0B6D3FA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B955" w14:textId="7085AEA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5CAF8" w14:textId="7BEA013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5DA305F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BA85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4177" w14:textId="1619FCE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BIMBI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A319E" w14:textId="792F8E4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E6DDE" w14:textId="5389235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8D9A" w14:textId="4F472B5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6C70FD2" w14:textId="77777777" w:rsidTr="000B1E58">
        <w:tc>
          <w:tcPr>
            <w:tcW w:w="1277" w:type="dxa"/>
            <w:shd w:val="clear" w:color="auto" w:fill="FFFFFF" w:themeFill="background1"/>
          </w:tcPr>
          <w:p w14:paraId="56FB4D5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24073" w14:textId="7E0756D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BOGDANOVIĆ DALIBORKA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F2057" w14:textId="30733FB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B889C06" w14:textId="4F1E8EB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66AAB" w14:textId="549654B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A1D54D3" w14:textId="77777777" w:rsidTr="000B1E58">
        <w:tc>
          <w:tcPr>
            <w:tcW w:w="1277" w:type="dxa"/>
            <w:shd w:val="clear" w:color="auto" w:fill="FFFFFF" w:themeFill="background1"/>
          </w:tcPr>
          <w:p w14:paraId="5C59AAED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F3FDA" w14:textId="7A9AA5A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BOGOJEVAC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194C4" w14:textId="5060599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3F505BC" w14:textId="6255B37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D1AB" w14:textId="2D9C6BA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A57CE42" w14:textId="77777777" w:rsidTr="000B1E58">
        <w:tc>
          <w:tcPr>
            <w:tcW w:w="1277" w:type="dxa"/>
            <w:shd w:val="clear" w:color="auto" w:fill="FFFFFF" w:themeFill="background1"/>
          </w:tcPr>
          <w:p w14:paraId="66B3E98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3251C" w14:textId="19D10EB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BOGOJEVAC DANICA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3572C" w14:textId="1B592D2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5B40F13" w14:textId="0CD36DF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0872" w14:textId="14C3B99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C9B16B4" w14:textId="77777777" w:rsidTr="000B1E58">
        <w:tc>
          <w:tcPr>
            <w:tcW w:w="1277" w:type="dxa"/>
            <w:shd w:val="clear" w:color="auto" w:fill="FFFFFF" w:themeFill="background1"/>
          </w:tcPr>
          <w:p w14:paraId="4FCBFAB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E0B21" w14:textId="042D8A3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BOGOJEVAC SPASOJE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DEA39" w14:textId="4726E9D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D6F6281" w14:textId="262DA4D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2A184" w14:textId="6CCCDFE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C50E725" w14:textId="77777777" w:rsidTr="000B1E58">
        <w:tc>
          <w:tcPr>
            <w:tcW w:w="1277" w:type="dxa"/>
            <w:shd w:val="clear" w:color="auto" w:fill="FFFFFF" w:themeFill="background1"/>
          </w:tcPr>
          <w:p w14:paraId="117F478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7A0B7" w14:textId="621C721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BOKŠIĆ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D7FCD" w14:textId="3AE5DCC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7EC7D7E" w14:textId="4019DAB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1017" w14:textId="2CEB293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7D656FB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D5BF4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8CD68" w14:textId="7851BDD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BOKŠIĆ RADOVANKA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CDFDB" w14:textId="1F53D24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3749C91" w14:textId="3AE7AB8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2F82" w14:textId="1BDD410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69C5E34" w14:textId="77777777" w:rsidTr="000B1E58">
        <w:tc>
          <w:tcPr>
            <w:tcW w:w="1277" w:type="dxa"/>
            <w:shd w:val="clear" w:color="auto" w:fill="FFFFFF" w:themeFill="background1"/>
          </w:tcPr>
          <w:p w14:paraId="495BC332" w14:textId="01C76DE0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  <w:bookmarkStart w:id="8" w:name="_Hlk63782276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C1F91" w14:textId="72ECA0A4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BOKŠIĆ ZDENKA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3E5AD" w14:textId="6DB6BDAA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6FEFC2E" w14:textId="64ACB4E8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C781" w14:textId="41CE875F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bookmarkEnd w:id="8"/>
      <w:tr w:rsidR="00F20EF7" w:rsidRPr="00F20EF7" w14:paraId="33E2B2C5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012E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1F446" w14:textId="7ADBB4F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BOLJEVAC 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4E624" w14:textId="169714B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07DBC36" w14:textId="50A5181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A21E1" w14:textId="583BDD8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EBBAD11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65063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BB297" w14:textId="59BACF5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BOŠNJAK JOVANKA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EF916" w14:textId="3D02E1B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2D69D9B" w14:textId="68996B0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0A44" w14:textId="3E2BB80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8C45A3C" w14:textId="77777777" w:rsidTr="000B1E58">
        <w:tc>
          <w:tcPr>
            <w:tcW w:w="1277" w:type="dxa"/>
            <w:shd w:val="clear" w:color="auto" w:fill="FFFFFF" w:themeFill="background1"/>
          </w:tcPr>
          <w:p w14:paraId="532A133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0263C" w14:textId="6EB0DB1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BRADARIĆ ANTO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78BF0" w14:textId="3298E6A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8003C3F" w14:textId="60AC4C2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4105B" w14:textId="059EE45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BCB1F26" w14:textId="77777777" w:rsidTr="000B1E58">
        <w:tc>
          <w:tcPr>
            <w:tcW w:w="1277" w:type="dxa"/>
            <w:shd w:val="clear" w:color="auto" w:fill="FFFFFF" w:themeFill="background1"/>
          </w:tcPr>
          <w:p w14:paraId="6031651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F2134" w14:textId="11D24B8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BRKIĆ ANĐA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9B48A" w14:textId="2ED5FDC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07FD424" w14:textId="4CF3499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A6A40" w14:textId="7966F68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56C8981" w14:textId="77777777" w:rsidTr="000B1E58">
        <w:tc>
          <w:tcPr>
            <w:tcW w:w="1277" w:type="dxa"/>
            <w:shd w:val="clear" w:color="auto" w:fill="FFFFFF" w:themeFill="background1"/>
          </w:tcPr>
          <w:p w14:paraId="0C24725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4556A" w14:textId="4BA7BD2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BUDEŠ JAKO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DB878" w14:textId="62754BA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4EAC243" w14:textId="2C5C022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691F" w14:textId="6FB484A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241D680" w14:textId="77777777" w:rsidTr="000B1E58">
        <w:tc>
          <w:tcPr>
            <w:tcW w:w="1277" w:type="dxa"/>
            <w:shd w:val="clear" w:color="auto" w:fill="FFFFFF" w:themeFill="background1"/>
          </w:tcPr>
          <w:p w14:paraId="35464AC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F0097" w14:textId="7D0F5AF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BURIĆ FRANJO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69452" w14:textId="48E329E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F64E41A" w14:textId="60CA434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FC33D" w14:textId="7AFF240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6669482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CEB01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60FB0" w14:textId="5122074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CENTNER ROZALIJA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4A8A8" w14:textId="4DCAF7D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71E15" w14:textId="4A845A8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9D895" w14:textId="53BBF10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D48B0FE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C2AE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69424" w14:textId="217F172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CVETKOVIĆ JELICA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E1A12" w14:textId="7E925E5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AFB14" w14:textId="5291D56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F269A" w14:textId="7ED2338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D86273F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BAF25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ED295" w14:textId="23A6EDA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CVIJANOVIĆ DIVNA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19111" w14:textId="503A707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F72B72" w14:textId="3FB544A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A680A" w14:textId="116B11F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3187340" w14:textId="77777777" w:rsidTr="000B1E58">
        <w:tc>
          <w:tcPr>
            <w:tcW w:w="1277" w:type="dxa"/>
            <w:shd w:val="clear" w:color="auto" w:fill="FFFFFF" w:themeFill="background1"/>
          </w:tcPr>
          <w:p w14:paraId="6E9C46A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00375" w14:textId="55F8275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ČANČAR DRAGO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18ABA" w14:textId="6CF99A6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453D8B6" w14:textId="2818CD1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A178" w14:textId="2732CD4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1BF4BB9" w14:textId="77777777" w:rsidTr="000B1E58">
        <w:tc>
          <w:tcPr>
            <w:tcW w:w="1277" w:type="dxa"/>
            <w:shd w:val="clear" w:color="auto" w:fill="FFFFFF" w:themeFill="background1"/>
          </w:tcPr>
          <w:p w14:paraId="1C0A456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64502" w14:textId="2C0AF2C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ČANČAR MARJAN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23278" w14:textId="3EA5A0C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8371024" w14:textId="5A81755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31A27" w14:textId="0424CFE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B254137" w14:textId="77777777" w:rsidTr="000B1E58">
        <w:tc>
          <w:tcPr>
            <w:tcW w:w="1277" w:type="dxa"/>
            <w:shd w:val="clear" w:color="auto" w:fill="FFFFFF" w:themeFill="background1"/>
          </w:tcPr>
          <w:p w14:paraId="42C8ADE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5665E" w14:textId="3B0F930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ČENGIĆ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4F4FF" w14:textId="7316158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267B41B" w14:textId="337FD0C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1EA3" w14:textId="74DA58B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EC5F470" w14:textId="77777777" w:rsidTr="00A77837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4397F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9FFC0" w14:textId="5F88673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ČERNELI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54FDA" w14:textId="3146074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535A3" w14:textId="4979C01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78714" w14:textId="18A6417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C2EE08D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554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7C13C" w14:textId="0EED2DA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ČIZMADIJA JANJA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D1455" w14:textId="66924A9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1CC2E" w14:textId="5ECAB24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EF9B" w14:textId="0320AFC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5141C1B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979D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4B17B" w14:textId="3BFD5D1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ĆURČIĆ ZORKA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99D3E" w14:textId="15438EB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1A07" w14:textId="2126470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7BD3" w14:textId="1042DE2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6517C59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86F21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2B56D" w14:textId="01E9647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ĆOSIĆ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6D251" w14:textId="5BC6EDD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F3E58" w14:textId="547FAD5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7BCC4" w14:textId="70333A7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331E468" w14:textId="77777777" w:rsidTr="000B1E58">
        <w:tc>
          <w:tcPr>
            <w:tcW w:w="1277" w:type="dxa"/>
            <w:shd w:val="clear" w:color="auto" w:fill="FFFFFF" w:themeFill="background1"/>
          </w:tcPr>
          <w:p w14:paraId="5F1C57A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C2631" w14:textId="71C0280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ĆOSIĆ FRANJO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2154C" w14:textId="799FA93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367C2E0" w14:textId="4129954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BE30A" w14:textId="0ED2849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8038B67" w14:textId="77777777" w:rsidTr="000B1E58">
        <w:tc>
          <w:tcPr>
            <w:tcW w:w="1277" w:type="dxa"/>
            <w:shd w:val="clear" w:color="auto" w:fill="FFFFFF" w:themeFill="background1"/>
          </w:tcPr>
          <w:p w14:paraId="2C14213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B97CD" w14:textId="73CBBB7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ĆOSIĆ JELA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B42E7" w14:textId="7D2ADDA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11270EF" w14:textId="734FD6B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35292" w14:textId="1A64A95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919DF78" w14:textId="77777777" w:rsidTr="000B1E58">
        <w:tc>
          <w:tcPr>
            <w:tcW w:w="1277" w:type="dxa"/>
            <w:shd w:val="clear" w:color="auto" w:fill="FFFFFF" w:themeFill="background1"/>
          </w:tcPr>
          <w:p w14:paraId="0B07922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EFB06" w14:textId="69E3431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ĆOSIĆ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0DDA2" w14:textId="7086E8B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AF3827D" w14:textId="58ED579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1F250" w14:textId="7293C38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37B384D" w14:textId="77777777" w:rsidTr="000B1E58">
        <w:tc>
          <w:tcPr>
            <w:tcW w:w="1277" w:type="dxa"/>
            <w:shd w:val="clear" w:color="auto" w:fill="FFFFFF" w:themeFill="background1"/>
          </w:tcPr>
          <w:p w14:paraId="709EFAE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C3095" w14:textId="4E92474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ĆURČIĆ LUCA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094AD" w14:textId="029AE7F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54494CE" w14:textId="24451FE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D6228" w14:textId="1899AC5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639F219" w14:textId="77777777" w:rsidTr="000B1E58">
        <w:tc>
          <w:tcPr>
            <w:tcW w:w="1277" w:type="dxa"/>
            <w:shd w:val="clear" w:color="auto" w:fill="FFFFFF" w:themeFill="background1"/>
          </w:tcPr>
          <w:p w14:paraId="192BBC6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80234" w14:textId="5CC5AB9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DEVIĆ BISERKA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95A9D" w14:textId="0BC096D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405E4B7" w14:textId="0AE6C78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43CB6" w14:textId="428AC9C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6238FB6" w14:textId="77777777" w:rsidTr="000B1E58">
        <w:tc>
          <w:tcPr>
            <w:tcW w:w="1277" w:type="dxa"/>
            <w:shd w:val="clear" w:color="auto" w:fill="FFFFFF" w:themeFill="background1"/>
          </w:tcPr>
          <w:p w14:paraId="28099D1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B9C46" w14:textId="265575B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DUBRAVAC MANDA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6F003" w14:textId="76686A5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43280FB" w14:textId="5281464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AC13A" w14:textId="16899F3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3C24D86" w14:textId="77777777" w:rsidTr="000B1E58">
        <w:tc>
          <w:tcPr>
            <w:tcW w:w="1277" w:type="dxa"/>
            <w:shd w:val="clear" w:color="auto" w:fill="FFFFFF" w:themeFill="background1"/>
          </w:tcPr>
          <w:p w14:paraId="12F2FC38" w14:textId="7444694E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2A88B" w14:textId="379097A3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DUBRAVAC MARKO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898D0" w14:textId="1EC54699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69B45DF" w14:textId="44711F01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A8B64" w14:textId="06679A23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A9A4C1C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CF11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9CD22" w14:textId="4116129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ĐERĐ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F59A7" w14:textId="1132179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8AF66BC" w14:textId="42BF38B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18EF" w14:textId="065808E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7FCDC5A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C5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0543" w14:textId="06D51F6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ĐERĐ ZDENKO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9ABE4" w14:textId="49C0356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534076C" w14:textId="3CEF85A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D798D" w14:textId="0310C8C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332E88D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9E697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21044" w14:textId="39226A6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ENDERIĆ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E676" w14:textId="6DCC9A2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373E39C" w14:textId="4BE7CC0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F87A1" w14:textId="6FE7A05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1593D4F" w14:textId="77777777" w:rsidTr="000B1E58">
        <w:tc>
          <w:tcPr>
            <w:tcW w:w="1277" w:type="dxa"/>
            <w:shd w:val="clear" w:color="auto" w:fill="FFFFFF" w:themeFill="background1"/>
          </w:tcPr>
          <w:p w14:paraId="03106AD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FE9F7" w14:textId="78584C1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EREIZ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F681F" w14:textId="5D43F60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3EA515D" w14:textId="168A4F3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05066" w14:textId="2E3933B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8206614" w14:textId="77777777" w:rsidTr="000B1E58">
        <w:tc>
          <w:tcPr>
            <w:tcW w:w="1277" w:type="dxa"/>
            <w:shd w:val="clear" w:color="auto" w:fill="FFFFFF" w:themeFill="background1"/>
          </w:tcPr>
          <w:p w14:paraId="1791DAE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7127A" w14:textId="6E6C701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FABIJAN ĐURO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CAE42" w14:textId="13418B2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E15EEF2" w14:textId="530E507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9300" w14:textId="6DA4495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0EA83E6" w14:textId="77777777" w:rsidTr="000B1E58">
        <w:tc>
          <w:tcPr>
            <w:tcW w:w="1277" w:type="dxa"/>
            <w:shd w:val="clear" w:color="auto" w:fill="FFFFFF" w:themeFill="background1"/>
          </w:tcPr>
          <w:p w14:paraId="1DF8E98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2C457" w14:textId="5115ED5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FARKAŠ JASNA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32C93" w14:textId="548474F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961DDB2" w14:textId="6732C53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2A46C" w14:textId="2D798C1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5FE9B34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2DF0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2EC87" w14:textId="513DFBB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FRIDRICH LJILJA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8E0D8" w14:textId="7888161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D6843A" w14:textId="21C5C2B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8308" w14:textId="2FCDB33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105F47F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4F6CD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CF94E" w14:textId="51EF6E2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GALAC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4EF4B" w14:textId="17C4AC4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CE70" w14:textId="3ACB2B7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86F63" w14:textId="1AD91EC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CA8FC8B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D60ED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35C4A" w14:textId="6961CEF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GRGIĆ MIJO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8602B" w14:textId="6F11E88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8E30EF" w14:textId="1F4E3C6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F619" w14:textId="03313B5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8A330E1" w14:textId="77777777" w:rsidTr="000B1E58">
        <w:tc>
          <w:tcPr>
            <w:tcW w:w="1277" w:type="dxa"/>
            <w:shd w:val="clear" w:color="auto" w:fill="FFFFFF" w:themeFill="background1"/>
          </w:tcPr>
          <w:p w14:paraId="49ED23B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FADF9" w14:textId="684DE32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GRGIĆ RUŽA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1ED6B" w14:textId="1D132B0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63DF20B" w14:textId="1771328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B7779" w14:textId="4BD9A02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CDDD5F7" w14:textId="77777777" w:rsidTr="000B1E58">
        <w:trPr>
          <w:trHeight w:val="247"/>
        </w:trPr>
        <w:tc>
          <w:tcPr>
            <w:tcW w:w="1277" w:type="dxa"/>
            <w:shd w:val="clear" w:color="auto" w:fill="FFFFFF" w:themeFill="background1"/>
          </w:tcPr>
          <w:p w14:paraId="4796EBF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881B0" w14:textId="0F10079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HODOŠI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3ED92" w14:textId="0365D82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C7DA918" w14:textId="6CAB8A4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DA41" w14:textId="4C80E3B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4FD0E1C" w14:textId="77777777" w:rsidTr="000B1E58">
        <w:tc>
          <w:tcPr>
            <w:tcW w:w="1277" w:type="dxa"/>
            <w:shd w:val="clear" w:color="auto" w:fill="FFFFFF" w:themeFill="background1"/>
          </w:tcPr>
          <w:p w14:paraId="2566433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D70B1" w14:textId="74FFFD1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HORVAT DARIO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91CBA" w14:textId="7521FD4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DFF106" w14:textId="0BE5AD7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E4AEC" w14:textId="6C400E8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B4A1FF8" w14:textId="77777777" w:rsidTr="000B1E58">
        <w:tc>
          <w:tcPr>
            <w:tcW w:w="1277" w:type="dxa"/>
            <w:shd w:val="clear" w:color="auto" w:fill="FFFFFF" w:themeFill="background1"/>
          </w:tcPr>
          <w:p w14:paraId="6B1321D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6DF05" w14:textId="1B9CBE3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HORVAT DRAGO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6A473" w14:textId="33FE4D9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5FF9D42" w14:textId="053BE9D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9969" w14:textId="724B78D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F460E0A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94A3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18ACE" w14:textId="6739DE4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HORVAT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6E4B7" w14:textId="3DF411C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11F44" w14:textId="6685FD5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944EC" w14:textId="05E9C28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6FC0DDB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57CA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C2FDE" w14:textId="321140A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HORVAT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534C9" w14:textId="575B747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6D477" w14:textId="3D5513E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1C414" w14:textId="4877C0D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6ECC16D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AC553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CE8FC" w14:textId="5AE93D7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ILEŠ VERONIKA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2B727" w14:textId="6A8F92E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89486E" w14:textId="03EA47B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C8810" w14:textId="32E5D2C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2CC4CB1" w14:textId="77777777" w:rsidTr="000B1E58">
        <w:tc>
          <w:tcPr>
            <w:tcW w:w="1277" w:type="dxa"/>
            <w:shd w:val="clear" w:color="auto" w:fill="FFFFFF" w:themeFill="background1"/>
          </w:tcPr>
          <w:p w14:paraId="53C556D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1C462" w14:textId="40E834C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IVANOVIĆ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7BF9D" w14:textId="210499E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77EC5F9" w14:textId="4DCDD81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B66D" w14:textId="11BB279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19644E4" w14:textId="77777777" w:rsidTr="000B1E58">
        <w:tc>
          <w:tcPr>
            <w:tcW w:w="1277" w:type="dxa"/>
            <w:shd w:val="clear" w:color="auto" w:fill="FFFFFF" w:themeFill="background1"/>
          </w:tcPr>
          <w:p w14:paraId="72A6D4A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8E6E9" w14:textId="273CBC3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IVEKOVIĆ EVA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F33C3" w14:textId="48917D9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371A5BE" w14:textId="6CE72B4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0450F" w14:textId="0BC7000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324B003" w14:textId="77777777" w:rsidTr="000B1E58">
        <w:tc>
          <w:tcPr>
            <w:tcW w:w="1277" w:type="dxa"/>
            <w:shd w:val="clear" w:color="auto" w:fill="FFFFFF" w:themeFill="background1"/>
          </w:tcPr>
          <w:p w14:paraId="4CDD9CC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4F9E6" w14:textId="600E27C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JANJIĆ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3EACF" w14:textId="108C3D6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CD3E395" w14:textId="7B73ABC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EC9E8" w14:textId="4B8547E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8806F16" w14:textId="77777777" w:rsidTr="000B1E58">
        <w:tc>
          <w:tcPr>
            <w:tcW w:w="1277" w:type="dxa"/>
            <w:shd w:val="clear" w:color="auto" w:fill="FFFFFF" w:themeFill="background1"/>
          </w:tcPr>
          <w:p w14:paraId="318117B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6A869" w14:textId="1A180EC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JURELA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79D16" w14:textId="6F1BBA8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1C21FC5" w14:textId="1F92475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9AD0B" w14:textId="5EB8511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94FD7C0" w14:textId="77777777" w:rsidTr="000B1E58">
        <w:tc>
          <w:tcPr>
            <w:tcW w:w="1277" w:type="dxa"/>
            <w:shd w:val="clear" w:color="auto" w:fill="FFFFFF" w:themeFill="background1"/>
          </w:tcPr>
          <w:p w14:paraId="015D6F5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4A455" w14:textId="7B0980E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KATIĆ JANJA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14CC6" w14:textId="6254C0F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E0B04D9" w14:textId="2EAFD32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C628" w14:textId="4E9D52C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E143298" w14:textId="77777777" w:rsidTr="000B1E58">
        <w:tc>
          <w:tcPr>
            <w:tcW w:w="1277" w:type="dxa"/>
            <w:shd w:val="clear" w:color="auto" w:fill="FFFFFF" w:themeFill="background1"/>
          </w:tcPr>
          <w:p w14:paraId="39591DD6" w14:textId="17271AC5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A5BEE" w14:textId="36A44111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KATIĆ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5945A" w14:textId="687A9572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F1900D5" w14:textId="2A449D58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0A704" w14:textId="3C1DF91F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2FAD5A1" w14:textId="77777777" w:rsidTr="000B1E58">
        <w:tc>
          <w:tcPr>
            <w:tcW w:w="1277" w:type="dxa"/>
            <w:shd w:val="clear" w:color="auto" w:fill="FFFFFF" w:themeFill="background1"/>
          </w:tcPr>
          <w:p w14:paraId="0714DE4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F470B" w14:textId="566106E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KATIĆ MILKA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54C42" w14:textId="41C4239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9FB62F6" w14:textId="2554FD7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28D2" w14:textId="222AF79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B16CAF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E27D6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25C7E" w14:textId="6352FB6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KIŠ ZORKA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339D3" w14:textId="1C95FDE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5E0448" w14:textId="488C25B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1393" w14:textId="7151637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2DFFBDD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43F8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66F9D" w14:textId="0183615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KOČIŠ ESTER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4DC1C" w14:textId="413B04B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D0499" w14:textId="4390419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64708" w14:textId="21ED89B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ECB4298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0DB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15424" w14:textId="2839B53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KOVAČ ESTER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5C311" w14:textId="1030293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942C9" w14:textId="103007D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3EA2B" w14:textId="4658085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A710C6B" w14:textId="77777777" w:rsidTr="00A77837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C6AC4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C8260" w14:textId="48EA202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KOVAČ JOSIP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28181" w14:textId="22A8C7F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1F099A" w14:textId="1DAA2E8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4DAF" w14:textId="0622142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6055E98" w14:textId="77777777" w:rsidTr="000B1E58">
        <w:tc>
          <w:tcPr>
            <w:tcW w:w="1277" w:type="dxa"/>
            <w:shd w:val="clear" w:color="auto" w:fill="FFFFFF" w:themeFill="background1"/>
          </w:tcPr>
          <w:p w14:paraId="2DF6102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78E19" w14:textId="58E0525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KOVAČEV KAROLINA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349AC" w14:textId="400C2B0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4DE173C" w14:textId="24C7E64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E4B23" w14:textId="190C477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FE083A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0AE81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70318" w14:textId="30C3D7C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KOVAČEVIĆ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E546F" w14:textId="2DDC167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A0051" w14:textId="23DB227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DCAC" w14:textId="35DC461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07C1A6F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ACD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105BA" w14:textId="6439D70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KVAČEK KATARINA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579B4" w14:textId="6F55D7E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AACA8" w14:textId="28C5164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E80B3" w14:textId="284F250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F5FDE06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0EF22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BEC12" w14:textId="19FA999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LIŠKA ILONKA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C7A21" w14:textId="4B486D2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F62D1D" w14:textId="2BF56C3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D854D" w14:textId="17520A2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61FC86B" w14:textId="77777777" w:rsidTr="000B1E58">
        <w:tc>
          <w:tcPr>
            <w:tcW w:w="1277" w:type="dxa"/>
            <w:shd w:val="clear" w:color="auto" w:fill="FFFFFF" w:themeFill="background1"/>
          </w:tcPr>
          <w:p w14:paraId="5BD55A2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173ED" w14:textId="3DE3B16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LOVRENČIĆ MARICA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8FD14" w14:textId="348FEF2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211A1AA" w14:textId="0145C84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AF7B" w14:textId="3196893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23EF0F1" w14:textId="77777777" w:rsidTr="000B1E58">
        <w:tc>
          <w:tcPr>
            <w:tcW w:w="1277" w:type="dxa"/>
            <w:shd w:val="clear" w:color="auto" w:fill="FFFFFF" w:themeFill="background1"/>
          </w:tcPr>
          <w:p w14:paraId="0C58765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05CF7" w14:textId="63191A4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LUKIĆ FRANJO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B5183" w14:textId="10D63BF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B32EA01" w14:textId="6D2067F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F2EC" w14:textId="5771B13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0A5BADA" w14:textId="77777777" w:rsidTr="000B1E58">
        <w:tc>
          <w:tcPr>
            <w:tcW w:w="1277" w:type="dxa"/>
            <w:shd w:val="clear" w:color="auto" w:fill="FFFFFF" w:themeFill="background1"/>
          </w:tcPr>
          <w:p w14:paraId="20160DD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CF747" w14:textId="5510E9A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MADUNIĆ ANKICA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04EF" w14:textId="05C6CD7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A9509C2" w14:textId="0F4230D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3584" w14:textId="18C61ED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C705207" w14:textId="77777777" w:rsidTr="000B1E58">
        <w:tc>
          <w:tcPr>
            <w:tcW w:w="1277" w:type="dxa"/>
            <w:shd w:val="clear" w:color="auto" w:fill="FFFFFF" w:themeFill="background1"/>
          </w:tcPr>
          <w:p w14:paraId="20FE3C5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E1C8A" w14:textId="04E1AFA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MAĐAR IVAN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9BDCA" w14:textId="36C62A0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E72B831" w14:textId="7958D56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0E00E" w14:textId="3D2CE84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253AF8A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07A15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4AB45" w14:textId="611C3B4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MAĐAR KRISTINA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B3FCD" w14:textId="6B47EEF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B44C2" w14:textId="6000228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9A389" w14:textId="2A3DB9D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6BFCFE6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202D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3FDC7" w14:textId="131C34E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MAĐAR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B7597" w14:textId="41A6728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AE179" w14:textId="0039081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9A9A" w14:textId="7EA8C53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CA11220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78F1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9F5DF" w14:textId="3C25FDF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MAĐAR RUŽA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A378A" w14:textId="2985BE1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718691" w14:textId="26F7D73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455EB" w14:textId="1F29D8E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9F36B99" w14:textId="77777777" w:rsidTr="000B1E58">
        <w:tc>
          <w:tcPr>
            <w:tcW w:w="1277" w:type="dxa"/>
            <w:shd w:val="clear" w:color="auto" w:fill="FFFFFF" w:themeFill="background1"/>
          </w:tcPr>
          <w:p w14:paraId="4A415C4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DACA4" w14:textId="188C151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MAĐAR VESNA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4E6CC" w14:textId="0AD9CED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C26E413" w14:textId="0D07F45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56B6" w14:textId="615D7B3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DF7E147" w14:textId="77777777" w:rsidTr="000B1E58">
        <w:tc>
          <w:tcPr>
            <w:tcW w:w="1277" w:type="dxa"/>
            <w:shd w:val="clear" w:color="auto" w:fill="FFFFFF" w:themeFill="background1"/>
          </w:tcPr>
          <w:p w14:paraId="2A737A2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17B57" w14:textId="5110F31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MAJSTOROVIĆ ANKICA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7E4A" w14:textId="60E11C8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24AB3E0" w14:textId="05352E3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36DCC" w14:textId="4ED8D36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5FC5931" w14:textId="77777777" w:rsidTr="000B1E58">
        <w:tc>
          <w:tcPr>
            <w:tcW w:w="1277" w:type="dxa"/>
            <w:shd w:val="clear" w:color="auto" w:fill="FFFFFF" w:themeFill="background1"/>
          </w:tcPr>
          <w:p w14:paraId="298A6D8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7F2DD" w14:textId="124A588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MALIJUREK VELINKA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CCB92" w14:textId="3710E5C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B2A7E3A" w14:textId="643A6C1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36E9" w14:textId="3F8624C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DDC5335" w14:textId="77777777" w:rsidTr="000B1E58">
        <w:tc>
          <w:tcPr>
            <w:tcW w:w="1277" w:type="dxa"/>
            <w:shd w:val="clear" w:color="auto" w:fill="FFFFFF" w:themeFill="background1"/>
          </w:tcPr>
          <w:p w14:paraId="1CF690C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C21CB" w14:textId="4932FC1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MARIJANOVIĆ TADIJA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92EE1" w14:textId="1E4CB32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698482D" w14:textId="30526B9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5C966" w14:textId="332C430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83C83AF" w14:textId="77777777" w:rsidTr="000B1E58">
        <w:tc>
          <w:tcPr>
            <w:tcW w:w="1277" w:type="dxa"/>
            <w:shd w:val="clear" w:color="auto" w:fill="FFFFFF" w:themeFill="background1"/>
          </w:tcPr>
          <w:p w14:paraId="5870C33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CE558" w14:textId="43FE28B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MATIČIĆ IVAN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76A2A" w14:textId="7F80C1A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6B09736" w14:textId="64F6CF5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5D72C" w14:textId="45083F2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1E3A603" w14:textId="77777777" w:rsidTr="000B1E58">
        <w:tc>
          <w:tcPr>
            <w:tcW w:w="1277" w:type="dxa"/>
            <w:shd w:val="clear" w:color="auto" w:fill="FFFFFF" w:themeFill="background1"/>
          </w:tcPr>
          <w:p w14:paraId="04949C1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56EE1" w14:textId="086DDCD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MEDIĆ ŽELJKO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B9AFC" w14:textId="09929E4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9A588F2" w14:textId="6B7CC84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365C3" w14:textId="75A150C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E19FC2E" w14:textId="77777777" w:rsidTr="000B1E58">
        <w:tc>
          <w:tcPr>
            <w:tcW w:w="1277" w:type="dxa"/>
            <w:shd w:val="clear" w:color="auto" w:fill="FFFFFF" w:themeFill="background1"/>
          </w:tcPr>
          <w:p w14:paraId="0E4BD2D7" w14:textId="33306886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42EFE" w14:textId="79BCDE97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MIHALJEVIĆ JOZO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B722F" w14:textId="58CFE070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488397C" w14:textId="2D1CCBF9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8F7DE" w14:textId="5A4690CE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BDF7552" w14:textId="77777777" w:rsidTr="000B1E58">
        <w:tc>
          <w:tcPr>
            <w:tcW w:w="1277" w:type="dxa"/>
            <w:shd w:val="clear" w:color="auto" w:fill="FFFFFF" w:themeFill="background1"/>
          </w:tcPr>
          <w:p w14:paraId="15646F1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6D9CA" w14:textId="5DB44E8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MIJAČANK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E04B5" w14:textId="39E21B2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E6763EE" w14:textId="44C9EA7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16293" w14:textId="610706E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C97251A" w14:textId="77777777" w:rsidTr="000B1E58">
        <w:tc>
          <w:tcPr>
            <w:tcW w:w="1277" w:type="dxa"/>
            <w:shd w:val="clear" w:color="auto" w:fill="FFFFFF" w:themeFill="background1"/>
          </w:tcPr>
          <w:p w14:paraId="56A4B56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06932" w14:textId="69364F4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MIKULIĆ DRAGICA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053CA" w14:textId="32397C2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77B682A" w14:textId="1135D83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7EFCB" w14:textId="668C9E5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305A8B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770E9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6AC64" w14:textId="638BA79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MOKA JANJA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03864" w14:textId="625D49E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34039C9" w14:textId="59B473C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5853F" w14:textId="2FBC407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5307468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560E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22B4C" w14:textId="7FA9150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MOKA JULIJANA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3C5BE" w14:textId="2FE8D2F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D0600A2" w14:textId="7ACB2D5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3354C" w14:textId="1CB53FD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D2F3CC7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EEA4C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44ED2" w14:textId="1499CC0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MOROVIĆ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090AC" w14:textId="11F1785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77B1424" w14:textId="5F96CFA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07402" w14:textId="745AE3B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1B3B2BA" w14:textId="77777777" w:rsidTr="000B1E58">
        <w:tc>
          <w:tcPr>
            <w:tcW w:w="1277" w:type="dxa"/>
            <w:shd w:val="clear" w:color="auto" w:fill="FFFFFF" w:themeFill="background1"/>
          </w:tcPr>
          <w:p w14:paraId="483B862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609FE" w14:textId="6B35BBE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MOROVIĆ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A12DD" w14:textId="77A16C3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6828DF7" w14:textId="37A8EEF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D02DD" w14:textId="4FF0475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A5F6EC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DC464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0571F" w14:textId="07767B1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MOROVIĆ MARIO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B37D9" w14:textId="06C0EA4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A55C6" w14:textId="66E3730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973E1" w14:textId="78DAAC5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4635F54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8D13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FAC96" w14:textId="675BEF4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MOROVIĆ STJEPAN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CBC66" w14:textId="31E7475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480F4" w14:textId="3EBFFD4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3D9B3" w14:textId="20A346B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F070FB9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4CCEF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BBA95" w14:textId="4CF64D4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MOŠONJI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1C776" w14:textId="10A8568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EDD1D5" w14:textId="66654A3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7BBA9" w14:textId="62FF80B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B183050" w14:textId="77777777" w:rsidTr="000B1E58">
        <w:tc>
          <w:tcPr>
            <w:tcW w:w="1277" w:type="dxa"/>
            <w:shd w:val="clear" w:color="auto" w:fill="FFFFFF" w:themeFill="background1"/>
          </w:tcPr>
          <w:p w14:paraId="3CF2F11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6F03E" w14:textId="2000881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NAD IVANKA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B56E9" w14:textId="250D54C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412010F" w14:textId="56DBFDC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832D" w14:textId="5915D7E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1ADE654" w14:textId="77777777" w:rsidTr="000B1E58">
        <w:tc>
          <w:tcPr>
            <w:tcW w:w="1277" w:type="dxa"/>
            <w:shd w:val="clear" w:color="auto" w:fill="FFFFFF" w:themeFill="background1"/>
          </w:tcPr>
          <w:p w14:paraId="2A02342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83DEC" w14:textId="4F72DE7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NIKOLIĆ DRAGICA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C5A94" w14:textId="0B7A7CA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B7BC36B" w14:textId="50A2F20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4D00A" w14:textId="114F3D3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9F69E93" w14:textId="77777777" w:rsidTr="000B1E58">
        <w:tc>
          <w:tcPr>
            <w:tcW w:w="1277" w:type="dxa"/>
            <w:shd w:val="clear" w:color="auto" w:fill="FFFFFF" w:themeFill="background1"/>
          </w:tcPr>
          <w:p w14:paraId="5769DE0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8D279" w14:textId="04CE10F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NIKOLIĆ IVKA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F2A73" w14:textId="750C35F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57C43FC" w14:textId="162B449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8FBF3" w14:textId="44B23EC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C6C42AA" w14:textId="77777777" w:rsidTr="000B1E58">
        <w:tc>
          <w:tcPr>
            <w:tcW w:w="1277" w:type="dxa"/>
            <w:shd w:val="clear" w:color="auto" w:fill="FFFFFF" w:themeFill="background1"/>
          </w:tcPr>
          <w:p w14:paraId="452E4CA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EDDE3" w14:textId="706EA0D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OSEKOVAC ZVONIMIR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30AAF" w14:textId="707FC3E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54D9E69" w14:textId="14F2429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2FCE1" w14:textId="1363D29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96AC8FD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6689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689C5" w14:textId="5F1E07C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PALINKAŠ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03782" w14:textId="708C9B7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E7AA0" w14:textId="2CF1ABD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32477" w14:textId="7CB2241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2523050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E31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1D6B4" w14:textId="1E1DB19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PANIĆ ĐORĐE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6AB4E" w14:textId="5D33FC0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A91A" w14:textId="4E5A432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1527" w14:textId="57D3D7D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6D13BED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4614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4B011" w14:textId="7431D1B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PARADŽIK PERO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35CC3" w14:textId="2E5807A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A5D7D" w14:textId="77CF062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1442C" w14:textId="6D9B434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4895729" w14:textId="77777777" w:rsidTr="00A77837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4DB2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90C4A" w14:textId="3646D1E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PAVLOVIĆ KATICA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93C89" w14:textId="022BA37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8442D1" w14:textId="5C2C285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406E5" w14:textId="4229207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1B4763D" w14:textId="77777777" w:rsidTr="000B1E58">
        <w:tc>
          <w:tcPr>
            <w:tcW w:w="1277" w:type="dxa"/>
            <w:shd w:val="clear" w:color="auto" w:fill="FFFFFF" w:themeFill="background1"/>
          </w:tcPr>
          <w:p w14:paraId="43E17CD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E04E4" w14:textId="55EFCAA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PAVOŠEVIĆ JELICA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E63B0" w14:textId="5F29B18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6932E00" w14:textId="2513619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8B8C1" w14:textId="5BFB14D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59DC328" w14:textId="77777777" w:rsidTr="000B1E58">
        <w:tc>
          <w:tcPr>
            <w:tcW w:w="1277" w:type="dxa"/>
            <w:shd w:val="clear" w:color="auto" w:fill="FFFFFF" w:themeFill="background1"/>
          </w:tcPr>
          <w:p w14:paraId="3328EFD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67B67" w14:textId="6B3E884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PEHAR ETELKA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8E5E6" w14:textId="5D8BE6C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FD88D54" w14:textId="739410E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DB8F" w14:textId="17BE6B4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345E482" w14:textId="77777777" w:rsidTr="000B1E58">
        <w:tc>
          <w:tcPr>
            <w:tcW w:w="1277" w:type="dxa"/>
            <w:shd w:val="clear" w:color="auto" w:fill="FFFFFF" w:themeFill="background1"/>
          </w:tcPr>
          <w:p w14:paraId="0054B6F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AF41F" w14:textId="58FE6E7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PERIĆ GOSPA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4286C" w14:textId="5B21384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D3F9352" w14:textId="125A7F5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93B2" w14:textId="739039B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3BCE4B2" w14:textId="77777777" w:rsidTr="000B1E58">
        <w:tc>
          <w:tcPr>
            <w:tcW w:w="1277" w:type="dxa"/>
            <w:shd w:val="clear" w:color="auto" w:fill="FFFFFF" w:themeFill="background1"/>
          </w:tcPr>
          <w:p w14:paraId="252C9E9D" w14:textId="7B8465DB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AE99" w14:textId="33E1D73A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PERIĆ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FFAF2" w14:textId="24781F42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63B0E2C" w14:textId="34D2D57D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3805" w14:textId="0FBDC323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6BC59B3" w14:textId="77777777" w:rsidTr="000B1E58">
        <w:tc>
          <w:tcPr>
            <w:tcW w:w="1277" w:type="dxa"/>
            <w:shd w:val="clear" w:color="auto" w:fill="FFFFFF" w:themeFill="background1"/>
          </w:tcPr>
          <w:p w14:paraId="5B5C4F0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1A16D" w14:textId="7A0AA4C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PFAF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ACE87" w14:textId="2F53F44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C1FBAB" w14:textId="1754E37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094E1" w14:textId="0C632F8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118EC31" w14:textId="77777777" w:rsidTr="000B1E58">
        <w:tc>
          <w:tcPr>
            <w:tcW w:w="1277" w:type="dxa"/>
            <w:shd w:val="clear" w:color="auto" w:fill="FFFFFF" w:themeFill="background1"/>
          </w:tcPr>
          <w:p w14:paraId="22C9F95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EC210" w14:textId="05608F4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PFAF VERONA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7C2A4" w14:textId="42D0193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F92FDD2" w14:textId="2EA6476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03EE0" w14:textId="4624AFA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A63FC45" w14:textId="77777777" w:rsidTr="000B1E58">
        <w:tc>
          <w:tcPr>
            <w:tcW w:w="1277" w:type="dxa"/>
            <w:shd w:val="clear" w:color="auto" w:fill="FFFFFF" w:themeFill="background1"/>
          </w:tcPr>
          <w:p w14:paraId="442A055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AD563" w14:textId="6464A18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PRANJIĆ ANĐA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8EC16" w14:textId="44636A3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D05FFE2" w14:textId="3C0D529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2631" w14:textId="7381BC8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CDA7850" w14:textId="77777777" w:rsidTr="000B1E58">
        <w:tc>
          <w:tcPr>
            <w:tcW w:w="1277" w:type="dxa"/>
            <w:shd w:val="clear" w:color="auto" w:fill="FFFFFF" w:themeFill="background1"/>
          </w:tcPr>
          <w:p w14:paraId="78D1AE1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FBB90" w14:textId="0395ADF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PRATLJAČIĆ KLARA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B40AE" w14:textId="34EF35D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40D23FD" w14:textId="662567F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4D0B" w14:textId="13D4EBE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0F37423" w14:textId="77777777" w:rsidTr="000B1E58">
        <w:tc>
          <w:tcPr>
            <w:tcW w:w="1277" w:type="dxa"/>
            <w:shd w:val="clear" w:color="auto" w:fill="FFFFFF" w:themeFill="background1"/>
          </w:tcPr>
          <w:p w14:paraId="34465C5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085AB" w14:textId="20404C4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RADANOVIĆ SAVKA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4965C" w14:textId="57F091B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CA92BD3" w14:textId="4411EF5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26C7" w14:textId="45FF098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F4FD96A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B465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77452" w14:textId="5DBB0E5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RADIĆ MIRKO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61E1F" w14:textId="43128D1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03E44CF" w14:textId="7F1754B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27FDB" w14:textId="6090603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23966EA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47DB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7B6E4" w14:textId="6C21210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RADOŠEVIĆ BOŽO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00166" w14:textId="39BC92D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AA28537" w14:textId="3D1AADB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D5CAE" w14:textId="1ACBACD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BCDA7FC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2DE17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F96DA" w14:textId="4DFDD19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RADOŠEVIĆ LJUBINKA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B165F" w14:textId="125AEF6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E55E0A6" w14:textId="4387951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2B9B" w14:textId="7598065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C228FF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B23DC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7A200" w14:textId="1D5DFD4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SABO ILONA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EBD21" w14:textId="459EB7A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7A80BD" w14:textId="4370132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C620" w14:textId="4BD8A94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B07D79C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F3F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4BF72" w14:textId="39CB20F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SIĆ ANĐA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15B65" w14:textId="74F76F5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C0982" w14:textId="3D9BEA6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59591" w14:textId="05A1EF1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284886A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E73FC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6B9C4" w14:textId="40BD04E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SIĆ DUŠANKA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17370" w14:textId="5376F38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06645B" w14:textId="217B66F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DAA3" w14:textId="3B4EFBF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F9ABAAF" w14:textId="77777777" w:rsidTr="000B1E58">
        <w:tc>
          <w:tcPr>
            <w:tcW w:w="1277" w:type="dxa"/>
            <w:shd w:val="clear" w:color="auto" w:fill="FFFFFF" w:themeFill="background1"/>
          </w:tcPr>
          <w:p w14:paraId="7172253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BBA74" w14:textId="2E71722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SILI EVICA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CC297" w14:textId="156998B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2C1FB84" w14:textId="16295EB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AB691" w14:textId="76AAFAA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94772FC" w14:textId="77777777" w:rsidTr="000B1E58">
        <w:tc>
          <w:tcPr>
            <w:tcW w:w="1277" w:type="dxa"/>
            <w:shd w:val="clear" w:color="auto" w:fill="FFFFFF" w:themeFill="background1"/>
          </w:tcPr>
          <w:p w14:paraId="1DF8AC8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FB90B" w14:textId="5134F50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SIMIĆ NIKOLA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ABA74" w14:textId="0F14D5C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17FDDB8" w14:textId="4C2304D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98CB2" w14:textId="0BF47AB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1B892F9" w14:textId="77777777" w:rsidTr="000B1E58">
        <w:tc>
          <w:tcPr>
            <w:tcW w:w="1277" w:type="dxa"/>
            <w:shd w:val="clear" w:color="auto" w:fill="FFFFFF" w:themeFill="background1"/>
          </w:tcPr>
          <w:p w14:paraId="4513242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F010E" w14:textId="77A98DA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SLADOJA MARICA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8267D" w14:textId="2D596A8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A9704A" w14:textId="767DAA0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897F" w14:textId="342DA8B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E5CADD4" w14:textId="77777777" w:rsidTr="000B1E58">
        <w:tc>
          <w:tcPr>
            <w:tcW w:w="1277" w:type="dxa"/>
            <w:shd w:val="clear" w:color="auto" w:fill="FFFFFF" w:themeFill="background1"/>
          </w:tcPr>
          <w:p w14:paraId="70EB190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BC85C" w14:textId="3EABED4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SLAVULJICA MILORAD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2287E" w14:textId="5A58FBA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5C85705" w14:textId="4DF1E84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F2E36" w14:textId="734B07A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49B3FDF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55A3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19171" w14:textId="64BB6E4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SMOLČIĆ TEREZIJA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58A20" w14:textId="22BB5FD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E09A94" w14:textId="5467C12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71F5E" w14:textId="34738E6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1B9373F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E4F5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683DE" w14:textId="0582625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STANIMIROVIĆ STOJAN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D8528" w14:textId="0958354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A587E" w14:textId="2B6AEB1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A5F9" w14:textId="092800E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0CC6C49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89340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E60C4" w14:textId="7602DD6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STJEPANOVIĆ EVICA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2FFB7" w14:textId="18001EB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48F862" w14:textId="3FC8872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D8678" w14:textId="3E01901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FD10D62" w14:textId="77777777" w:rsidTr="000B1E58">
        <w:tc>
          <w:tcPr>
            <w:tcW w:w="1277" w:type="dxa"/>
            <w:shd w:val="clear" w:color="auto" w:fill="FFFFFF" w:themeFill="background1"/>
          </w:tcPr>
          <w:p w14:paraId="3D62D2F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3E1D1" w14:textId="66F4645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STJEPANOVIĆ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AC194" w14:textId="57A7F28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F211C84" w14:textId="0AF4A6F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FADF2" w14:textId="222B17D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2541791" w14:textId="77777777" w:rsidTr="000B1E58">
        <w:tc>
          <w:tcPr>
            <w:tcW w:w="1277" w:type="dxa"/>
            <w:shd w:val="clear" w:color="auto" w:fill="FFFFFF" w:themeFill="background1"/>
          </w:tcPr>
          <w:p w14:paraId="437B9BC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492A2" w14:textId="48B9AF1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STOJANOVIĆ RAJKO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A5387" w14:textId="610F216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673337D" w14:textId="66B5875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B2D41" w14:textId="64B00ED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65DD71B" w14:textId="77777777" w:rsidTr="000B1E58">
        <w:tc>
          <w:tcPr>
            <w:tcW w:w="1277" w:type="dxa"/>
            <w:shd w:val="clear" w:color="auto" w:fill="FFFFFF" w:themeFill="background1"/>
          </w:tcPr>
          <w:p w14:paraId="5F18E06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C6BF" w14:textId="167E4D7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ŠAJVAN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9819A" w14:textId="1C80F41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C5DC039" w14:textId="5D156D3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04EE" w14:textId="46EC616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3D7536A" w14:textId="77777777" w:rsidTr="000B1E58">
        <w:tc>
          <w:tcPr>
            <w:tcW w:w="1277" w:type="dxa"/>
            <w:shd w:val="clear" w:color="auto" w:fill="FFFFFF" w:themeFill="background1"/>
          </w:tcPr>
          <w:p w14:paraId="39120CF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71CC5" w14:textId="066E6E6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ŠAŠIĆ SLAVKO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77347" w14:textId="1A1FD18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1BE5018" w14:textId="1A0ADC2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398BD" w14:textId="2C2B5C2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79C226C" w14:textId="77777777" w:rsidTr="000B1E58">
        <w:tc>
          <w:tcPr>
            <w:tcW w:w="1277" w:type="dxa"/>
            <w:shd w:val="clear" w:color="auto" w:fill="FFFFFF" w:themeFill="background1"/>
          </w:tcPr>
          <w:p w14:paraId="0A4D822A" w14:textId="1E5A8C6A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73609" w14:textId="558D2FCA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ŠILJEŠ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0DAA1" w14:textId="51B5AEA3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D40006B" w14:textId="2DAD68FD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EFAE7" w14:textId="61EBEBB2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58B9567" w14:textId="77777777" w:rsidTr="000B1E58">
        <w:tc>
          <w:tcPr>
            <w:tcW w:w="1277" w:type="dxa"/>
            <w:shd w:val="clear" w:color="auto" w:fill="FFFFFF" w:themeFill="background1"/>
          </w:tcPr>
          <w:p w14:paraId="56A7F1A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EA64E" w14:textId="246F4D3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ŠIMIČIĆ ANUŠA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EC3DE" w14:textId="41F97C7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55D0B11" w14:textId="70A1860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68E9" w14:textId="3E6FE59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BA9D2BD" w14:textId="77777777" w:rsidTr="000B1E58">
        <w:tc>
          <w:tcPr>
            <w:tcW w:w="1277" w:type="dxa"/>
            <w:shd w:val="clear" w:color="auto" w:fill="FFFFFF" w:themeFill="background1"/>
          </w:tcPr>
          <w:p w14:paraId="56EF535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C9F39" w14:textId="5CF157D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ŠINKO MARIA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52227" w14:textId="1B2854C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F0C00D8" w14:textId="7FA0A03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92DAC" w14:textId="5D936D6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B6041CF" w14:textId="77777777" w:rsidTr="000B1E58">
        <w:tc>
          <w:tcPr>
            <w:tcW w:w="1277" w:type="dxa"/>
            <w:shd w:val="clear" w:color="auto" w:fill="FFFFFF" w:themeFill="background1"/>
          </w:tcPr>
          <w:p w14:paraId="5D06596D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19059" w14:textId="31C2F94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ŠREMPF ROZA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B99CB" w14:textId="7549C3B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FB7FD6D" w14:textId="5030971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22207" w14:textId="34930B5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8439EA5" w14:textId="77777777" w:rsidTr="000B1E58">
        <w:tc>
          <w:tcPr>
            <w:tcW w:w="1277" w:type="dxa"/>
            <w:shd w:val="clear" w:color="auto" w:fill="FFFFFF" w:themeFill="background1"/>
          </w:tcPr>
          <w:p w14:paraId="06C95ED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74FBD" w14:textId="1FE187B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ŠTEKL ĐURĐICA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B015E" w14:textId="29E71B4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F0048CB" w14:textId="7320E6C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5ED4" w14:textId="34798C4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41FB310" w14:textId="77777777" w:rsidTr="000B1E58">
        <w:tc>
          <w:tcPr>
            <w:tcW w:w="1277" w:type="dxa"/>
            <w:shd w:val="clear" w:color="auto" w:fill="FFFFFF" w:themeFill="background1"/>
          </w:tcPr>
          <w:p w14:paraId="7529D92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DD795" w14:textId="2A201B1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ŠULMAJSTER MIJO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4648B" w14:textId="220D4E2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051F42D" w14:textId="50416A0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275C" w14:textId="7CD14C2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0E724B9" w14:textId="77777777" w:rsidTr="00A77837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40F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9D02C" w14:textId="2CBB661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TOKIĆ IVO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3E14E" w14:textId="737CEBB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74574" w14:textId="788E834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03DFF" w14:textId="0E649E8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A77837" w:rsidRPr="00F20EF7" w14:paraId="3FDE11B4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0503D" w14:textId="77777777" w:rsidR="00A77837" w:rsidRPr="00F20EF7" w:rsidRDefault="00A7783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307B4" w14:textId="77777777" w:rsidR="00A77837" w:rsidRPr="00F20EF7" w:rsidRDefault="00A7783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B7289" w14:textId="77777777" w:rsidR="00A77837" w:rsidRPr="00F20EF7" w:rsidRDefault="00A7783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CC10" w14:textId="77777777" w:rsidR="00A77837" w:rsidRPr="00F20EF7" w:rsidRDefault="00A7783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3091" w14:textId="77777777" w:rsidR="00A77837" w:rsidRPr="00F20EF7" w:rsidRDefault="00A77837" w:rsidP="00F20EF7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F20EF7" w:rsidRPr="00F20EF7" w14:paraId="2808DA60" w14:textId="77777777" w:rsidTr="00A77837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892D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52BF3" w14:textId="2C48776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TOKIĆ PERICA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3E2D2" w14:textId="1A6B9D6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14817" w14:textId="0E5060F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5DDD" w14:textId="632813A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4273893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E6EB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A3428" w14:textId="731A0F6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TOMAS SNJEŽANA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F95B4" w14:textId="2D815A3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2EF1CEA" w14:textId="3CA3BF1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2707" w14:textId="28BC80D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511EB98" w14:textId="77777777" w:rsidTr="000B1E58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20AA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EE1A3" w14:textId="49CD997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TOMAŠ JOZO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2FC8F" w14:textId="566FEBB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0FEBB0" w14:textId="70E792E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1B4CD" w14:textId="6722EA6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04E9757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81F3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2DB66" w14:textId="6F863DB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TOMIĆ PAVO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79E0A" w14:textId="1EB2BA9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6B223" w14:textId="7EFB79D0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ADA6" w14:textId="08FB5A7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5D07F83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10BCD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A8FCD" w14:textId="0BFB094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TOTH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B8EAD" w14:textId="49AD67B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FD6F92" w14:textId="107D0EE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FD06" w14:textId="1CB7538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A85145E" w14:textId="77777777" w:rsidTr="000B1E58">
        <w:tc>
          <w:tcPr>
            <w:tcW w:w="1277" w:type="dxa"/>
            <w:shd w:val="clear" w:color="auto" w:fill="FFFFFF" w:themeFill="background1"/>
          </w:tcPr>
          <w:p w14:paraId="7AB87E2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BCB60" w14:textId="38A084D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TOTH SNEŽANA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5E071" w14:textId="1C715D3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6C01C3B" w14:textId="28B2AFB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7BA5B" w14:textId="0D3A13B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3EDC863" w14:textId="77777777" w:rsidTr="000B1E58">
        <w:tc>
          <w:tcPr>
            <w:tcW w:w="1277" w:type="dxa"/>
            <w:shd w:val="clear" w:color="auto" w:fill="FFFFFF" w:themeFill="background1"/>
          </w:tcPr>
          <w:p w14:paraId="6E6B35C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B3F7B" w14:textId="0115435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TURIĆ 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F150B" w14:textId="44117FC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3972C26" w14:textId="6A0C68A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58FE3" w14:textId="42200C2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6FC867C" w14:textId="77777777" w:rsidTr="000B1E58">
        <w:tc>
          <w:tcPr>
            <w:tcW w:w="1277" w:type="dxa"/>
            <w:shd w:val="clear" w:color="auto" w:fill="FFFFFF" w:themeFill="background1"/>
          </w:tcPr>
          <w:p w14:paraId="442D5E6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B4021" w14:textId="27C41CA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TOLJ RADOJKA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7F9FF" w14:textId="6E60316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0AE7478" w14:textId="7917D90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E858" w14:textId="3F91112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04267DC" w14:textId="77777777" w:rsidTr="000B1E58">
        <w:tc>
          <w:tcPr>
            <w:tcW w:w="1277" w:type="dxa"/>
            <w:shd w:val="clear" w:color="auto" w:fill="FFFFFF" w:themeFill="background1"/>
          </w:tcPr>
          <w:p w14:paraId="40C0091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A2448" w14:textId="298CA65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UŽNIK MIRSADA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E9EF8" w14:textId="7B55735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CE56E81" w14:textId="22EF011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1F9B" w14:textId="7BB3E6B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2E87AC1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721A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24554" w14:textId="13D60AE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VALENTIĆ ŽELJKO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A8AEE" w14:textId="1836F94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90893A" w14:textId="4609DE3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D5BD2" w14:textId="749DED8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FD9F427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A146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EA363" w14:textId="156CC6A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VILA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F0E98" w14:textId="1005A11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F99FC" w14:textId="039FD94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33E4D" w14:textId="4B36D4C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85652BE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78506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0C619" w14:textId="090CB8A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VUKMANOVIĆ ANUŠKA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C88A4" w14:textId="43028F3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02FA70" w14:textId="265F29B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E3BBC" w14:textId="2113275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F107DEA" w14:textId="77777777" w:rsidTr="000B1E58">
        <w:tc>
          <w:tcPr>
            <w:tcW w:w="1277" w:type="dxa"/>
            <w:shd w:val="clear" w:color="auto" w:fill="FFFFFF" w:themeFill="background1"/>
          </w:tcPr>
          <w:p w14:paraId="52B143C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0F8D5" w14:textId="4814128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ZAVORSKI DRAGUTIN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70CA5" w14:textId="543D9F0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80D0D27" w14:textId="2BD0692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E6AB6" w14:textId="614ABF4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CF6B63F" w14:textId="77777777" w:rsidTr="000B1E58">
        <w:tc>
          <w:tcPr>
            <w:tcW w:w="1277" w:type="dxa"/>
            <w:shd w:val="clear" w:color="auto" w:fill="FFFFFF" w:themeFill="background1"/>
          </w:tcPr>
          <w:p w14:paraId="36BB63E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A1E7" w14:textId="4516B36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ZAVORSKI IVAN ALEKSAN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6FBBA" w14:textId="5B0AAC2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943DC1F" w14:textId="755E2FC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06B06" w14:textId="322E585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E425243" w14:textId="77777777" w:rsidTr="000B1E58">
        <w:tc>
          <w:tcPr>
            <w:tcW w:w="1277" w:type="dxa"/>
            <w:shd w:val="clear" w:color="auto" w:fill="FFFFFF" w:themeFill="background1"/>
          </w:tcPr>
          <w:p w14:paraId="5FBA6C7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032C7" w14:textId="12EDFC3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ZEMAN ZDENKA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8C772" w14:textId="437B417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4D84160" w14:textId="395B5A0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0B525" w14:textId="7394840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205BB57" w14:textId="77777777" w:rsidTr="000B1E58">
        <w:tc>
          <w:tcPr>
            <w:tcW w:w="1277" w:type="dxa"/>
            <w:shd w:val="clear" w:color="auto" w:fill="FFFFFF" w:themeFill="background1"/>
          </w:tcPr>
          <w:p w14:paraId="015ABE1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A510B" w14:textId="4EF1BCD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ZLATARIĆ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3D5B0" w14:textId="6A8C32C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66972E1" w14:textId="009A9BA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8EAD4" w14:textId="3FE2A95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354CAB3" w14:textId="77777777" w:rsidTr="000B1E58">
        <w:tc>
          <w:tcPr>
            <w:tcW w:w="1277" w:type="dxa"/>
            <w:shd w:val="clear" w:color="auto" w:fill="FFFFFF" w:themeFill="background1"/>
          </w:tcPr>
          <w:p w14:paraId="2FB761F8" w14:textId="674E003C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63EFD" w14:textId="2AE695C5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ZLATARIĆ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B25DC" w14:textId="1F84B205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9883A5F" w14:textId="465179CE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99B39" w14:textId="7DBD6F00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ED48CD2" w14:textId="77777777" w:rsidTr="000B1E58">
        <w:tc>
          <w:tcPr>
            <w:tcW w:w="1277" w:type="dxa"/>
            <w:shd w:val="clear" w:color="auto" w:fill="FFFFFF" w:themeFill="background1"/>
          </w:tcPr>
          <w:p w14:paraId="044E67BD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757B" w14:textId="510ECFB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ABJANOVIĆ JULKA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D5E3" w14:textId="03A0EE4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CA33603" w14:textId="3EBAB98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BF50B" w14:textId="432EFB9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8A94499" w14:textId="77777777" w:rsidTr="000B1E58">
        <w:tc>
          <w:tcPr>
            <w:tcW w:w="1277" w:type="dxa"/>
            <w:shd w:val="clear" w:color="auto" w:fill="FFFFFF" w:themeFill="background1"/>
          </w:tcPr>
          <w:p w14:paraId="3B2B4EB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E18F" w14:textId="4042F59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ANDRIŠKA VERONIKA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4CFF7" w14:textId="4FE1F6B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27B063B" w14:textId="1C6BCE8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AD490" w14:textId="1A85521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A2EC96A" w14:textId="77777777" w:rsidTr="000B1E58">
        <w:tc>
          <w:tcPr>
            <w:tcW w:w="1277" w:type="dxa"/>
            <w:shd w:val="clear" w:color="auto" w:fill="FFFFFF" w:themeFill="background1"/>
          </w:tcPr>
          <w:p w14:paraId="00B9627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7AF8" w14:textId="63D4B3D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ANTOLOVIĆ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7315" w14:textId="2AC23A3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1F8BCA7" w14:textId="6EDFC9A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A2C34" w14:textId="37FB179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8CECE7C" w14:textId="77777777" w:rsidTr="000B1E58">
        <w:tc>
          <w:tcPr>
            <w:tcW w:w="1277" w:type="dxa"/>
            <w:shd w:val="clear" w:color="auto" w:fill="FFFFFF" w:themeFill="background1"/>
          </w:tcPr>
          <w:p w14:paraId="7FF1D18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2911" w14:textId="72032C7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BARIŠIĆ STANA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6949" w14:textId="7840669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5B7F5F5" w14:textId="1A47914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362B6" w14:textId="3008FE4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BFF2E66" w14:textId="77777777" w:rsidTr="000B1E58">
        <w:tc>
          <w:tcPr>
            <w:tcW w:w="1277" w:type="dxa"/>
            <w:shd w:val="clear" w:color="auto" w:fill="FFFFFF" w:themeFill="background1"/>
          </w:tcPr>
          <w:p w14:paraId="60D45A5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bookmarkStart w:id="9" w:name="_Hlk63781306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A526" w14:textId="7ECDE5B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BLAŽEVIĆ ANA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86D6" w14:textId="59AC661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A7E8607" w14:textId="469D8F5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87C8E" w14:textId="33E0833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09C33CB" w14:textId="77777777" w:rsidTr="000B1E58">
        <w:tc>
          <w:tcPr>
            <w:tcW w:w="1277" w:type="dxa"/>
            <w:shd w:val="clear" w:color="auto" w:fill="FFFFFF" w:themeFill="background1"/>
          </w:tcPr>
          <w:p w14:paraId="47A3DE9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1108" w14:textId="3BF35E1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BORKOVIĆ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D595E" w14:textId="45D4E22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93A2F8F" w14:textId="2590ACB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5493" w14:textId="7A4CAD7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195388F" w14:textId="77777777" w:rsidTr="000B1E58">
        <w:tc>
          <w:tcPr>
            <w:tcW w:w="1277" w:type="dxa"/>
            <w:shd w:val="clear" w:color="auto" w:fill="FFFFFF" w:themeFill="background1"/>
          </w:tcPr>
          <w:p w14:paraId="037BA28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D0B8" w14:textId="026DC83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BRADARIĆ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EB7B" w14:textId="12F5110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E8CB6F6" w14:textId="3A3E8D1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3B6B6" w14:textId="3A15D58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171C8C9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7BAFE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4B43" w14:textId="48A6A55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BUČANIN ZVJEZDANA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0A87" w14:textId="5E9AA34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789B7EF" w14:textId="0CB8B149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20BF7" w14:textId="7F54818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59EE999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C0D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35260" w14:textId="3C22FA9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ČANČAR DOMA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E4EB" w14:textId="6D7729B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A067B" w14:textId="2475FAE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0F2" w14:textId="7D8FDC8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2FDB68B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4699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01D3" w14:textId="24F5465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ĆOSIĆ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9B1D3" w14:textId="0F89526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D202" w14:textId="5D26A73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4ED9" w14:textId="3F1A419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BC830E7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50D8E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EBB30" w14:textId="7098EB6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ĆOSIĆ IVKA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F807" w14:textId="222A7D4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5B0B58" w14:textId="2EEAA1A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10E6" w14:textId="317D093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2ADE2A8" w14:textId="77777777" w:rsidTr="000B1E58">
        <w:tc>
          <w:tcPr>
            <w:tcW w:w="1277" w:type="dxa"/>
            <w:shd w:val="clear" w:color="auto" w:fill="FFFFFF" w:themeFill="background1"/>
          </w:tcPr>
          <w:p w14:paraId="7A08F697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8F59E" w14:textId="358C6A5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EVIĆ JANJA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847E" w14:textId="5313DF8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59EA44C" w14:textId="7A48835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DF3C" w14:textId="6E7C41B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D99A880" w14:textId="77777777" w:rsidTr="000B1E58">
        <w:tc>
          <w:tcPr>
            <w:tcW w:w="1277" w:type="dxa"/>
            <w:shd w:val="clear" w:color="auto" w:fill="FFFFFF" w:themeFill="background1"/>
          </w:tcPr>
          <w:p w14:paraId="53DD033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8FE5" w14:textId="66D7AEC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GAGULIĆ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3243" w14:textId="3C744C9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CEE07A9" w14:textId="4AE3B497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8B7A2" w14:textId="1B4C84F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799BF1C" w14:textId="77777777" w:rsidTr="000B1E58">
        <w:tc>
          <w:tcPr>
            <w:tcW w:w="1277" w:type="dxa"/>
            <w:shd w:val="clear" w:color="auto" w:fill="FFFFFF" w:themeFill="background1"/>
          </w:tcPr>
          <w:p w14:paraId="6AE230D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93327" w14:textId="7B58936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GRGIĆ KAJA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20BA" w14:textId="54AAF5F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C707D4E" w14:textId="1C93D4C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3DBF2" w14:textId="3DD45E2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3EB3D57" w14:textId="77777777" w:rsidTr="000B1E58">
        <w:tc>
          <w:tcPr>
            <w:tcW w:w="1277" w:type="dxa"/>
            <w:shd w:val="clear" w:color="auto" w:fill="FFFFFF" w:themeFill="background1"/>
          </w:tcPr>
          <w:p w14:paraId="70457A1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A049F" w14:textId="101AEBF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GRGIĆ MARTA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02532" w14:textId="3DAA54D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1DFDC69" w14:textId="6E57B56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77B8B" w14:textId="14FE9B1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1FCED95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9D152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B415" w14:textId="73DA788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ILEŠ DŽEVIDA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77B3" w14:textId="4A86066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81E16C" w14:textId="35D7371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CC71" w14:textId="4CDC08C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AA604A2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3417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9335" w14:textId="1F4FD10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KAVEDŽIĆ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2BA6" w14:textId="12B0D47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5F83" w14:textId="1C684A6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8071F" w14:textId="13E3F59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CD65995" w14:textId="77777777" w:rsidTr="00A77837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C828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7B45" w14:textId="5412D3A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KEGLOVIĆ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DF4E" w14:textId="24D3CFC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599FC" w14:textId="67FA8F2E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52E7" w14:textId="62B4E69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6C7BF74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981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D15E" w14:textId="714FA7C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KITANOVIĆ MARA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6FEA0" w14:textId="6CD679A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4D84" w14:textId="1253C20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19181" w14:textId="5EDE75C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ACEC297" w14:textId="77777777" w:rsidTr="00A77837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08AAD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006D" w14:textId="17E3866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KRULJAC ELIZABETA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309AD" w14:textId="7B06DC2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86EE8A" w14:textId="3247A37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A02EB" w14:textId="72427CA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30A19E8" w14:textId="77777777" w:rsidTr="000B1E58">
        <w:tc>
          <w:tcPr>
            <w:tcW w:w="1277" w:type="dxa"/>
            <w:shd w:val="clear" w:color="auto" w:fill="FFFFFF" w:themeFill="background1"/>
          </w:tcPr>
          <w:p w14:paraId="190C172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166EB" w14:textId="0EA72D6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LUKIĆ BELI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3C36" w14:textId="5137C89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CB09A65" w14:textId="01560D8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FBFB3" w14:textId="743BCF2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0518C45" w14:textId="77777777" w:rsidTr="000B1E58">
        <w:tc>
          <w:tcPr>
            <w:tcW w:w="1277" w:type="dxa"/>
            <w:shd w:val="clear" w:color="auto" w:fill="FFFFFF" w:themeFill="background1"/>
          </w:tcPr>
          <w:p w14:paraId="4590B811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3566" w14:textId="3E858D0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LOVRIĆ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5FFF" w14:textId="6417F4C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E2AA097" w14:textId="5D51C7F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F8A83" w14:textId="7214CB2C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781C4BF" w14:textId="77777777" w:rsidTr="000B1E58">
        <w:tc>
          <w:tcPr>
            <w:tcW w:w="1277" w:type="dxa"/>
            <w:shd w:val="clear" w:color="auto" w:fill="FFFFFF" w:themeFill="background1"/>
          </w:tcPr>
          <w:p w14:paraId="08794BDF" w14:textId="069026D2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068CE" w14:textId="24811440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>LJUŠANIN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628D" w14:textId="0616EDB6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34EB282" w14:textId="257112FE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F577" w14:textId="386DDB5C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C4AE49E" w14:textId="77777777" w:rsidTr="000B1E58">
        <w:tc>
          <w:tcPr>
            <w:tcW w:w="1277" w:type="dxa"/>
            <w:shd w:val="clear" w:color="auto" w:fill="FFFFFF" w:themeFill="background1"/>
          </w:tcPr>
          <w:p w14:paraId="637F143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8A548" w14:textId="06F29DA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MALIJUREK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8051" w14:textId="38AA0A0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02C7000" w14:textId="7DF26B6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1A244" w14:textId="3325C5B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42009F9" w14:textId="77777777" w:rsidTr="000B1E58">
        <w:tc>
          <w:tcPr>
            <w:tcW w:w="1277" w:type="dxa"/>
            <w:shd w:val="clear" w:color="auto" w:fill="FFFFFF" w:themeFill="background1"/>
          </w:tcPr>
          <w:p w14:paraId="50315A0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06E8" w14:textId="24964D8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MARJANOVIĆ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9A85" w14:textId="6E5071A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0EDA88C" w14:textId="580FDD35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E098" w14:textId="5E3BCD3B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B3FA518" w14:textId="77777777" w:rsidTr="000B1E58">
        <w:tc>
          <w:tcPr>
            <w:tcW w:w="1277" w:type="dxa"/>
            <w:shd w:val="clear" w:color="auto" w:fill="FFFFFF" w:themeFill="background1"/>
          </w:tcPr>
          <w:p w14:paraId="6C2B7EBB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9ADA4" w14:textId="35283F2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MARIJANOVIĆ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4106" w14:textId="1F2436A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50651DA" w14:textId="73A6257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F0DC1" w14:textId="4140A8F4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bookmarkEnd w:id="9"/>
      <w:tr w:rsidR="00F20EF7" w:rsidRPr="00F20EF7" w14:paraId="2175A4BD" w14:textId="77777777" w:rsidTr="000B1E58">
        <w:tc>
          <w:tcPr>
            <w:tcW w:w="1277" w:type="dxa"/>
            <w:shd w:val="clear" w:color="auto" w:fill="FFFFFF" w:themeFill="background1"/>
          </w:tcPr>
          <w:p w14:paraId="6FF3454C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77A8" w14:textId="640BAD9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MATIĆ IVO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5C66" w14:textId="4B52A18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0FA6BE8" w14:textId="47F89063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A5542" w14:textId="22DF7BBE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B55A6DD" w14:textId="77777777" w:rsidTr="000B1E58">
        <w:tc>
          <w:tcPr>
            <w:tcW w:w="1277" w:type="dxa"/>
            <w:shd w:val="clear" w:color="auto" w:fill="FFFFFF" w:themeFill="background1"/>
          </w:tcPr>
          <w:p w14:paraId="393D9F6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3956" w14:textId="2F0F14F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MAGDIKA RUŽA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5DB4" w14:textId="3C0B9C9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A83847B" w14:textId="25C8028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E1E1B" w14:textId="3EC5F6EA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7B4E007" w14:textId="77777777" w:rsidTr="000B1E58">
        <w:tc>
          <w:tcPr>
            <w:tcW w:w="1277" w:type="dxa"/>
            <w:shd w:val="clear" w:color="auto" w:fill="FFFFFF" w:themeFill="background1"/>
          </w:tcPr>
          <w:p w14:paraId="6FEF1079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E7E5" w14:textId="70A4B19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MIHALJEVIĆ DRAGUTIN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126F" w14:textId="24836A4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79808CA" w14:textId="0514CEDB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E667" w14:textId="13DEAD2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9277FD7" w14:textId="77777777" w:rsidTr="000B1E58">
        <w:tc>
          <w:tcPr>
            <w:tcW w:w="1277" w:type="dxa"/>
            <w:shd w:val="clear" w:color="auto" w:fill="FFFFFF" w:themeFill="background1"/>
          </w:tcPr>
          <w:p w14:paraId="41032184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AEE7" w14:textId="793D772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NIKIĆ STANA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A79D" w14:textId="609117A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E5607C0" w14:textId="0A505FAF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44928" w14:textId="69FB2B02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492E07B" w14:textId="77777777" w:rsidTr="000B1E58">
        <w:tc>
          <w:tcPr>
            <w:tcW w:w="1277" w:type="dxa"/>
            <w:shd w:val="clear" w:color="auto" w:fill="FFFFFF" w:themeFill="background1"/>
          </w:tcPr>
          <w:p w14:paraId="4B601BC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250A" w14:textId="4610B45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PARADŽIK JANJA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CD9F" w14:textId="3946720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FB81033" w14:textId="487371E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3A48" w14:textId="1E69C75D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DB4181F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BAA02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DFCD5" w14:textId="09E4193F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PAVIĆ MANDA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7856" w14:textId="5E90A3F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A3682" w14:textId="0FE6512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0D11" w14:textId="5E1BA1E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08891A2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3A05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CD13" w14:textId="0EA947F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PAVIČIĆ PELKA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241A" w14:textId="6DEF5AD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1B6E3" w14:textId="11C4775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FA34" w14:textId="6FC8C65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5F1F7A8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47A753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132F" w14:textId="0F3AFD3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PAVOŠEVIĆ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BF1D3" w14:textId="127D3D6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92052" w14:textId="392368E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99626" w14:textId="0111F64F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0D29308" w14:textId="77777777" w:rsidTr="000B1E58">
        <w:tc>
          <w:tcPr>
            <w:tcW w:w="1277" w:type="dxa"/>
            <w:shd w:val="clear" w:color="auto" w:fill="FFFFFF" w:themeFill="background1"/>
          </w:tcPr>
          <w:p w14:paraId="5EB6EFA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AAD1" w14:textId="6511E89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PAVLOVIĆ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E2E6" w14:textId="69A97AF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1B27CA0" w14:textId="1E7D0C8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F59E" w14:textId="387D1730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18FDE9F" w14:textId="77777777" w:rsidTr="000B1E58">
        <w:tc>
          <w:tcPr>
            <w:tcW w:w="1277" w:type="dxa"/>
            <w:shd w:val="clear" w:color="auto" w:fill="FFFFFF" w:themeFill="background1"/>
          </w:tcPr>
          <w:p w14:paraId="295F4B3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1E06" w14:textId="7B1419F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PEREKOVIĆ PAVKA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B57E" w14:textId="25DE90A6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B5874BF" w14:textId="3E56C5B4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3924A" w14:textId="4937A7B9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47E058B" w14:textId="77777777" w:rsidTr="000B1E58">
        <w:tc>
          <w:tcPr>
            <w:tcW w:w="1277" w:type="dxa"/>
            <w:shd w:val="clear" w:color="auto" w:fill="FFFFFF" w:themeFill="background1"/>
          </w:tcPr>
          <w:p w14:paraId="375C6D6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E034" w14:textId="4D349B94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PRATLJAČIĆ MIRA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0D0D" w14:textId="665FF802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90B5D67" w14:textId="21EB4D61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AFC4E" w14:textId="2B9DD86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36DC304C" w14:textId="77777777" w:rsidTr="000B1E58">
        <w:tc>
          <w:tcPr>
            <w:tcW w:w="1277" w:type="dxa"/>
            <w:shd w:val="clear" w:color="auto" w:fill="FFFFFF" w:themeFill="background1"/>
          </w:tcPr>
          <w:p w14:paraId="71A76ABA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5B7B" w14:textId="7641530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PRAKLJAČIĆ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4589" w14:textId="0ABA5E6A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AD8A063" w14:textId="5B04448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DED7A" w14:textId="07320416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1738B2BF" w14:textId="77777777" w:rsidTr="000B1E58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35985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4AEA" w14:textId="431A503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RADONJIĆ MATO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FE00" w14:textId="2AC4BB6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1DBE" w14:textId="4DC6A58C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5D065" w14:textId="6123BBB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45ECB81" w14:textId="77777777" w:rsidTr="000B1E5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0D32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D1FC5" w14:textId="638320F8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SIMIĆ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6B8F" w14:textId="5855854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32020" w14:textId="58C9BAE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2792" w14:textId="7F0FC377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13B14D9" w14:textId="77777777" w:rsidTr="000B1E58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1E7F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8E05" w14:textId="3894BAA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ŠAJVAN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4399F" w14:textId="63E5E29B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C36081" w14:textId="4E14485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A033D" w14:textId="6D5FA365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6CEF915E" w14:textId="77777777" w:rsidTr="000B1E58">
        <w:tc>
          <w:tcPr>
            <w:tcW w:w="1277" w:type="dxa"/>
            <w:shd w:val="clear" w:color="auto" w:fill="FFFFFF" w:themeFill="background1"/>
          </w:tcPr>
          <w:p w14:paraId="029BB2E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3618" w14:textId="3CC8D250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ŠIROKI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40432" w14:textId="053345E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9C1DBF6" w14:textId="7B275D28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587D" w14:textId="37D36F8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4C51F35C" w14:textId="77777777" w:rsidTr="000B1E58">
        <w:tc>
          <w:tcPr>
            <w:tcW w:w="1277" w:type="dxa"/>
            <w:shd w:val="clear" w:color="auto" w:fill="FFFFFF" w:themeFill="background1"/>
          </w:tcPr>
          <w:p w14:paraId="3DA8BACF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7430" w14:textId="7F390B6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ŠUVER FRANO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18E0" w14:textId="1B0D707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4900F23" w14:textId="302DD2E6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1694F" w14:textId="21D78FF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28AC031B" w14:textId="77777777" w:rsidTr="000B1E58">
        <w:tc>
          <w:tcPr>
            <w:tcW w:w="1277" w:type="dxa"/>
            <w:shd w:val="clear" w:color="auto" w:fill="FFFFFF" w:themeFill="background1"/>
          </w:tcPr>
          <w:p w14:paraId="7EF1ED68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9895" w14:textId="4A7714B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ŠUVER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51E3" w14:textId="6DA0F60C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3A94F6E" w14:textId="690095B2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D9E5" w14:textId="4D5B8621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7F204F5B" w14:textId="77777777" w:rsidTr="000B1E58">
        <w:tc>
          <w:tcPr>
            <w:tcW w:w="1277" w:type="dxa"/>
            <w:shd w:val="clear" w:color="auto" w:fill="FFFFFF" w:themeFill="background1"/>
          </w:tcPr>
          <w:p w14:paraId="69FFDF4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570AD" w14:textId="556236B3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ŠUVER PERO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5411" w14:textId="530C229E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D860B5B" w14:textId="567BCD31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392" w14:textId="5EFC9B4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11FD029" w14:textId="77777777" w:rsidTr="000B1E58">
        <w:tc>
          <w:tcPr>
            <w:tcW w:w="1277" w:type="dxa"/>
            <w:shd w:val="clear" w:color="auto" w:fill="FFFFFF" w:themeFill="background1"/>
          </w:tcPr>
          <w:p w14:paraId="3B30180E" w14:textId="6024D55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A4C8" w14:textId="33D94DCA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>TOKIĆ JELICA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6261" w14:textId="1398F5C5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DDFCEEC" w14:textId="667BB07B" w:rsidR="00F20EF7" w:rsidRPr="00F20EF7" w:rsidRDefault="00F20EF7" w:rsidP="00F20EF7">
            <w:pPr>
              <w:jc w:val="both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38EE" w14:textId="11FE067F" w:rsidR="00F20EF7" w:rsidRPr="00F20EF7" w:rsidRDefault="00F20EF7" w:rsidP="00F20EF7">
            <w:pPr>
              <w:jc w:val="right"/>
              <w:rPr>
                <w:rFonts w:cs="Times New Roman"/>
                <w:b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05032229" w14:textId="77777777" w:rsidTr="000B1E58">
        <w:tc>
          <w:tcPr>
            <w:tcW w:w="1277" w:type="dxa"/>
            <w:shd w:val="clear" w:color="auto" w:fill="FFFFFF" w:themeFill="background1"/>
          </w:tcPr>
          <w:p w14:paraId="15915810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16FD" w14:textId="328A1347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TOMIĆ STJEPAN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8BBB" w14:textId="6E194F65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80F31AA" w14:textId="322E5D2A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13176" w14:textId="50289F63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F20EF7" w:rsidRPr="00F20EF7" w14:paraId="5A0E0CA7" w14:textId="77777777" w:rsidTr="000B1E58">
        <w:tc>
          <w:tcPr>
            <w:tcW w:w="1277" w:type="dxa"/>
            <w:shd w:val="clear" w:color="auto" w:fill="FFFFFF" w:themeFill="background1"/>
          </w:tcPr>
          <w:p w14:paraId="64422B66" w14:textId="77777777" w:rsidR="00F20EF7" w:rsidRPr="00F20EF7" w:rsidRDefault="00F20EF7" w:rsidP="00F20EF7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7E436" w14:textId="0408702D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DUDAŠ MARIJA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C4A2" w14:textId="7FC81499" w:rsidR="00F20EF7" w:rsidRPr="00F20EF7" w:rsidRDefault="00F20EF7" w:rsidP="00F20EF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8664C99" w14:textId="37B8DF1D" w:rsidR="00F20EF7" w:rsidRPr="00F20EF7" w:rsidRDefault="00F20EF7" w:rsidP="00F20EF7">
            <w:pPr>
              <w:jc w:val="both"/>
              <w:rPr>
                <w:rFonts w:eastAsia="Calibri" w:cs="Times New Roman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>Jednokratna novčana pomoć umirovljenicima povodom Uskrsa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69F1" w14:textId="20B26108" w:rsidR="00F20EF7" w:rsidRPr="00F20EF7" w:rsidRDefault="00F20EF7" w:rsidP="00F20EF7">
            <w:pPr>
              <w:jc w:val="right"/>
              <w:rPr>
                <w:rFonts w:cs="Times New Roman"/>
                <w:szCs w:val="24"/>
              </w:rPr>
            </w:pPr>
            <w:r w:rsidRPr="00F20EF7">
              <w:rPr>
                <w:rFonts w:cs="Times New Roman"/>
                <w:szCs w:val="24"/>
              </w:rPr>
              <w:t xml:space="preserve">50,00 </w:t>
            </w:r>
          </w:p>
        </w:tc>
      </w:tr>
      <w:tr w:rsidR="00717C31" w:rsidRPr="00F20EF7" w14:paraId="162C62B9" w14:textId="77777777" w:rsidTr="00854800">
        <w:tc>
          <w:tcPr>
            <w:tcW w:w="1277" w:type="dxa"/>
            <w:shd w:val="clear" w:color="auto" w:fill="FFFFFF" w:themeFill="background1"/>
          </w:tcPr>
          <w:p w14:paraId="47B9C5D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7EB53" w14:textId="0FDBB0A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AČKAR KATARINA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BB2A9" w14:textId="6E001BC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541B944" w14:textId="4AA9391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1E34" w14:textId="0DC5789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BA11751" w14:textId="77777777" w:rsidTr="00854800">
        <w:tc>
          <w:tcPr>
            <w:tcW w:w="1277" w:type="dxa"/>
            <w:shd w:val="clear" w:color="auto" w:fill="FFFFFF" w:themeFill="background1"/>
          </w:tcPr>
          <w:p w14:paraId="669A0D7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29E37" w14:textId="7A13B64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ALEKSIĆ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C689D" w14:textId="1536FB6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9C6378F" w14:textId="0FCD946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E51B3" w14:textId="5CC36CA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BA6D9EC" w14:textId="77777777" w:rsidTr="00854800">
        <w:tc>
          <w:tcPr>
            <w:tcW w:w="1277" w:type="dxa"/>
            <w:shd w:val="clear" w:color="auto" w:fill="FFFFFF" w:themeFill="background1"/>
          </w:tcPr>
          <w:p w14:paraId="5D0C40D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F86D1" w14:textId="6143A41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ALEKSIĆ RUŽICA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3C130" w14:textId="7957BBB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797304B" w14:textId="502BAA0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48FA1" w14:textId="36263E8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66E9A01" w14:textId="77777777" w:rsidTr="00854800">
        <w:tc>
          <w:tcPr>
            <w:tcW w:w="1277" w:type="dxa"/>
            <w:shd w:val="clear" w:color="auto" w:fill="FFFFFF" w:themeFill="background1"/>
          </w:tcPr>
          <w:p w14:paraId="5B9C723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73AF8" w14:textId="7AFA12E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ANDRIŠKA DRAGUTIN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FE0766" w14:textId="35C8594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E6E9C95" w14:textId="7438E00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9F9BD" w14:textId="44F6A45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2A69EC5" w14:textId="77777777" w:rsidTr="00A77837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825AC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210B0" w14:textId="66B3923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ANDRIŠKA SONJA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6FBD8" w14:textId="6214F87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184105" w14:textId="450A670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3575" w14:textId="3B1E785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21F62AE" w14:textId="77777777" w:rsidTr="00A7783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BED9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59AA2" w14:textId="11FC21D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ANETIĆ EVA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A134A" w14:textId="598BDB1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2E0F0" w14:textId="1AFA84E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C35F9" w14:textId="17CA7F9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4402A13" w14:textId="77777777" w:rsidTr="00A77837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4E49B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DDC38" w14:textId="10AC00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ANTOLOVIĆ ANTO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65723" w14:textId="6562067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69D13B" w14:textId="4E8CC71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C6D0B" w14:textId="09BEF9B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A1E661E" w14:textId="77777777" w:rsidTr="00854800">
        <w:tc>
          <w:tcPr>
            <w:tcW w:w="1277" w:type="dxa"/>
            <w:shd w:val="clear" w:color="auto" w:fill="FFFFFF" w:themeFill="background1"/>
          </w:tcPr>
          <w:p w14:paraId="222DC33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75938" w14:textId="31A52A4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ASTALOŠ ROZALIJA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68852" w14:textId="7C9E9A4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E78767F" w14:textId="7E7F20C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D5A1" w14:textId="6E191B5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0AFDD71" w14:textId="77777777" w:rsidTr="00854800">
        <w:tc>
          <w:tcPr>
            <w:tcW w:w="1277" w:type="dxa"/>
            <w:shd w:val="clear" w:color="auto" w:fill="FFFFFF" w:themeFill="background1"/>
          </w:tcPr>
          <w:p w14:paraId="66008C5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4FBB0" w14:textId="2852C00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BALAŽ DUŠANKA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8621C" w14:textId="6B92A07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AA89779" w14:textId="543B3A3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EBDA" w14:textId="7F3526D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4668273" w14:textId="77777777" w:rsidTr="00854800">
        <w:tc>
          <w:tcPr>
            <w:tcW w:w="1277" w:type="dxa"/>
            <w:shd w:val="clear" w:color="auto" w:fill="FFFFFF" w:themeFill="background1"/>
          </w:tcPr>
          <w:p w14:paraId="2257762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C9FAC" w14:textId="099E94A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BARTOŠ ELIZABETA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6335E" w14:textId="7321DD7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7CD8B99" w14:textId="351F342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11604" w14:textId="091FE14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C1B76CF" w14:textId="77777777" w:rsidTr="00854800">
        <w:tc>
          <w:tcPr>
            <w:tcW w:w="1277" w:type="dxa"/>
            <w:shd w:val="clear" w:color="auto" w:fill="FFFFFF" w:themeFill="background1"/>
          </w:tcPr>
          <w:p w14:paraId="3FB34CD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89F49" w14:textId="23B9B40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BERTOK ANTUN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3AE06" w14:textId="753B583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1D81BB6" w14:textId="2712545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BCE70" w14:textId="053A1E2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BF675E4" w14:textId="77777777" w:rsidTr="00854800">
        <w:tc>
          <w:tcPr>
            <w:tcW w:w="1277" w:type="dxa"/>
            <w:shd w:val="clear" w:color="auto" w:fill="FFFFFF" w:themeFill="background1"/>
          </w:tcPr>
          <w:p w14:paraId="4F7DA3F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85935" w14:textId="263BE62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BIMBI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30040" w14:textId="00B4BC7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C3D615B" w14:textId="21A4109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AC2F" w14:textId="2E1C665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67FE4A9" w14:textId="77777777" w:rsidTr="00854800">
        <w:tc>
          <w:tcPr>
            <w:tcW w:w="1277" w:type="dxa"/>
            <w:shd w:val="clear" w:color="auto" w:fill="FFFFFF" w:themeFill="background1"/>
          </w:tcPr>
          <w:p w14:paraId="7D98A24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58CB9" w14:textId="62F8504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BOGDANOVIĆ DALIBORKA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491CF" w14:textId="30AE931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09AB507" w14:textId="128DEA8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F86B7" w14:textId="696AD9E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92B947A" w14:textId="77777777" w:rsidTr="00854800">
        <w:tc>
          <w:tcPr>
            <w:tcW w:w="1277" w:type="dxa"/>
            <w:shd w:val="clear" w:color="auto" w:fill="FFFFFF" w:themeFill="background1"/>
          </w:tcPr>
          <w:p w14:paraId="0E66196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91054" w14:textId="6B2DDC1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BOGOJEVAC SPASOJE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46225" w14:textId="344CE6B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BD61A8F" w14:textId="4335D70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8FD3" w14:textId="0387AB5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B41CCDE" w14:textId="77777777" w:rsidTr="00854800">
        <w:tc>
          <w:tcPr>
            <w:tcW w:w="1277" w:type="dxa"/>
            <w:shd w:val="clear" w:color="auto" w:fill="FFFFFF" w:themeFill="background1"/>
          </w:tcPr>
          <w:p w14:paraId="5BD2EA5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45AFA" w14:textId="5962103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BOKŠIĆ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30715" w14:textId="053BE34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9C37771" w14:textId="06C438F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9D01E" w14:textId="30CA1CD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82BDD63" w14:textId="77777777" w:rsidTr="00854800">
        <w:tc>
          <w:tcPr>
            <w:tcW w:w="1277" w:type="dxa"/>
            <w:shd w:val="clear" w:color="auto" w:fill="FFFFFF" w:themeFill="background1"/>
          </w:tcPr>
          <w:p w14:paraId="5765808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FEDA4" w14:textId="2214D32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BOKŠIĆ ZDENKA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C946E" w14:textId="658A95A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8E71083" w14:textId="54C15E6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12F2E" w14:textId="194EE69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FFCC1F4" w14:textId="77777777" w:rsidTr="00854800">
        <w:tc>
          <w:tcPr>
            <w:tcW w:w="1277" w:type="dxa"/>
            <w:shd w:val="clear" w:color="auto" w:fill="FFFFFF" w:themeFill="background1"/>
          </w:tcPr>
          <w:p w14:paraId="78A38AEE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5C638" w14:textId="13F4D8A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BOLJEVAC 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232A1" w14:textId="109C507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53D0DA1" w14:textId="02F0F48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0835F" w14:textId="70E2291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23D8409" w14:textId="77777777" w:rsidTr="00854800">
        <w:tc>
          <w:tcPr>
            <w:tcW w:w="1277" w:type="dxa"/>
            <w:shd w:val="clear" w:color="auto" w:fill="FFFFFF" w:themeFill="background1"/>
          </w:tcPr>
          <w:p w14:paraId="6C90A85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7838E" w14:textId="332870E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BOŠNJAK JOVANKA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E7FA1" w14:textId="57C6F1B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293214D" w14:textId="2F50860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14A55" w14:textId="3F33479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168C2A6" w14:textId="77777777" w:rsidTr="00854800">
        <w:tc>
          <w:tcPr>
            <w:tcW w:w="1277" w:type="dxa"/>
            <w:shd w:val="clear" w:color="auto" w:fill="FFFFFF" w:themeFill="background1"/>
          </w:tcPr>
          <w:p w14:paraId="56DA134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22EC3" w14:textId="31815AB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BRADARIĆ ANTO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8A982" w14:textId="0632E9B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B3BC2AE" w14:textId="2D4F0FE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80FA" w14:textId="4D22D24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BFFDDA7" w14:textId="77777777" w:rsidTr="00854800">
        <w:tc>
          <w:tcPr>
            <w:tcW w:w="1277" w:type="dxa"/>
            <w:shd w:val="clear" w:color="auto" w:fill="FFFFFF" w:themeFill="background1"/>
          </w:tcPr>
          <w:p w14:paraId="132769A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DD73B" w14:textId="4A82DD4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BRKIĆ ANĐA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6D3EB" w14:textId="6A3C15B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0FC9DEA" w14:textId="4BEA168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2CEAF" w14:textId="6E6F3B5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5CF1B5A" w14:textId="77777777" w:rsidTr="00854800">
        <w:tc>
          <w:tcPr>
            <w:tcW w:w="1277" w:type="dxa"/>
            <w:shd w:val="clear" w:color="auto" w:fill="FFFFFF" w:themeFill="background1"/>
          </w:tcPr>
          <w:p w14:paraId="71E70D7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D2244" w14:textId="1970A83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BUDEŠ JAKO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86AD6" w14:textId="1E194B2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4C76F4E" w14:textId="3C4473F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DBD4" w14:textId="2920976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F116C8" w14:textId="77777777" w:rsidTr="00854800">
        <w:tc>
          <w:tcPr>
            <w:tcW w:w="1277" w:type="dxa"/>
            <w:shd w:val="clear" w:color="auto" w:fill="FFFFFF" w:themeFill="background1"/>
          </w:tcPr>
          <w:p w14:paraId="7558FC2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F11D4" w14:textId="11F3212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BURIĆ FRANJO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BD6F2" w14:textId="4B6593F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5A1CF2B" w14:textId="625E173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56283" w14:textId="4EAEC63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EEFD6B3" w14:textId="77777777" w:rsidTr="00854800">
        <w:tc>
          <w:tcPr>
            <w:tcW w:w="1277" w:type="dxa"/>
            <w:shd w:val="clear" w:color="auto" w:fill="FFFFFF" w:themeFill="background1"/>
          </w:tcPr>
          <w:p w14:paraId="6803AC4E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60845" w14:textId="374A90D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CENTNER ROZALIJA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83A66" w14:textId="12EAB21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CD5344B" w14:textId="21F82A1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07E6" w14:textId="4874827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6A1925F" w14:textId="77777777" w:rsidTr="00854800">
        <w:tc>
          <w:tcPr>
            <w:tcW w:w="1277" w:type="dxa"/>
            <w:shd w:val="clear" w:color="auto" w:fill="FFFFFF" w:themeFill="background1"/>
          </w:tcPr>
          <w:p w14:paraId="420C6A3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2B97B" w14:textId="42A3FF4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CVETKOVIĆ JELICA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2A22A" w14:textId="50BFE9A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333F01D" w14:textId="38BDC03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4D9E" w14:textId="62848FB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BA5975E" w14:textId="77777777" w:rsidTr="00854800">
        <w:tc>
          <w:tcPr>
            <w:tcW w:w="1277" w:type="dxa"/>
            <w:shd w:val="clear" w:color="auto" w:fill="FFFFFF" w:themeFill="background1"/>
          </w:tcPr>
          <w:p w14:paraId="4F79168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25F4E" w14:textId="2885C30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CVIJANOVIĆ DIVNA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F35DD" w14:textId="6D72E9A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6F222F2" w14:textId="1289679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7895" w14:textId="3C581A7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C61F490" w14:textId="77777777" w:rsidTr="00854800">
        <w:tc>
          <w:tcPr>
            <w:tcW w:w="1277" w:type="dxa"/>
            <w:shd w:val="clear" w:color="auto" w:fill="FFFFFF" w:themeFill="background1"/>
          </w:tcPr>
          <w:p w14:paraId="6AAC9D3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7E397" w14:textId="2E96C04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ČANČAR MARJAN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3179B" w14:textId="6C7AAAE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62D89F8" w14:textId="1AFB544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2E82D" w14:textId="36DD82A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58C3139" w14:textId="77777777" w:rsidTr="00854800">
        <w:tc>
          <w:tcPr>
            <w:tcW w:w="1277" w:type="dxa"/>
            <w:shd w:val="clear" w:color="auto" w:fill="FFFFFF" w:themeFill="background1"/>
          </w:tcPr>
          <w:p w14:paraId="54F0400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464C5" w14:textId="685B1F2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ČENGIĆ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A9D74" w14:textId="38FAFD8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7E73459" w14:textId="6AEA56D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FFF90" w14:textId="3B11B6C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0CAEA12" w14:textId="77777777" w:rsidTr="00854800">
        <w:tc>
          <w:tcPr>
            <w:tcW w:w="1277" w:type="dxa"/>
            <w:shd w:val="clear" w:color="auto" w:fill="FFFFFF" w:themeFill="background1"/>
          </w:tcPr>
          <w:p w14:paraId="0E491F9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CB892" w14:textId="0AC6562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ČERNELI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18A09" w14:textId="0FDC813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B2962AC" w14:textId="319E510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B2D70" w14:textId="2196633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589E56A" w14:textId="77777777" w:rsidTr="00854800">
        <w:tc>
          <w:tcPr>
            <w:tcW w:w="1277" w:type="dxa"/>
            <w:shd w:val="clear" w:color="auto" w:fill="FFFFFF" w:themeFill="background1"/>
          </w:tcPr>
          <w:p w14:paraId="738279D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95458" w14:textId="75E4319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 xml:space="preserve">ČIZMADIJA JANJA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59DFF" w14:textId="19556FF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53AF402" w14:textId="2169E6C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FEFA8" w14:textId="76C6AB3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F0B59B7" w14:textId="77777777" w:rsidTr="00854800">
        <w:tc>
          <w:tcPr>
            <w:tcW w:w="1277" w:type="dxa"/>
            <w:shd w:val="clear" w:color="auto" w:fill="FFFFFF" w:themeFill="background1"/>
          </w:tcPr>
          <w:p w14:paraId="1632BDD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9D2FF" w14:textId="4E4E7D3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ĆURČIĆ ZORKA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05E13" w14:textId="7DB5734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FF5C5C9" w14:textId="3EA452A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1836B" w14:textId="41037E2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1A98F59" w14:textId="77777777" w:rsidTr="00854800">
        <w:tc>
          <w:tcPr>
            <w:tcW w:w="1277" w:type="dxa"/>
            <w:shd w:val="clear" w:color="auto" w:fill="FFFFFF" w:themeFill="background1"/>
          </w:tcPr>
          <w:p w14:paraId="217DA40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9F276" w14:textId="342766D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ĆOSIĆ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77DDF" w14:textId="35136F9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894A828" w14:textId="3E0B5B7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3DFB2" w14:textId="54C087A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174B1D7" w14:textId="77777777" w:rsidTr="00854800">
        <w:tc>
          <w:tcPr>
            <w:tcW w:w="1277" w:type="dxa"/>
            <w:shd w:val="clear" w:color="auto" w:fill="FFFFFF" w:themeFill="background1"/>
          </w:tcPr>
          <w:p w14:paraId="20ED217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903A1" w14:textId="66A17CE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ĆOSIĆ FRANJO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D22EF" w14:textId="45AD9C3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FB216CB" w14:textId="7921A81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6035" w14:textId="1B3AC66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C650E66" w14:textId="77777777" w:rsidTr="00854800">
        <w:tc>
          <w:tcPr>
            <w:tcW w:w="1277" w:type="dxa"/>
            <w:shd w:val="clear" w:color="auto" w:fill="FFFFFF" w:themeFill="background1"/>
          </w:tcPr>
          <w:p w14:paraId="44D73DD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BB4C0" w14:textId="5C42981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ĆOSIĆ JELA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1EF36" w14:textId="304E12E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842ACB4" w14:textId="38D98ED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8572D" w14:textId="0D48D36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6F7C2C" w14:textId="77777777" w:rsidTr="00854800">
        <w:tc>
          <w:tcPr>
            <w:tcW w:w="1277" w:type="dxa"/>
            <w:shd w:val="clear" w:color="auto" w:fill="FFFFFF" w:themeFill="background1"/>
          </w:tcPr>
          <w:p w14:paraId="0BE6299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71540" w14:textId="01D19E3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ĆOSIĆ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6E7FB" w14:textId="3E38724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E0E56B5" w14:textId="3DE1CF7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14561" w14:textId="1AE1981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22AAEE2" w14:textId="77777777" w:rsidTr="00854800">
        <w:tc>
          <w:tcPr>
            <w:tcW w:w="1277" w:type="dxa"/>
            <w:shd w:val="clear" w:color="auto" w:fill="FFFFFF" w:themeFill="background1"/>
          </w:tcPr>
          <w:p w14:paraId="59FB66F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A20C5" w14:textId="61AEB6F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ĆURČIĆ LUCA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7F5E4" w14:textId="1685BEE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D60FAE1" w14:textId="5B93C41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556A" w14:textId="4ED60F6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E0C3A06" w14:textId="77777777" w:rsidTr="00854800">
        <w:tc>
          <w:tcPr>
            <w:tcW w:w="1277" w:type="dxa"/>
            <w:shd w:val="clear" w:color="auto" w:fill="FFFFFF" w:themeFill="background1"/>
          </w:tcPr>
          <w:p w14:paraId="2A83D2BE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8972C" w14:textId="06ADCA3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DEVIĆ BISERKA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C25C8" w14:textId="23F96FF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9126FB3" w14:textId="051AB27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2495" w14:textId="6C3D98A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FDF6918" w14:textId="77777777" w:rsidTr="00854800">
        <w:tc>
          <w:tcPr>
            <w:tcW w:w="1277" w:type="dxa"/>
            <w:shd w:val="clear" w:color="auto" w:fill="FFFFFF" w:themeFill="background1"/>
          </w:tcPr>
          <w:p w14:paraId="161AE67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8982F" w14:textId="5432ADF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DUBRAVAC MANDA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30FF3" w14:textId="334964F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347C50E" w14:textId="12174B6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F7384" w14:textId="22B4F34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DF84E5" w14:textId="77777777" w:rsidTr="00854800">
        <w:tc>
          <w:tcPr>
            <w:tcW w:w="1277" w:type="dxa"/>
            <w:shd w:val="clear" w:color="auto" w:fill="FFFFFF" w:themeFill="background1"/>
          </w:tcPr>
          <w:p w14:paraId="78CF84E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A5AD3" w14:textId="3747BED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DUBRAVAC MARKO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B2074" w14:textId="21B2685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4A48C6C6" w14:textId="12E4E4F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E8274" w14:textId="7230EE8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EAC7C4" w14:textId="77777777" w:rsidTr="00854800">
        <w:tc>
          <w:tcPr>
            <w:tcW w:w="1277" w:type="dxa"/>
            <w:shd w:val="clear" w:color="auto" w:fill="FFFFFF" w:themeFill="background1"/>
          </w:tcPr>
          <w:p w14:paraId="1009DC7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CBBB1" w14:textId="5671BC4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ĐERĐ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9610D" w14:textId="54589B1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42CEAD7" w14:textId="5A3CD67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A2002" w14:textId="6AFB758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CB73EE1" w14:textId="77777777" w:rsidTr="00854800">
        <w:tc>
          <w:tcPr>
            <w:tcW w:w="1277" w:type="dxa"/>
            <w:shd w:val="clear" w:color="auto" w:fill="FFFFFF" w:themeFill="background1"/>
          </w:tcPr>
          <w:p w14:paraId="53FE784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91FF8" w14:textId="645034F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ENDERIĆ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C67AD" w14:textId="66423C2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49237FC" w14:textId="4BD7C88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A73C0" w14:textId="3033D36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C93EB21" w14:textId="77777777" w:rsidTr="00854800">
        <w:tc>
          <w:tcPr>
            <w:tcW w:w="1277" w:type="dxa"/>
            <w:shd w:val="clear" w:color="auto" w:fill="FFFFFF" w:themeFill="background1"/>
          </w:tcPr>
          <w:p w14:paraId="0CF4051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35A62" w14:textId="740D1E1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EREIZ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F2915" w14:textId="160BC2D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9B7EF67" w14:textId="4F420EC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84E63" w14:textId="343CD10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E29C286" w14:textId="77777777" w:rsidTr="00854800">
        <w:tc>
          <w:tcPr>
            <w:tcW w:w="1277" w:type="dxa"/>
            <w:shd w:val="clear" w:color="auto" w:fill="FFFFFF" w:themeFill="background1"/>
          </w:tcPr>
          <w:p w14:paraId="31B02F8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CF08A" w14:textId="3648CFF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FABIJAN ĐURO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4C071" w14:textId="5C3DD3C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C976E83" w14:textId="1C2B443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79206" w14:textId="42E3FF6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85845F5" w14:textId="77777777" w:rsidTr="00854800">
        <w:tc>
          <w:tcPr>
            <w:tcW w:w="1277" w:type="dxa"/>
            <w:shd w:val="clear" w:color="auto" w:fill="FFFFFF" w:themeFill="background1"/>
          </w:tcPr>
          <w:p w14:paraId="2318806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37EE1" w14:textId="2260298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FARKAŠ JASNA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78129" w14:textId="4AF2127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192F2CF" w14:textId="3FCA69C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9E523" w14:textId="5348390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3178FB3" w14:textId="77777777" w:rsidTr="00854800">
        <w:tc>
          <w:tcPr>
            <w:tcW w:w="1277" w:type="dxa"/>
            <w:shd w:val="clear" w:color="auto" w:fill="FFFFFF" w:themeFill="background1"/>
          </w:tcPr>
          <w:p w14:paraId="2D80A47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2489D" w14:textId="5E26DDB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FRIDRICH LJILJA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891A5" w14:textId="43BB60A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0981BEB" w14:textId="14C09D8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C9F5" w14:textId="3C692C8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F729DAC" w14:textId="77777777" w:rsidTr="00854800">
        <w:tc>
          <w:tcPr>
            <w:tcW w:w="1277" w:type="dxa"/>
            <w:shd w:val="clear" w:color="auto" w:fill="FFFFFF" w:themeFill="background1"/>
          </w:tcPr>
          <w:p w14:paraId="29F09BB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3C070" w14:textId="14157B7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GALAC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A3831" w14:textId="0676F4E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B5A8FC9" w14:textId="29DDE5A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ADFA4" w14:textId="40BFEA6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24992E4" w14:textId="77777777" w:rsidTr="00854800">
        <w:tc>
          <w:tcPr>
            <w:tcW w:w="1277" w:type="dxa"/>
            <w:shd w:val="clear" w:color="auto" w:fill="FFFFFF" w:themeFill="background1"/>
          </w:tcPr>
          <w:p w14:paraId="4B17BC8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785B7" w14:textId="172F76D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GRGIĆ MIJO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1AA0C" w14:textId="1C9F0C4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9A59622" w14:textId="1D8FFD6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4EEC" w14:textId="37F95B0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C299691" w14:textId="77777777" w:rsidTr="00854800">
        <w:tc>
          <w:tcPr>
            <w:tcW w:w="1277" w:type="dxa"/>
            <w:shd w:val="clear" w:color="auto" w:fill="FFFFFF" w:themeFill="background1"/>
          </w:tcPr>
          <w:p w14:paraId="6B9528E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E9A87" w14:textId="12EE65A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GRGIĆ RUŽA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B15DE" w14:textId="1CA6D40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0D2C3EA" w14:textId="7425994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8874" w14:textId="6176C13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A3ECA57" w14:textId="77777777" w:rsidTr="00854800">
        <w:tc>
          <w:tcPr>
            <w:tcW w:w="1277" w:type="dxa"/>
            <w:shd w:val="clear" w:color="auto" w:fill="FFFFFF" w:themeFill="background1"/>
          </w:tcPr>
          <w:p w14:paraId="7282288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8CDB6" w14:textId="5EBD975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HODOŠI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86183" w14:textId="4720573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321A060" w14:textId="23DF354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6F26" w14:textId="450B6D2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D9E6C81" w14:textId="77777777" w:rsidTr="00854800">
        <w:tc>
          <w:tcPr>
            <w:tcW w:w="1277" w:type="dxa"/>
            <w:shd w:val="clear" w:color="auto" w:fill="FFFFFF" w:themeFill="background1"/>
          </w:tcPr>
          <w:p w14:paraId="25E534A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2150E" w14:textId="2A6309B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HORVAT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E95DF" w14:textId="3EBF014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4187968" w14:textId="62688B1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66C1E" w14:textId="5FAD34E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D30BC3" w14:textId="77777777" w:rsidTr="00854800">
        <w:tc>
          <w:tcPr>
            <w:tcW w:w="1277" w:type="dxa"/>
            <w:shd w:val="clear" w:color="auto" w:fill="FFFFFF" w:themeFill="background1"/>
          </w:tcPr>
          <w:p w14:paraId="61B54DC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5BEFC" w14:textId="3478A50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ILEŠ VERONIKA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C8E68" w14:textId="40A08C8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36002D9" w14:textId="12D3F85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A1B37" w14:textId="68EBA4D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2063EE7" w14:textId="77777777" w:rsidTr="00854800">
        <w:tc>
          <w:tcPr>
            <w:tcW w:w="1277" w:type="dxa"/>
            <w:shd w:val="clear" w:color="auto" w:fill="FFFFFF" w:themeFill="background1"/>
          </w:tcPr>
          <w:p w14:paraId="6776F83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CBDDA" w14:textId="135F8E1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IVANOVIĆ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C41AB" w14:textId="6A3D114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A5FFF0F" w14:textId="332051A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8B64C" w14:textId="79EA5E2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19C6BA1" w14:textId="77777777" w:rsidTr="00854800">
        <w:tc>
          <w:tcPr>
            <w:tcW w:w="1277" w:type="dxa"/>
            <w:shd w:val="clear" w:color="auto" w:fill="FFFFFF" w:themeFill="background1"/>
          </w:tcPr>
          <w:p w14:paraId="64A7EDB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7A8D4" w14:textId="53DB5AC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IVEKOVIĆ EVA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47F97" w14:textId="43CCCE0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8CFB500" w14:textId="2F2B8F4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F7F1E" w14:textId="35249A2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F684C7F" w14:textId="77777777" w:rsidTr="00854800">
        <w:tc>
          <w:tcPr>
            <w:tcW w:w="1277" w:type="dxa"/>
            <w:shd w:val="clear" w:color="auto" w:fill="FFFFFF" w:themeFill="background1"/>
          </w:tcPr>
          <w:p w14:paraId="08D9CF2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C4EC7" w14:textId="213579C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JANJIĆ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6F2B2" w14:textId="23079D7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3E97EAB" w14:textId="583A40E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1E18" w14:textId="4DD7BD7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3360559" w14:textId="77777777" w:rsidTr="00854800">
        <w:tc>
          <w:tcPr>
            <w:tcW w:w="1277" w:type="dxa"/>
            <w:shd w:val="clear" w:color="auto" w:fill="FFFFFF" w:themeFill="background1"/>
          </w:tcPr>
          <w:p w14:paraId="7F4B6C7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C0FC2" w14:textId="1B8C9A3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JURELA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53DC0" w14:textId="76315C7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65EB209" w14:textId="688D8F1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E175" w14:textId="19B7836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A07A7D" w14:textId="77777777" w:rsidTr="00854800">
        <w:tc>
          <w:tcPr>
            <w:tcW w:w="1277" w:type="dxa"/>
            <w:shd w:val="clear" w:color="auto" w:fill="FFFFFF" w:themeFill="background1"/>
          </w:tcPr>
          <w:p w14:paraId="1A77D18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D98E9" w14:textId="7C04CCD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KATIĆ MILKA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FE1F5" w14:textId="5EB5007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11C6080" w14:textId="3037FD2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F0004" w14:textId="6EF77DA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6EA4966" w14:textId="77777777" w:rsidTr="00854800">
        <w:tc>
          <w:tcPr>
            <w:tcW w:w="1277" w:type="dxa"/>
            <w:shd w:val="clear" w:color="auto" w:fill="FFFFFF" w:themeFill="background1"/>
          </w:tcPr>
          <w:p w14:paraId="5387C98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A2744" w14:textId="5F32B83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KOČIŠ ESTER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12789" w14:textId="60DFE11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0E65F5B" w14:textId="279BA01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4DC75" w14:textId="1859967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75E6817" w14:textId="77777777" w:rsidTr="00854800">
        <w:tc>
          <w:tcPr>
            <w:tcW w:w="1277" w:type="dxa"/>
            <w:shd w:val="clear" w:color="auto" w:fill="FFFFFF" w:themeFill="background1"/>
          </w:tcPr>
          <w:p w14:paraId="5655D31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EDFC2" w14:textId="37D299C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KOVAČ ESTER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AF23D" w14:textId="07CC40D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B9BE30E" w14:textId="3FEDC2E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26235" w14:textId="1F5AB47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6E74DA4" w14:textId="77777777" w:rsidTr="00854800">
        <w:tc>
          <w:tcPr>
            <w:tcW w:w="1277" w:type="dxa"/>
            <w:shd w:val="clear" w:color="auto" w:fill="FFFFFF" w:themeFill="background1"/>
          </w:tcPr>
          <w:p w14:paraId="0BCC163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D3058" w14:textId="256177A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KOVAČEV KAROLINA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47D2D" w14:textId="41DF9AF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733260D" w14:textId="75CA1AE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7A08E" w14:textId="65783DA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5685512" w14:textId="77777777" w:rsidTr="00854800">
        <w:tc>
          <w:tcPr>
            <w:tcW w:w="1277" w:type="dxa"/>
            <w:shd w:val="clear" w:color="auto" w:fill="FFFFFF" w:themeFill="background1"/>
          </w:tcPr>
          <w:p w14:paraId="629A4F3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CD0A2" w14:textId="273802C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KOVAČEVIĆ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CBBC8" w14:textId="3A48FE6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2FCB4D5" w14:textId="50E13E9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2CAA" w14:textId="6C2B701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316E976" w14:textId="77777777" w:rsidTr="00854800">
        <w:tc>
          <w:tcPr>
            <w:tcW w:w="1277" w:type="dxa"/>
            <w:shd w:val="clear" w:color="auto" w:fill="FFFFFF" w:themeFill="background1"/>
          </w:tcPr>
          <w:p w14:paraId="2E9448D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A3306" w14:textId="2ACF869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KVAČEK KATARINA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43064" w14:textId="1D5474E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E01438C" w14:textId="5978DE0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915D2" w14:textId="0CEA962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BEC9A10" w14:textId="77777777" w:rsidTr="00854800">
        <w:tc>
          <w:tcPr>
            <w:tcW w:w="1277" w:type="dxa"/>
            <w:shd w:val="clear" w:color="auto" w:fill="FFFFFF" w:themeFill="background1"/>
          </w:tcPr>
          <w:p w14:paraId="51073B5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C72F7" w14:textId="766AA00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LIŠKA ILONKA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338F5" w14:textId="4C14D62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5BCF6ED" w14:textId="1E8E0C7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9DFD3" w14:textId="4A80E59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2FF97A" w14:textId="77777777" w:rsidTr="00854800">
        <w:tc>
          <w:tcPr>
            <w:tcW w:w="1277" w:type="dxa"/>
            <w:shd w:val="clear" w:color="auto" w:fill="FFFFFF" w:themeFill="background1"/>
          </w:tcPr>
          <w:p w14:paraId="2EDF2DC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B2C11" w14:textId="7389F23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MADUNIĆ ANKICA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651AE" w14:textId="5669282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4786152" w14:textId="4DF543E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A49DB" w14:textId="5539B6A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66E70FE" w14:textId="77777777" w:rsidTr="00854800">
        <w:tc>
          <w:tcPr>
            <w:tcW w:w="1277" w:type="dxa"/>
            <w:shd w:val="clear" w:color="auto" w:fill="FFFFFF" w:themeFill="background1"/>
          </w:tcPr>
          <w:p w14:paraId="7782898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2A91A" w14:textId="0E1E723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MAĐAR IVAN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E38F7" w14:textId="1B37508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C5C327F" w14:textId="2221DD9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A1903" w14:textId="083DF1E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81CD789" w14:textId="77777777" w:rsidTr="00854800">
        <w:tc>
          <w:tcPr>
            <w:tcW w:w="1277" w:type="dxa"/>
            <w:shd w:val="clear" w:color="auto" w:fill="FFFFFF" w:themeFill="background1"/>
          </w:tcPr>
          <w:p w14:paraId="25F17F2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74AC4" w14:textId="4110650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MAĐAR KRISTINA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C0E00" w14:textId="3418AFB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2E21D2C" w14:textId="4B75BF7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EE8A" w14:textId="7F3E6FC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ECFD610" w14:textId="77777777" w:rsidTr="00854800">
        <w:tc>
          <w:tcPr>
            <w:tcW w:w="1277" w:type="dxa"/>
            <w:shd w:val="clear" w:color="auto" w:fill="FFFFFF" w:themeFill="background1"/>
          </w:tcPr>
          <w:p w14:paraId="45856D7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59878" w14:textId="2D0158A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MAĐAR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70171" w14:textId="32190E0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57F41B0" w14:textId="1952E65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7DDAB" w14:textId="1C5B17D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E9F3106" w14:textId="77777777" w:rsidTr="00854800">
        <w:tc>
          <w:tcPr>
            <w:tcW w:w="1277" w:type="dxa"/>
            <w:shd w:val="clear" w:color="auto" w:fill="FFFFFF" w:themeFill="background1"/>
          </w:tcPr>
          <w:p w14:paraId="3654281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1B837" w14:textId="27B1AE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MAĐAR VESNA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4FDFB" w14:textId="063C6F5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1A06485" w14:textId="6DAE0EC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1018" w14:textId="4979142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A146445" w14:textId="77777777" w:rsidTr="00854800">
        <w:tc>
          <w:tcPr>
            <w:tcW w:w="1277" w:type="dxa"/>
            <w:shd w:val="clear" w:color="auto" w:fill="FFFFFF" w:themeFill="background1"/>
          </w:tcPr>
          <w:p w14:paraId="7C2897E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797BD" w14:textId="668986D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MARIJANOVIĆ TADIJA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4F106" w14:textId="578786E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67F31F8" w14:textId="4506D06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CD92D" w14:textId="31757D5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3D35FA1" w14:textId="77777777" w:rsidTr="00854800">
        <w:tc>
          <w:tcPr>
            <w:tcW w:w="1277" w:type="dxa"/>
            <w:shd w:val="clear" w:color="auto" w:fill="FFFFFF" w:themeFill="background1"/>
          </w:tcPr>
          <w:p w14:paraId="3B578B8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F7E93" w14:textId="4506BB7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MEDIĆ ŽELJKO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79569" w14:textId="054E941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C2BA5F9" w14:textId="0355895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B3093" w14:textId="038253D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A3E74F4" w14:textId="77777777" w:rsidTr="00854800">
        <w:tc>
          <w:tcPr>
            <w:tcW w:w="1277" w:type="dxa"/>
            <w:shd w:val="clear" w:color="auto" w:fill="FFFFFF" w:themeFill="background1"/>
          </w:tcPr>
          <w:p w14:paraId="4F08705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B8790" w14:textId="2E52005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MIHALJEVIĆ JOZO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C68BE" w14:textId="3294508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4EB1B2B" w14:textId="39D7A11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DE170" w14:textId="204BF9D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FD9B89A" w14:textId="77777777" w:rsidTr="00854800">
        <w:tc>
          <w:tcPr>
            <w:tcW w:w="1277" w:type="dxa"/>
            <w:shd w:val="clear" w:color="auto" w:fill="FFFFFF" w:themeFill="background1"/>
          </w:tcPr>
          <w:p w14:paraId="2919AAB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78599" w14:textId="1AE41A7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MIJAČANK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D2B3B" w14:textId="7EE350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9C03872" w14:textId="1DBBE0E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2483A" w14:textId="4BAFE22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A8DCBE" w14:textId="77777777" w:rsidTr="00854800">
        <w:tc>
          <w:tcPr>
            <w:tcW w:w="1277" w:type="dxa"/>
            <w:shd w:val="clear" w:color="auto" w:fill="FFFFFF" w:themeFill="background1"/>
          </w:tcPr>
          <w:p w14:paraId="3E8BDC7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67A82" w14:textId="3BD73F2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MOKA JULIJANA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69190" w14:textId="719D7E3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96B0DF8" w14:textId="35848D2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38F9A" w14:textId="3928ACF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64D13BD" w14:textId="77777777" w:rsidTr="00854800">
        <w:tc>
          <w:tcPr>
            <w:tcW w:w="1277" w:type="dxa"/>
            <w:shd w:val="clear" w:color="auto" w:fill="FFFFFF" w:themeFill="background1"/>
          </w:tcPr>
          <w:p w14:paraId="732917A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E1999" w14:textId="4B9EE72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MOROVIĆ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8BCA7" w14:textId="41FFBAC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E5A23BE" w14:textId="68818E9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F808" w14:textId="4D47725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F0B6BE9" w14:textId="77777777" w:rsidTr="00854800">
        <w:tc>
          <w:tcPr>
            <w:tcW w:w="1277" w:type="dxa"/>
            <w:shd w:val="clear" w:color="auto" w:fill="FFFFFF" w:themeFill="background1"/>
          </w:tcPr>
          <w:p w14:paraId="45FB026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884A8" w14:textId="2A15B1A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MOROVIĆ STJEPAN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60D4D" w14:textId="0AAC4F9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DD92EDE" w14:textId="48FB7F9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7EA12" w14:textId="735B0FA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2BE78D1" w14:textId="77777777" w:rsidTr="00854800">
        <w:tc>
          <w:tcPr>
            <w:tcW w:w="1277" w:type="dxa"/>
            <w:shd w:val="clear" w:color="auto" w:fill="FFFFFF" w:themeFill="background1"/>
          </w:tcPr>
          <w:p w14:paraId="0437AC6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DAE54" w14:textId="1D4D5D9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 xml:space="preserve">NIKOLIĆ DRAGICA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5AE38" w14:textId="0F750BC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AA99526" w14:textId="0774A2A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C7D7" w14:textId="208FEB6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7CFF555" w14:textId="77777777" w:rsidTr="00854800">
        <w:tc>
          <w:tcPr>
            <w:tcW w:w="1277" w:type="dxa"/>
            <w:shd w:val="clear" w:color="auto" w:fill="FFFFFF" w:themeFill="background1"/>
          </w:tcPr>
          <w:p w14:paraId="402DD17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A1036" w14:textId="3C0D12D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 xml:space="preserve">NIKOLIĆ IVKA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CA7C2" w14:textId="18526BB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E1C8389" w14:textId="4C46C45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F23D" w14:textId="51E7AD2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1CD9C91" w14:textId="77777777" w:rsidTr="00854800">
        <w:tc>
          <w:tcPr>
            <w:tcW w:w="1277" w:type="dxa"/>
            <w:shd w:val="clear" w:color="auto" w:fill="FFFFFF" w:themeFill="background1"/>
          </w:tcPr>
          <w:p w14:paraId="0003C2A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F556A" w14:textId="5C99CFC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OSEKOVAC ZVONIMIR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C87B2" w14:textId="2CFA7CA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33E8434" w14:textId="3FEA7FB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29A7F" w14:textId="223190E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8E9E49A" w14:textId="77777777" w:rsidTr="00854800">
        <w:tc>
          <w:tcPr>
            <w:tcW w:w="1277" w:type="dxa"/>
            <w:shd w:val="clear" w:color="auto" w:fill="FFFFFF" w:themeFill="background1"/>
          </w:tcPr>
          <w:p w14:paraId="27FC3F2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EBA5F" w14:textId="13C3D15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PANIĆ ĐORĐE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078C6" w14:textId="208D0F9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DF6087E" w14:textId="6291B5F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84F8" w14:textId="0AFE340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FB1D6AF" w14:textId="77777777" w:rsidTr="00854800">
        <w:tc>
          <w:tcPr>
            <w:tcW w:w="1277" w:type="dxa"/>
            <w:shd w:val="clear" w:color="auto" w:fill="FFFFFF" w:themeFill="background1"/>
          </w:tcPr>
          <w:p w14:paraId="7FF3BED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DF2BC" w14:textId="5A41DEB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PARADŽIK PERO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5F707" w14:textId="5E9B4C5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962B47D" w14:textId="551E909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2FD73" w14:textId="109EA6F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0F7335A" w14:textId="77777777" w:rsidTr="00854800">
        <w:tc>
          <w:tcPr>
            <w:tcW w:w="1277" w:type="dxa"/>
            <w:shd w:val="clear" w:color="auto" w:fill="FFFFFF" w:themeFill="background1"/>
          </w:tcPr>
          <w:p w14:paraId="3485AA0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7A535" w14:textId="2C0A584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PAVLOVIĆ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9A89D" w14:textId="06CDCDC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3F65804" w14:textId="3178E41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B6826" w14:textId="05D4332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0B9C0CA" w14:textId="77777777" w:rsidTr="00854800">
        <w:tc>
          <w:tcPr>
            <w:tcW w:w="1277" w:type="dxa"/>
            <w:shd w:val="clear" w:color="auto" w:fill="FFFFFF" w:themeFill="background1"/>
          </w:tcPr>
          <w:p w14:paraId="6679CA5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4C38C" w14:textId="23E9FD1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PEHAR ETELKA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BE6D" w14:textId="205C090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33C635E" w14:textId="38BC553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CEC14" w14:textId="2C1DC8D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A0200B" w14:textId="77777777" w:rsidTr="00854800">
        <w:tc>
          <w:tcPr>
            <w:tcW w:w="1277" w:type="dxa"/>
            <w:shd w:val="clear" w:color="auto" w:fill="FFFFFF" w:themeFill="background1"/>
          </w:tcPr>
          <w:p w14:paraId="6125D33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57413" w14:textId="629FAFB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PERIĆ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2B71F" w14:textId="05D36B8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A97FF45" w14:textId="0DAFB4B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8F732" w14:textId="28B539B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0854E38" w14:textId="77777777" w:rsidTr="00854800">
        <w:tc>
          <w:tcPr>
            <w:tcW w:w="1277" w:type="dxa"/>
            <w:shd w:val="clear" w:color="auto" w:fill="FFFFFF" w:themeFill="background1"/>
          </w:tcPr>
          <w:p w14:paraId="23FA088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62EA2" w14:textId="23245D6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PFAF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7E5E7" w14:textId="1AD0B19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69B9BB8" w14:textId="4B74A5E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C2A8" w14:textId="550E83F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836FF93" w14:textId="77777777" w:rsidTr="00854800">
        <w:tc>
          <w:tcPr>
            <w:tcW w:w="1277" w:type="dxa"/>
            <w:shd w:val="clear" w:color="auto" w:fill="FFFFFF" w:themeFill="background1"/>
          </w:tcPr>
          <w:p w14:paraId="7516941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CC0DF" w14:textId="451F865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PRATLJAČIĆ KLARA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02EF5" w14:textId="5339093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6D66844" w14:textId="28EA434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AA489" w14:textId="3E2491E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939906" w14:textId="77777777" w:rsidTr="00854800">
        <w:tc>
          <w:tcPr>
            <w:tcW w:w="1277" w:type="dxa"/>
            <w:shd w:val="clear" w:color="auto" w:fill="FFFFFF" w:themeFill="background1"/>
          </w:tcPr>
          <w:p w14:paraId="60F7822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893D2" w14:textId="6572911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RADANOVIĆ SAVKA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B929E" w14:textId="4E23D21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5147B23" w14:textId="1BFE15D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A8FC" w14:textId="7D98F1E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8ADC56D" w14:textId="77777777" w:rsidTr="00854800">
        <w:tc>
          <w:tcPr>
            <w:tcW w:w="1277" w:type="dxa"/>
            <w:shd w:val="clear" w:color="auto" w:fill="FFFFFF" w:themeFill="background1"/>
          </w:tcPr>
          <w:p w14:paraId="65624DF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63EA6" w14:textId="77355AD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RADOŠEVIĆ BOŽO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E1D15" w14:textId="4F3F4B9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C9E59A3" w14:textId="6F8452F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A619" w14:textId="426F2B3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66770BB" w14:textId="77777777" w:rsidTr="00854800">
        <w:tc>
          <w:tcPr>
            <w:tcW w:w="1277" w:type="dxa"/>
            <w:shd w:val="clear" w:color="auto" w:fill="FFFFFF" w:themeFill="background1"/>
          </w:tcPr>
          <w:p w14:paraId="6D7BD73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330B" w14:textId="54EA3C5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RADOŠEVIĆ LJUBINKA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F13B9" w14:textId="4A42CEA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EE47B2B" w14:textId="3DD8B47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60E17" w14:textId="3D9025E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D67DD18" w14:textId="77777777" w:rsidTr="00854800">
        <w:tc>
          <w:tcPr>
            <w:tcW w:w="1277" w:type="dxa"/>
            <w:shd w:val="clear" w:color="auto" w:fill="FFFFFF" w:themeFill="background1"/>
          </w:tcPr>
          <w:p w14:paraId="595C90B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9CEEB" w14:textId="391916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SABO ILONA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3FDEB" w14:textId="7FFE690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860CD1A" w14:textId="5E09EAC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94925" w14:textId="3D7FA29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7A2DF7" w14:textId="77777777" w:rsidTr="00854800">
        <w:tc>
          <w:tcPr>
            <w:tcW w:w="1277" w:type="dxa"/>
            <w:shd w:val="clear" w:color="auto" w:fill="FFFFFF" w:themeFill="background1"/>
          </w:tcPr>
          <w:p w14:paraId="5499B49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1DAA6" w14:textId="128A41A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SIĆ ANĐA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DEB51" w14:textId="5E10309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FD97A8A" w14:textId="648C4DD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BA34" w14:textId="7593480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8E57E6F" w14:textId="77777777" w:rsidTr="00854800">
        <w:tc>
          <w:tcPr>
            <w:tcW w:w="1277" w:type="dxa"/>
            <w:shd w:val="clear" w:color="auto" w:fill="FFFFFF" w:themeFill="background1"/>
          </w:tcPr>
          <w:p w14:paraId="744224B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82F7E" w14:textId="5D057A3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SIĆ DUŠANKA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2BD88" w14:textId="2E26200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77DCC32" w14:textId="2E3E6E3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6012" w14:textId="2C15EBD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1D82A4F" w14:textId="77777777" w:rsidTr="00854800">
        <w:tc>
          <w:tcPr>
            <w:tcW w:w="1277" w:type="dxa"/>
            <w:shd w:val="clear" w:color="auto" w:fill="FFFFFF" w:themeFill="background1"/>
          </w:tcPr>
          <w:p w14:paraId="173057B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2F1C2" w14:textId="362E3B9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SILI EVICA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1823B" w14:textId="07A66A7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28DFAB6" w14:textId="6005B77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7D376" w14:textId="565BABE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7E5B5CD" w14:textId="77777777" w:rsidTr="00854800">
        <w:tc>
          <w:tcPr>
            <w:tcW w:w="1277" w:type="dxa"/>
            <w:shd w:val="clear" w:color="auto" w:fill="FFFFFF" w:themeFill="background1"/>
          </w:tcPr>
          <w:p w14:paraId="3CDC0DB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7DADC" w14:textId="26B0DEC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SIMIĆ NIKOLA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4038A" w14:textId="164FB94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8E881E6" w14:textId="15DE200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C3A4F" w14:textId="057E4F2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D3D8D77" w14:textId="77777777" w:rsidTr="00854800">
        <w:tc>
          <w:tcPr>
            <w:tcW w:w="1277" w:type="dxa"/>
            <w:shd w:val="clear" w:color="auto" w:fill="FFFFFF" w:themeFill="background1"/>
          </w:tcPr>
          <w:p w14:paraId="527C4FC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DDBD1" w14:textId="6A5E763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SLADOJA MARICA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695D3" w14:textId="0B84261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39EA2A1" w14:textId="59AE887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1F8AB" w14:textId="17B72C0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15F2001" w14:textId="77777777" w:rsidTr="00854800">
        <w:tc>
          <w:tcPr>
            <w:tcW w:w="1277" w:type="dxa"/>
            <w:shd w:val="clear" w:color="auto" w:fill="FFFFFF" w:themeFill="background1"/>
          </w:tcPr>
          <w:p w14:paraId="2D68E3C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7F396" w14:textId="44EA0F9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SLAVULJICA MILORAD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8793D" w14:textId="67B65B3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15FF866" w14:textId="6920013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90F5D" w14:textId="0BDBBFE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58E18BE" w14:textId="77777777" w:rsidTr="00854800">
        <w:tc>
          <w:tcPr>
            <w:tcW w:w="1277" w:type="dxa"/>
            <w:shd w:val="clear" w:color="auto" w:fill="FFFFFF" w:themeFill="background1"/>
          </w:tcPr>
          <w:p w14:paraId="595B893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B4444" w14:textId="62651E7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STANIMIROVIĆ STOJAN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6BD44" w14:textId="59D6D19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077CE5E" w14:textId="085DAC6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BEF1" w14:textId="0CAAC63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61BFF64" w14:textId="77777777" w:rsidTr="00854800">
        <w:tc>
          <w:tcPr>
            <w:tcW w:w="1277" w:type="dxa"/>
            <w:shd w:val="clear" w:color="auto" w:fill="FFFFFF" w:themeFill="background1"/>
          </w:tcPr>
          <w:p w14:paraId="5757E7C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44E7B" w14:textId="5C4EE32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STJEPANOVIĆ EVICA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3A890" w14:textId="2133113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C067B06" w14:textId="0E827EE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A5F6F" w14:textId="3F4A23E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DF153CF" w14:textId="77777777" w:rsidTr="00854800">
        <w:tc>
          <w:tcPr>
            <w:tcW w:w="1277" w:type="dxa"/>
            <w:shd w:val="clear" w:color="auto" w:fill="FFFFFF" w:themeFill="background1"/>
          </w:tcPr>
          <w:p w14:paraId="7B215F8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B2486" w14:textId="596CDE7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STOJANOVIĆ RAJKO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4F808" w14:textId="3F28BE9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EFC0C18" w14:textId="1A4F33A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CF9C" w14:textId="6B7E2B8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4D06035" w14:textId="77777777" w:rsidTr="00854800">
        <w:tc>
          <w:tcPr>
            <w:tcW w:w="1277" w:type="dxa"/>
            <w:shd w:val="clear" w:color="auto" w:fill="FFFFFF" w:themeFill="background1"/>
          </w:tcPr>
          <w:p w14:paraId="2E29189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25F4E" w14:textId="409EE41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ŠAJVAN JOSIP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F217B" w14:textId="19240BC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C24461F" w14:textId="6258659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2F650" w14:textId="743DDE1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C66FEFC" w14:textId="77777777" w:rsidTr="00854800">
        <w:tc>
          <w:tcPr>
            <w:tcW w:w="1277" w:type="dxa"/>
            <w:shd w:val="clear" w:color="auto" w:fill="FFFFFF" w:themeFill="background1"/>
          </w:tcPr>
          <w:p w14:paraId="2907C8E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395EC" w14:textId="2AA0A83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ŠAŠIĆ SLAVKO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B3B34" w14:textId="16E5C81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66B03C5" w14:textId="047D235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7A27" w14:textId="4FC0BF0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2637967" w14:textId="77777777" w:rsidTr="00854800">
        <w:tc>
          <w:tcPr>
            <w:tcW w:w="1277" w:type="dxa"/>
            <w:shd w:val="clear" w:color="auto" w:fill="FFFFFF" w:themeFill="background1"/>
          </w:tcPr>
          <w:p w14:paraId="4650FB1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C75D9" w14:textId="7062DEE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ŠILJEŠ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1C1EC" w14:textId="0839BD3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6796E7F" w14:textId="306E53C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0F067" w14:textId="138FDA8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ACF5034" w14:textId="77777777" w:rsidTr="00854800">
        <w:tc>
          <w:tcPr>
            <w:tcW w:w="1277" w:type="dxa"/>
            <w:shd w:val="clear" w:color="auto" w:fill="FFFFFF" w:themeFill="background1"/>
          </w:tcPr>
          <w:p w14:paraId="6D356A6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F4F7A" w14:textId="1C0D832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ŠIMIČIĆ ANUŠA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8CA5E" w14:textId="2A1C12C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FD86A31" w14:textId="10BEFE2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9ECE" w14:textId="0A27FB5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9B52721" w14:textId="77777777" w:rsidTr="00854800">
        <w:tc>
          <w:tcPr>
            <w:tcW w:w="1277" w:type="dxa"/>
            <w:shd w:val="clear" w:color="auto" w:fill="FFFFFF" w:themeFill="background1"/>
          </w:tcPr>
          <w:p w14:paraId="3E44AF0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BC56F" w14:textId="4D6E57F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ŠINKO MARIA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21302" w14:textId="1208966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A300BEA" w14:textId="3AE26A7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60832" w14:textId="1B1BF92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36F3545" w14:textId="77777777" w:rsidTr="00854800">
        <w:tc>
          <w:tcPr>
            <w:tcW w:w="1277" w:type="dxa"/>
            <w:shd w:val="clear" w:color="auto" w:fill="FFFFFF" w:themeFill="background1"/>
          </w:tcPr>
          <w:p w14:paraId="75AAE2F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236F6" w14:textId="1D30CFC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ŠREMPF ROZA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34061" w14:textId="6E7E1B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A1987E1" w14:textId="1B3137E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E96E2" w14:textId="4A3AC61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C031B22" w14:textId="77777777" w:rsidTr="00854800">
        <w:tc>
          <w:tcPr>
            <w:tcW w:w="1277" w:type="dxa"/>
            <w:shd w:val="clear" w:color="auto" w:fill="FFFFFF" w:themeFill="background1"/>
          </w:tcPr>
          <w:p w14:paraId="5C5B516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E1B15" w14:textId="749F0E1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TOKIĆ IVO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1BF7B" w14:textId="76FB48A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FCBBD22" w14:textId="4BCDBE5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871D" w14:textId="2F0BD79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4D70009" w14:textId="77777777" w:rsidTr="00854800">
        <w:tc>
          <w:tcPr>
            <w:tcW w:w="1277" w:type="dxa"/>
            <w:shd w:val="clear" w:color="auto" w:fill="FFFFFF" w:themeFill="background1"/>
          </w:tcPr>
          <w:p w14:paraId="3E34B8A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C9538" w14:textId="14EC15D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TOKIĆ PERICA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541D0" w14:textId="211FEA0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38A9271" w14:textId="745B6AD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D6A4" w14:textId="721F8F6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AC59C44" w14:textId="77777777" w:rsidTr="00854800">
        <w:tc>
          <w:tcPr>
            <w:tcW w:w="1277" w:type="dxa"/>
            <w:shd w:val="clear" w:color="auto" w:fill="FFFFFF" w:themeFill="background1"/>
          </w:tcPr>
          <w:p w14:paraId="3729246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72431" w14:textId="400ECD9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TOMAŠ JOZO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E4474A" w14:textId="60626FB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38FB369" w14:textId="3FCD4AA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2683C" w14:textId="41B568E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BDD4837" w14:textId="77777777" w:rsidTr="00854800">
        <w:tc>
          <w:tcPr>
            <w:tcW w:w="1277" w:type="dxa"/>
            <w:shd w:val="clear" w:color="auto" w:fill="FFFFFF" w:themeFill="background1"/>
          </w:tcPr>
          <w:p w14:paraId="2A08A7B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69DC7" w14:textId="12F3118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TOMIĆ PAVO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F98A8" w14:textId="3B641FB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2805C2A" w14:textId="6785E19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B01D" w14:textId="162B89B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66EDB84" w14:textId="77777777" w:rsidTr="00854800">
        <w:tc>
          <w:tcPr>
            <w:tcW w:w="1277" w:type="dxa"/>
            <w:shd w:val="clear" w:color="auto" w:fill="FFFFFF" w:themeFill="background1"/>
          </w:tcPr>
          <w:p w14:paraId="43282D3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C4D08" w14:textId="11F4F7F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TOTH SNEŽANA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41DE0" w14:textId="0B21625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7FAD87D" w14:textId="1F4EE5A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02381" w14:textId="30CC3B8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ACA81C3" w14:textId="77777777" w:rsidTr="00854800">
        <w:tc>
          <w:tcPr>
            <w:tcW w:w="1277" w:type="dxa"/>
            <w:shd w:val="clear" w:color="auto" w:fill="FFFFFF" w:themeFill="background1"/>
          </w:tcPr>
          <w:p w14:paraId="35E80DA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08A13" w14:textId="7DD9528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TURIĆ ANKA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DBC8A" w14:textId="1AC723B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A56D877" w14:textId="2613EB4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4171" w14:textId="6534EE35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E61B7E0" w14:textId="77777777" w:rsidTr="00854800">
        <w:tc>
          <w:tcPr>
            <w:tcW w:w="1277" w:type="dxa"/>
            <w:shd w:val="clear" w:color="auto" w:fill="FFFFFF" w:themeFill="background1"/>
          </w:tcPr>
          <w:p w14:paraId="25E0FD7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8A016" w14:textId="153F43A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TOLJ RADOJKA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4E60" w14:textId="64B1D11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2157F4E" w14:textId="3AA3600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C9A5" w14:textId="28A831F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6D579B0" w14:textId="77777777" w:rsidTr="00854800">
        <w:tc>
          <w:tcPr>
            <w:tcW w:w="1277" w:type="dxa"/>
            <w:shd w:val="clear" w:color="auto" w:fill="FFFFFF" w:themeFill="background1"/>
          </w:tcPr>
          <w:p w14:paraId="45D7ECC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49247" w14:textId="371261D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UŽNIK MIRSADA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C4F6F" w14:textId="14B010C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4D04484" w14:textId="5792358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6B12" w14:textId="1F1DA4D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6101C1B" w14:textId="77777777" w:rsidTr="00854800">
        <w:tc>
          <w:tcPr>
            <w:tcW w:w="1277" w:type="dxa"/>
            <w:shd w:val="clear" w:color="auto" w:fill="FFFFFF" w:themeFill="background1"/>
          </w:tcPr>
          <w:p w14:paraId="26AA413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47A26" w14:textId="573F38B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VALENTIĆ ŽELJKO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EF33A" w14:textId="417FF0C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965AF72" w14:textId="4F488EB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864CE" w14:textId="2D96C89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94B8F3D" w14:textId="77777777" w:rsidTr="00854800">
        <w:tc>
          <w:tcPr>
            <w:tcW w:w="1277" w:type="dxa"/>
            <w:shd w:val="clear" w:color="auto" w:fill="FFFFFF" w:themeFill="background1"/>
          </w:tcPr>
          <w:p w14:paraId="63133FF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94F20" w14:textId="2F706BC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VILA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D7682" w14:textId="6444669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3A84B0A" w14:textId="0C99E36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3BB77" w14:textId="06B4E59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2545CCB" w14:textId="77777777" w:rsidTr="00854800">
        <w:tc>
          <w:tcPr>
            <w:tcW w:w="1277" w:type="dxa"/>
            <w:shd w:val="clear" w:color="auto" w:fill="FFFFFF" w:themeFill="background1"/>
          </w:tcPr>
          <w:p w14:paraId="267E4D5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A5441" w14:textId="06E35ED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 xml:space="preserve">ZAVORSKI DRAGUTIN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F244B" w14:textId="2F1FC0F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390338D" w14:textId="64D9AF0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68E0C" w14:textId="0E1C3DB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5BD9C29" w14:textId="77777777" w:rsidTr="00854800">
        <w:tc>
          <w:tcPr>
            <w:tcW w:w="1277" w:type="dxa"/>
            <w:shd w:val="clear" w:color="auto" w:fill="FFFFFF" w:themeFill="background1"/>
          </w:tcPr>
          <w:p w14:paraId="1978A9F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C665B" w14:textId="5BBA957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ZAVORSKI IVAN ALEKSAN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F88CC" w14:textId="70397F1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67FEED9" w14:textId="6C795D3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AD4AB" w14:textId="06F9F3D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C24B383" w14:textId="77777777" w:rsidTr="00854800">
        <w:tc>
          <w:tcPr>
            <w:tcW w:w="1277" w:type="dxa"/>
            <w:shd w:val="clear" w:color="auto" w:fill="FFFFFF" w:themeFill="background1"/>
          </w:tcPr>
          <w:p w14:paraId="561C83E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DC2F6" w14:textId="20046F3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ZEMAN ZDENKA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D2320" w14:textId="68CE8A1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6A9283D" w14:textId="3E0CC930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98D0A" w14:textId="0B8F0BD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4A4818D" w14:textId="77777777" w:rsidTr="00854800">
        <w:tc>
          <w:tcPr>
            <w:tcW w:w="1277" w:type="dxa"/>
            <w:shd w:val="clear" w:color="auto" w:fill="FFFFFF" w:themeFill="background1"/>
          </w:tcPr>
          <w:p w14:paraId="5707A49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24CBC" w14:textId="652A5B6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ZLATARIĆ NADA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6A942" w14:textId="5695BA9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E17FE19" w14:textId="09C6AD19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BFCF7" w14:textId="25EB581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07228EE" w14:textId="77777777" w:rsidTr="001E08B8">
        <w:tc>
          <w:tcPr>
            <w:tcW w:w="1277" w:type="dxa"/>
            <w:shd w:val="clear" w:color="auto" w:fill="FFFFFF" w:themeFill="background1"/>
          </w:tcPr>
          <w:p w14:paraId="360AAE5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9785" w14:textId="11BBBB1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ABJANOVIĆ JULKA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79C56" w14:textId="2F5B8D5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55572FA" w14:textId="509E890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8B3B" w14:textId="6CFB86E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FEB6025" w14:textId="77777777" w:rsidTr="001E08B8">
        <w:tc>
          <w:tcPr>
            <w:tcW w:w="1277" w:type="dxa"/>
            <w:shd w:val="clear" w:color="auto" w:fill="FFFFFF" w:themeFill="background1"/>
          </w:tcPr>
          <w:p w14:paraId="76990BC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988C" w14:textId="6A0519D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ANDRIŠKA VERONIKA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292C" w14:textId="664AFF5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12A4F8E" w14:textId="0872BF4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ADADF" w14:textId="3520062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AB62C1A" w14:textId="77777777" w:rsidTr="001E08B8">
        <w:tc>
          <w:tcPr>
            <w:tcW w:w="1277" w:type="dxa"/>
            <w:shd w:val="clear" w:color="auto" w:fill="FFFFFF" w:themeFill="background1"/>
          </w:tcPr>
          <w:p w14:paraId="03D4620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7B3F" w14:textId="60BD986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ANTOLOVIĆ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D04B" w14:textId="66320B7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A898DC3" w14:textId="289871A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03461" w14:textId="7B4C5CE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99601BE" w14:textId="77777777" w:rsidTr="001E08B8">
        <w:tc>
          <w:tcPr>
            <w:tcW w:w="1277" w:type="dxa"/>
            <w:shd w:val="clear" w:color="auto" w:fill="FFFFFF" w:themeFill="background1"/>
          </w:tcPr>
          <w:p w14:paraId="49C6CA7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36F0" w14:textId="648BDFC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BARIŠIĆ STANA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F75FF" w14:textId="28EF895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00E852F" w14:textId="3B949F7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85C33" w14:textId="4FB7B0F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348C8F8" w14:textId="77777777" w:rsidTr="001E08B8">
        <w:tc>
          <w:tcPr>
            <w:tcW w:w="1277" w:type="dxa"/>
            <w:shd w:val="clear" w:color="auto" w:fill="FFFFFF" w:themeFill="background1"/>
          </w:tcPr>
          <w:p w14:paraId="6ACDC18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E46F" w14:textId="6515095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 xml:space="preserve">BLAŽEVIĆ ANA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668BE" w14:textId="08737FC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71D0295" w14:textId="550CC7C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90BDC" w14:textId="6659D5A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06ECB3A" w14:textId="77777777" w:rsidTr="001E08B8">
        <w:tc>
          <w:tcPr>
            <w:tcW w:w="1277" w:type="dxa"/>
            <w:shd w:val="clear" w:color="auto" w:fill="FFFFFF" w:themeFill="background1"/>
          </w:tcPr>
          <w:p w14:paraId="3A52A7F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685B" w14:textId="7314615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BORKOVIĆ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A1252" w14:textId="51FACF1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B4DB485" w14:textId="1F66E4E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3F42" w14:textId="49692FD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A2C66BA" w14:textId="77777777" w:rsidTr="001E08B8">
        <w:tc>
          <w:tcPr>
            <w:tcW w:w="1277" w:type="dxa"/>
            <w:shd w:val="clear" w:color="auto" w:fill="FFFFFF" w:themeFill="background1"/>
          </w:tcPr>
          <w:p w14:paraId="55773A7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1BF5" w14:textId="6FE62CE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BRADARIĆ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6456" w14:textId="1DE7634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2E22B61" w14:textId="635D197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7170F" w14:textId="05A75D6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56CA797" w14:textId="77777777" w:rsidTr="001E08B8">
        <w:tc>
          <w:tcPr>
            <w:tcW w:w="1277" w:type="dxa"/>
            <w:shd w:val="clear" w:color="auto" w:fill="FFFFFF" w:themeFill="background1"/>
          </w:tcPr>
          <w:p w14:paraId="546DC3F6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9EC5" w14:textId="6C566B7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BUČANIN ZVJEZDANA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9C59" w14:textId="50D7431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FF0BF52" w14:textId="00B5EF9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8A773" w14:textId="5EB6154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7D7CA72" w14:textId="77777777" w:rsidTr="001E08B8">
        <w:tc>
          <w:tcPr>
            <w:tcW w:w="1277" w:type="dxa"/>
            <w:shd w:val="clear" w:color="auto" w:fill="FFFFFF" w:themeFill="background1"/>
          </w:tcPr>
          <w:p w14:paraId="44662A4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5E74" w14:textId="4A65BFA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ČANČAR DOMA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4342" w14:textId="6D350BE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AF520E0" w14:textId="0A5C1ED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B32C6" w14:textId="0B16EFD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833C9AC" w14:textId="77777777" w:rsidTr="001E08B8">
        <w:tc>
          <w:tcPr>
            <w:tcW w:w="1277" w:type="dxa"/>
            <w:shd w:val="clear" w:color="auto" w:fill="FFFFFF" w:themeFill="background1"/>
          </w:tcPr>
          <w:p w14:paraId="6C7E3C3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40A0" w14:textId="3C7704A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ĆOSIĆ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1AB6" w14:textId="2716EBF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9F170C4" w14:textId="09FB387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FCEF8" w14:textId="05B1D34C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2899F25" w14:textId="77777777" w:rsidTr="001E08B8">
        <w:tc>
          <w:tcPr>
            <w:tcW w:w="1277" w:type="dxa"/>
            <w:shd w:val="clear" w:color="auto" w:fill="FFFFFF" w:themeFill="background1"/>
          </w:tcPr>
          <w:p w14:paraId="55CCB38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5A41" w14:textId="3CFB167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ĆOSIĆ IVKA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3945" w14:textId="356677F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E61D4BE" w14:textId="1203C89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B8493" w14:textId="3632918F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93B4BC8" w14:textId="77777777" w:rsidTr="001E08B8">
        <w:tc>
          <w:tcPr>
            <w:tcW w:w="1277" w:type="dxa"/>
            <w:shd w:val="clear" w:color="auto" w:fill="FFFFFF" w:themeFill="background1"/>
          </w:tcPr>
          <w:p w14:paraId="34AB1A9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71B7F" w14:textId="079AE21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 xml:space="preserve">EVIĆ JANJA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A36A" w14:textId="3714D21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4CC7EFE6" w14:textId="4D06F2D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B34F4" w14:textId="1E9EFE6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F1568E8" w14:textId="77777777" w:rsidTr="001E08B8">
        <w:tc>
          <w:tcPr>
            <w:tcW w:w="1277" w:type="dxa"/>
            <w:shd w:val="clear" w:color="auto" w:fill="FFFFFF" w:themeFill="background1"/>
          </w:tcPr>
          <w:p w14:paraId="32D71B0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1663" w14:textId="5BDFC7D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GAGULIĆ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94B4" w14:textId="34CB846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C9494D5" w14:textId="54932051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93B5" w14:textId="2B4BAE46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6FD1F9B" w14:textId="77777777" w:rsidTr="001E08B8">
        <w:tc>
          <w:tcPr>
            <w:tcW w:w="1277" w:type="dxa"/>
            <w:shd w:val="clear" w:color="auto" w:fill="FFFFFF" w:themeFill="background1"/>
          </w:tcPr>
          <w:p w14:paraId="23668A8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8628" w14:textId="33038F1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GRGIĆ KAJA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84F2" w14:textId="7EA3666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7A91EA4" w14:textId="11698E0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9548B" w14:textId="197A207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FDD2C08" w14:textId="77777777" w:rsidTr="001E08B8">
        <w:tc>
          <w:tcPr>
            <w:tcW w:w="1277" w:type="dxa"/>
            <w:shd w:val="clear" w:color="auto" w:fill="FFFFFF" w:themeFill="background1"/>
          </w:tcPr>
          <w:p w14:paraId="07B23F4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127BB" w14:textId="2A95B12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GRGIĆ MARTA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E1496" w14:textId="5D9BF7A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0F8AEA9" w14:textId="7D3B8BF4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6002" w14:textId="707507F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E7208FA" w14:textId="77777777" w:rsidTr="001E08B8">
        <w:tc>
          <w:tcPr>
            <w:tcW w:w="1277" w:type="dxa"/>
            <w:shd w:val="clear" w:color="auto" w:fill="FFFFFF" w:themeFill="background1"/>
          </w:tcPr>
          <w:p w14:paraId="02EEF9C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72ED" w14:textId="4BBA4E2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ILEŠ DŽEVIDA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B3B6" w14:textId="437875B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97C0DC8" w14:textId="54BFD0D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8221" w14:textId="5DBCC6C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240404F" w14:textId="77777777" w:rsidTr="001E08B8">
        <w:tc>
          <w:tcPr>
            <w:tcW w:w="1277" w:type="dxa"/>
            <w:shd w:val="clear" w:color="auto" w:fill="FFFFFF" w:themeFill="background1"/>
          </w:tcPr>
          <w:p w14:paraId="37CF2242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03BD" w14:textId="455438D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KAVEDŽIĆ KATICA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2141" w14:textId="7F49DD1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6A6B247" w14:textId="2E22192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2046B" w14:textId="6D2CDA97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DE0F1EA" w14:textId="77777777" w:rsidTr="001E08B8">
        <w:tc>
          <w:tcPr>
            <w:tcW w:w="1277" w:type="dxa"/>
            <w:shd w:val="clear" w:color="auto" w:fill="FFFFFF" w:themeFill="background1"/>
          </w:tcPr>
          <w:p w14:paraId="45EFDC7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95277" w14:textId="4B150BF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KEGLOVIĆ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7088" w14:textId="4FB3270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DA2C7F4" w14:textId="6CCACDB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DBE79" w14:textId="3B43A14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A0ED46C" w14:textId="77777777" w:rsidTr="001E08B8">
        <w:tc>
          <w:tcPr>
            <w:tcW w:w="1277" w:type="dxa"/>
            <w:shd w:val="clear" w:color="auto" w:fill="FFFFFF" w:themeFill="background1"/>
          </w:tcPr>
          <w:p w14:paraId="09AD5C3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6E139" w14:textId="01799CC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KITANOVIĆ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3999" w14:textId="26EDEF0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F0D8005" w14:textId="2C8FF87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506B4" w14:textId="2A3CB45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D783AA4" w14:textId="77777777" w:rsidTr="001E08B8">
        <w:tc>
          <w:tcPr>
            <w:tcW w:w="1277" w:type="dxa"/>
            <w:shd w:val="clear" w:color="auto" w:fill="FFFFFF" w:themeFill="background1"/>
          </w:tcPr>
          <w:p w14:paraId="55F8137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EB895" w14:textId="317FB2F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KRULJAC ELIZABETA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0080" w14:textId="10F76FBB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113BF636" w14:textId="75E055A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12293" w14:textId="3A421FB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3433037" w14:textId="77777777" w:rsidTr="001E08B8">
        <w:tc>
          <w:tcPr>
            <w:tcW w:w="1277" w:type="dxa"/>
            <w:shd w:val="clear" w:color="auto" w:fill="FFFFFF" w:themeFill="background1"/>
          </w:tcPr>
          <w:p w14:paraId="686E8C3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876D" w14:textId="0B027F1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LUKIĆ BELI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5231" w14:textId="7F86156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710BE35C" w14:textId="15C8611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E3E26" w14:textId="43426C0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3E75348" w14:textId="77777777" w:rsidTr="001E08B8">
        <w:tc>
          <w:tcPr>
            <w:tcW w:w="1277" w:type="dxa"/>
            <w:shd w:val="clear" w:color="auto" w:fill="FFFFFF" w:themeFill="background1"/>
          </w:tcPr>
          <w:p w14:paraId="539D83EC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DBAF" w14:textId="79D13E0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LOVRIĆ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AB871" w14:textId="55EFDA4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F2A829" w14:textId="66362D5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EFF6" w14:textId="4777422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57AED21" w14:textId="77777777" w:rsidTr="001E08B8">
        <w:tc>
          <w:tcPr>
            <w:tcW w:w="1277" w:type="dxa"/>
            <w:shd w:val="clear" w:color="auto" w:fill="FFFFFF" w:themeFill="background1"/>
          </w:tcPr>
          <w:p w14:paraId="3C72E3B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0E05" w14:textId="6B46418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LJUŠANIN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992E" w14:textId="6D96735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6C5E3880" w14:textId="45324F5A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A6894" w14:textId="361B007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35C3E25" w14:textId="77777777" w:rsidTr="001E08B8">
        <w:tc>
          <w:tcPr>
            <w:tcW w:w="1277" w:type="dxa"/>
            <w:shd w:val="clear" w:color="auto" w:fill="FFFFFF" w:themeFill="background1"/>
          </w:tcPr>
          <w:p w14:paraId="77E7CC1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D55E" w14:textId="014C3D7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MALIJUREK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3B68" w14:textId="3FD3D9B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2D6F0D4" w14:textId="44EDCE1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1CC02" w14:textId="720821A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010AFB2" w14:textId="77777777" w:rsidTr="001E08B8">
        <w:tc>
          <w:tcPr>
            <w:tcW w:w="1277" w:type="dxa"/>
            <w:shd w:val="clear" w:color="auto" w:fill="FFFFFF" w:themeFill="background1"/>
          </w:tcPr>
          <w:p w14:paraId="74C8EDF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E762C" w14:textId="64DE05D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MARJANOVIĆ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549E" w14:textId="3D5477A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9031B0C" w14:textId="3D008AB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1798B" w14:textId="58D76AF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0D78C7F" w14:textId="77777777" w:rsidTr="001E08B8">
        <w:tc>
          <w:tcPr>
            <w:tcW w:w="1277" w:type="dxa"/>
            <w:shd w:val="clear" w:color="auto" w:fill="FFFFFF" w:themeFill="background1"/>
          </w:tcPr>
          <w:p w14:paraId="4B31369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7896F" w14:textId="3492271A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MARIJANOVIĆ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2D9B" w14:textId="6C7E4B2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9527BAF" w14:textId="5B2FA50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FC363" w14:textId="4DDADDD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79959E40" w14:textId="77777777" w:rsidTr="001E08B8">
        <w:tc>
          <w:tcPr>
            <w:tcW w:w="1277" w:type="dxa"/>
            <w:shd w:val="clear" w:color="auto" w:fill="FFFFFF" w:themeFill="background1"/>
          </w:tcPr>
          <w:p w14:paraId="4835D4AE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EA4E" w14:textId="65F2DF4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MATIĆ IVO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9D08" w14:textId="4415238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0062EEB" w14:textId="607CD126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E69B" w14:textId="2F70956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543B4DE" w14:textId="77777777" w:rsidTr="001E08B8">
        <w:tc>
          <w:tcPr>
            <w:tcW w:w="1277" w:type="dxa"/>
            <w:shd w:val="clear" w:color="auto" w:fill="FFFFFF" w:themeFill="background1"/>
          </w:tcPr>
          <w:p w14:paraId="7BE4E433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688C" w14:textId="316C373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MAGDIKA RUŽA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8B9D" w14:textId="7A01CE1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035EEE31" w14:textId="0D20F1F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46D58" w14:textId="43EEED70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06C20BE" w14:textId="77777777" w:rsidTr="001E08B8">
        <w:tc>
          <w:tcPr>
            <w:tcW w:w="1277" w:type="dxa"/>
            <w:shd w:val="clear" w:color="auto" w:fill="FFFFFF" w:themeFill="background1"/>
          </w:tcPr>
          <w:p w14:paraId="017E71B5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CE40C" w14:textId="1F8E974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NIKIĆ STANA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A283" w14:textId="324BF11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9D84E3D" w14:textId="4017CCA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E3B0C" w14:textId="6C143E1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231111D" w14:textId="77777777" w:rsidTr="001E08B8">
        <w:tc>
          <w:tcPr>
            <w:tcW w:w="1277" w:type="dxa"/>
            <w:shd w:val="clear" w:color="auto" w:fill="FFFFFF" w:themeFill="background1"/>
          </w:tcPr>
          <w:p w14:paraId="4F30C34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08C15" w14:textId="3C4DC93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PARADŽIK JANJA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AC84A" w14:textId="266DDE8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B727D5F" w14:textId="5F9F2DD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09214" w14:textId="78AE1BD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485147A0" w14:textId="77777777" w:rsidTr="001E08B8">
        <w:tc>
          <w:tcPr>
            <w:tcW w:w="1277" w:type="dxa"/>
            <w:shd w:val="clear" w:color="auto" w:fill="FFFFFF" w:themeFill="background1"/>
          </w:tcPr>
          <w:p w14:paraId="1F6A452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BA4D0" w14:textId="0F2D480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PAVIČIĆ PELKA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8984" w14:textId="5FFF61BF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78E7182" w14:textId="4A6E202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558ED" w14:textId="7DD4627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964AF96" w14:textId="77777777" w:rsidTr="001E08B8">
        <w:tc>
          <w:tcPr>
            <w:tcW w:w="1277" w:type="dxa"/>
            <w:shd w:val="clear" w:color="auto" w:fill="FFFFFF" w:themeFill="background1"/>
          </w:tcPr>
          <w:p w14:paraId="7135A28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3532" w14:textId="57320B5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PAVOŠEVIĆ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92B5" w14:textId="6355C1C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85417E6" w14:textId="57D34BF2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5ACD8" w14:textId="60156A8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0188A3B" w14:textId="77777777" w:rsidTr="001E08B8">
        <w:tc>
          <w:tcPr>
            <w:tcW w:w="1277" w:type="dxa"/>
            <w:shd w:val="clear" w:color="auto" w:fill="FFFFFF" w:themeFill="background1"/>
          </w:tcPr>
          <w:p w14:paraId="56B0F48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62CA" w14:textId="35E9E2A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PAVLOVIĆ MARA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7BC5F" w14:textId="6BF74CD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7E24BF3" w14:textId="30A511F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86F09" w14:textId="47AFF94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776935E" w14:textId="77777777" w:rsidTr="001E08B8">
        <w:tc>
          <w:tcPr>
            <w:tcW w:w="1277" w:type="dxa"/>
            <w:shd w:val="clear" w:color="auto" w:fill="FFFFFF" w:themeFill="background1"/>
          </w:tcPr>
          <w:p w14:paraId="687BCAB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44D8" w14:textId="68A9A0B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PEREKOVIĆ PAVKA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F54D" w14:textId="094B259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05D54EE" w14:textId="44FB78A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FECA6" w14:textId="7E517B2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53B3DF9" w14:textId="77777777" w:rsidTr="001E08B8">
        <w:tc>
          <w:tcPr>
            <w:tcW w:w="1277" w:type="dxa"/>
            <w:shd w:val="clear" w:color="auto" w:fill="FFFFFF" w:themeFill="background1"/>
          </w:tcPr>
          <w:p w14:paraId="3B0048AD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F249" w14:textId="4E86C00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PRATLJAČIĆ MIRA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BA166" w14:textId="22ED5A0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9BBBFD0" w14:textId="16EEA678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A6ED9" w14:textId="5C7503A9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3369E3E" w14:textId="77777777" w:rsidTr="001E08B8">
        <w:tc>
          <w:tcPr>
            <w:tcW w:w="1277" w:type="dxa"/>
            <w:shd w:val="clear" w:color="auto" w:fill="FFFFFF" w:themeFill="background1"/>
          </w:tcPr>
          <w:p w14:paraId="1CC52358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AF0D" w14:textId="2282A87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PRAKLJAČIĆ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D5586" w14:textId="06A3D8C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7F6BA51" w14:textId="101A61D5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7797" w14:textId="5F27F06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0E6764A" w14:textId="77777777" w:rsidTr="001E08B8">
        <w:tc>
          <w:tcPr>
            <w:tcW w:w="1277" w:type="dxa"/>
            <w:shd w:val="clear" w:color="auto" w:fill="FFFFFF" w:themeFill="background1"/>
          </w:tcPr>
          <w:p w14:paraId="716187D0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27DB" w14:textId="098491E1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 xml:space="preserve">RADONJIĆ MATO 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C89C" w14:textId="56BEEA2E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37B1F086" w14:textId="1A3DCEC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51514" w14:textId="503330D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65D4E913" w14:textId="77777777" w:rsidTr="001E08B8">
        <w:tc>
          <w:tcPr>
            <w:tcW w:w="1277" w:type="dxa"/>
            <w:shd w:val="clear" w:color="auto" w:fill="FFFFFF" w:themeFill="background1"/>
          </w:tcPr>
          <w:p w14:paraId="2454961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42A6" w14:textId="3DDD194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SIMIĆ ANICA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C74A" w14:textId="752ADBE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202D301C" w14:textId="56E6766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B6DEE" w14:textId="625A6C9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35140091" w14:textId="77777777" w:rsidTr="001E08B8">
        <w:tc>
          <w:tcPr>
            <w:tcW w:w="1277" w:type="dxa"/>
            <w:shd w:val="clear" w:color="auto" w:fill="FFFFFF" w:themeFill="background1"/>
          </w:tcPr>
          <w:p w14:paraId="33FE5EC9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72501" w14:textId="661F05D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ŠAJVAN ANA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64FE" w14:textId="0842E3B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66661EA4" w14:textId="4204EF1E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6685" w14:textId="52561AF4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3D84C3A" w14:textId="77777777" w:rsidTr="001E08B8">
        <w:tc>
          <w:tcPr>
            <w:tcW w:w="1277" w:type="dxa"/>
            <w:shd w:val="clear" w:color="auto" w:fill="FFFFFF" w:themeFill="background1"/>
          </w:tcPr>
          <w:p w14:paraId="5B66851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C3845" w14:textId="4F2FF587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ŠIROKI KATA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6709" w14:textId="0925CEC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3498B869" w14:textId="4C54E04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C99" w14:textId="6F2DC5C2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0A840EC" w14:textId="77777777" w:rsidTr="001E08B8">
        <w:tc>
          <w:tcPr>
            <w:tcW w:w="1277" w:type="dxa"/>
            <w:shd w:val="clear" w:color="auto" w:fill="FFFFFF" w:themeFill="background1"/>
          </w:tcPr>
          <w:p w14:paraId="1BF0FD1A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927C" w14:textId="7DEB0F8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ŠUVER FRANO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4FD4" w14:textId="0A79603D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5FD3503" w14:textId="4A0890D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6206" w14:textId="45AA9C58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C720F65" w14:textId="77777777" w:rsidTr="001E08B8">
        <w:tc>
          <w:tcPr>
            <w:tcW w:w="1277" w:type="dxa"/>
            <w:shd w:val="clear" w:color="auto" w:fill="FFFFFF" w:themeFill="background1"/>
          </w:tcPr>
          <w:p w14:paraId="71CF4ECF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5A6E" w14:textId="3DBEFBC4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ŠUVER LJUBICA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F1EC" w14:textId="6D6DB862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14A9BAE9" w14:textId="3D3CB3EF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3DC2" w14:textId="5CCFBB1A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07F6A0F5" w14:textId="77777777" w:rsidTr="001E08B8">
        <w:tc>
          <w:tcPr>
            <w:tcW w:w="1277" w:type="dxa"/>
            <w:shd w:val="clear" w:color="auto" w:fill="FFFFFF" w:themeFill="background1"/>
          </w:tcPr>
          <w:p w14:paraId="1EC58051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691D" w14:textId="62CD6CB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ŠUVER PERO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2E2A" w14:textId="25477898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DOPSIN</w:t>
            </w:r>
          </w:p>
        </w:tc>
        <w:tc>
          <w:tcPr>
            <w:tcW w:w="6388" w:type="dxa"/>
            <w:shd w:val="clear" w:color="auto" w:fill="FFFFFF" w:themeFill="background1"/>
          </w:tcPr>
          <w:p w14:paraId="5F08D6AD" w14:textId="2849C823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08762" w14:textId="318FAB93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518E36E3" w14:textId="77777777" w:rsidTr="001E08B8">
        <w:tc>
          <w:tcPr>
            <w:tcW w:w="1277" w:type="dxa"/>
            <w:shd w:val="clear" w:color="auto" w:fill="FFFFFF" w:themeFill="background1"/>
          </w:tcPr>
          <w:p w14:paraId="1B898F47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5A15" w14:textId="7DCF77A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TOKIĆ JELICA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E8F73" w14:textId="41EA35C3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0E8214FC" w14:textId="6FB5FD77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B1BC" w14:textId="33C9C0FB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19EB5C41" w14:textId="77777777" w:rsidTr="001E08B8">
        <w:tc>
          <w:tcPr>
            <w:tcW w:w="1277" w:type="dxa"/>
            <w:shd w:val="clear" w:color="auto" w:fill="FFFFFF" w:themeFill="background1"/>
          </w:tcPr>
          <w:p w14:paraId="57DC882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FB993" w14:textId="1B2E01BC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TOMIĆ STJEPAN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F16D7" w14:textId="511D4BD0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73FC1928" w14:textId="5DFD35AC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18D5" w14:textId="5600F52E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F49CEF5" w14:textId="77777777" w:rsidTr="001E08B8">
        <w:tc>
          <w:tcPr>
            <w:tcW w:w="1277" w:type="dxa"/>
            <w:shd w:val="clear" w:color="auto" w:fill="FFFFFF" w:themeFill="background1"/>
          </w:tcPr>
          <w:p w14:paraId="753ED7EB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35F4" w14:textId="4F05487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DUDAŠ MARIJA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8948C" w14:textId="6BF23976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HRASTIN</w:t>
            </w:r>
          </w:p>
        </w:tc>
        <w:tc>
          <w:tcPr>
            <w:tcW w:w="6388" w:type="dxa"/>
            <w:shd w:val="clear" w:color="auto" w:fill="FFFFFF" w:themeFill="background1"/>
          </w:tcPr>
          <w:p w14:paraId="2787C6EE" w14:textId="7DCABC8D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76CE8" w14:textId="65B05B11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F20EF7" w14:paraId="2E49AE43" w14:textId="77777777" w:rsidTr="000B1E58">
        <w:tc>
          <w:tcPr>
            <w:tcW w:w="1277" w:type="dxa"/>
            <w:shd w:val="clear" w:color="auto" w:fill="FFFFFF" w:themeFill="background1"/>
          </w:tcPr>
          <w:p w14:paraId="3D955C34" w14:textId="77777777" w:rsidR="00717C31" w:rsidRPr="00F20EF7" w:rsidRDefault="00717C31" w:rsidP="00717C31">
            <w:pPr>
              <w:pStyle w:val="Odlomakpopisa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F1082" w14:textId="5C2DE3A5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BURIĆ KATA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7FE" w14:textId="14900729" w:rsidR="00717C31" w:rsidRPr="00717C31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717C31">
              <w:rPr>
                <w:rFonts w:cs="Times New Roman"/>
                <w:color w:val="000000"/>
                <w:szCs w:val="24"/>
              </w:rPr>
              <w:t>VLADISLAVCI</w:t>
            </w:r>
          </w:p>
        </w:tc>
        <w:tc>
          <w:tcPr>
            <w:tcW w:w="6388" w:type="dxa"/>
            <w:shd w:val="clear" w:color="auto" w:fill="FFFFFF" w:themeFill="background1"/>
          </w:tcPr>
          <w:p w14:paraId="52248106" w14:textId="39A2801B" w:rsidR="00717C31" w:rsidRPr="00F20EF7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F20EF7">
              <w:rPr>
                <w:rFonts w:cs="Times New Roman"/>
                <w:color w:val="000000"/>
                <w:szCs w:val="24"/>
              </w:rPr>
              <w:t xml:space="preserve">Jednokratna novčana pomoć umirovljenicima povodom </w:t>
            </w:r>
            <w:r>
              <w:rPr>
                <w:rFonts w:cs="Times New Roman"/>
                <w:color w:val="000000"/>
                <w:szCs w:val="24"/>
              </w:rPr>
              <w:t xml:space="preserve">Božića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B6A5" w14:textId="2A1958FD" w:rsidR="00717C31" w:rsidRPr="00F20EF7" w:rsidRDefault="00717C31" w:rsidP="00717C3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F20EF7">
              <w:rPr>
                <w:rFonts w:cs="Times New Roman"/>
                <w:szCs w:val="24"/>
              </w:rPr>
              <w:t xml:space="preserve">0,00 </w:t>
            </w:r>
          </w:p>
        </w:tc>
      </w:tr>
      <w:tr w:rsidR="00717C31" w:rsidRPr="002909E5" w14:paraId="01DD71FD" w14:textId="77777777" w:rsidTr="000B1E58">
        <w:tc>
          <w:tcPr>
            <w:tcW w:w="1277" w:type="dxa"/>
            <w:shd w:val="clear" w:color="auto" w:fill="FFFF00"/>
          </w:tcPr>
          <w:p w14:paraId="18DCA0C3" w14:textId="77777777" w:rsidR="00717C31" w:rsidRPr="002909E5" w:rsidRDefault="00717C31" w:rsidP="00717C31">
            <w:pPr>
              <w:pStyle w:val="Odlomakpopisa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543" w:type="dxa"/>
            <w:shd w:val="clear" w:color="auto" w:fill="FFFF00"/>
            <w:vAlign w:val="bottom"/>
          </w:tcPr>
          <w:p w14:paraId="631008B8" w14:textId="7AC21223" w:rsidR="00717C31" w:rsidRPr="002909E5" w:rsidRDefault="00717C31" w:rsidP="00717C31">
            <w:pPr>
              <w:jc w:val="both"/>
              <w:rPr>
                <w:rFonts w:cs="Times New Roman"/>
                <w:b/>
                <w:bCs/>
                <w:color w:val="000000"/>
                <w:szCs w:val="24"/>
              </w:rPr>
            </w:pPr>
            <w:r w:rsidRPr="002909E5">
              <w:rPr>
                <w:rFonts w:cs="Times New Roman"/>
                <w:b/>
                <w:bCs/>
                <w:color w:val="000000"/>
                <w:szCs w:val="24"/>
              </w:rPr>
              <w:t xml:space="preserve">UKUPNO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294" w:type="dxa"/>
            <w:shd w:val="clear" w:color="auto" w:fill="FFFF00"/>
            <w:vAlign w:val="bottom"/>
          </w:tcPr>
          <w:p w14:paraId="792B574D" w14:textId="77777777" w:rsidR="00717C31" w:rsidRPr="002909E5" w:rsidRDefault="00717C31" w:rsidP="00717C31">
            <w:pPr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388" w:type="dxa"/>
            <w:shd w:val="clear" w:color="auto" w:fill="FFFF00"/>
          </w:tcPr>
          <w:p w14:paraId="0EC12AB9" w14:textId="77777777" w:rsidR="00717C31" w:rsidRPr="002909E5" w:rsidRDefault="00717C31" w:rsidP="00717C31">
            <w:pPr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00"/>
          </w:tcPr>
          <w:p w14:paraId="2390B787" w14:textId="1799EDF4" w:rsidR="00717C31" w:rsidRPr="002909E5" w:rsidRDefault="00D50AB4" w:rsidP="00717C31">
            <w:pPr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15.040,00</w:t>
            </w:r>
          </w:p>
        </w:tc>
      </w:tr>
      <w:tr w:rsidR="00717C31" w14:paraId="56F47CF0" w14:textId="77777777" w:rsidTr="000B1E58">
        <w:tc>
          <w:tcPr>
            <w:tcW w:w="1277" w:type="dxa"/>
            <w:shd w:val="clear" w:color="auto" w:fill="FFFF00"/>
          </w:tcPr>
          <w:p w14:paraId="276AB660" w14:textId="77777777" w:rsidR="00717C31" w:rsidRPr="00F4290A" w:rsidRDefault="00717C31" w:rsidP="00717C31">
            <w:pPr>
              <w:pStyle w:val="Odlomakpopisa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3" w:type="dxa"/>
            <w:shd w:val="clear" w:color="auto" w:fill="FFFF00"/>
            <w:vAlign w:val="bottom"/>
          </w:tcPr>
          <w:p w14:paraId="43E354F2" w14:textId="151CDBD8" w:rsidR="00717C31" w:rsidRPr="00323663" w:rsidRDefault="00717C31" w:rsidP="00717C3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323663">
              <w:rPr>
                <w:rFonts w:cs="Times New Roman"/>
                <w:b/>
                <w:color w:val="000000"/>
                <w:szCs w:val="24"/>
              </w:rPr>
              <w:t>SVEUKUPNO POTPORE</w:t>
            </w:r>
          </w:p>
        </w:tc>
        <w:tc>
          <w:tcPr>
            <w:tcW w:w="2294" w:type="dxa"/>
            <w:shd w:val="clear" w:color="auto" w:fill="FFFF00"/>
            <w:vAlign w:val="bottom"/>
          </w:tcPr>
          <w:p w14:paraId="033EB11E" w14:textId="77777777" w:rsidR="00717C31" w:rsidRPr="00F4290A" w:rsidRDefault="00717C31" w:rsidP="00717C3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388" w:type="dxa"/>
            <w:shd w:val="clear" w:color="auto" w:fill="FFFF00"/>
          </w:tcPr>
          <w:p w14:paraId="171D8047" w14:textId="77777777" w:rsidR="00717C31" w:rsidRPr="00F4290A" w:rsidRDefault="00717C31" w:rsidP="00717C31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368" w:type="dxa"/>
            <w:shd w:val="clear" w:color="auto" w:fill="FFFF00"/>
          </w:tcPr>
          <w:p w14:paraId="61CED5FF" w14:textId="04E6BD2E" w:rsidR="00717C31" w:rsidRPr="00A42B0F" w:rsidRDefault="00D50AB4" w:rsidP="00717C31">
            <w:pPr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50.592,93</w:t>
            </w:r>
          </w:p>
        </w:tc>
      </w:tr>
    </w:tbl>
    <w:p w14:paraId="63549954" w14:textId="77777777" w:rsidR="00607A4A" w:rsidRDefault="00607A4A" w:rsidP="00B23C1D">
      <w:pPr>
        <w:spacing w:after="0" w:line="240" w:lineRule="auto"/>
        <w:ind w:left="360"/>
        <w:rPr>
          <w:sz w:val="22"/>
        </w:rPr>
      </w:pPr>
    </w:p>
    <w:p w14:paraId="548FB7C3" w14:textId="77777777" w:rsidR="00607A4A" w:rsidRDefault="00607A4A" w:rsidP="00B23C1D">
      <w:pPr>
        <w:spacing w:after="0" w:line="240" w:lineRule="auto"/>
        <w:ind w:left="360"/>
        <w:rPr>
          <w:sz w:val="22"/>
        </w:rPr>
      </w:pPr>
    </w:p>
    <w:p w14:paraId="05A40E28" w14:textId="73742D59" w:rsidR="009C6BC7" w:rsidRPr="00B23C1D" w:rsidRDefault="009C6BC7" w:rsidP="00B23C1D">
      <w:pPr>
        <w:spacing w:after="0" w:line="240" w:lineRule="auto"/>
        <w:ind w:left="360"/>
        <w:rPr>
          <w:sz w:val="22"/>
        </w:rPr>
      </w:pPr>
      <w:r>
        <w:rPr>
          <w:sz w:val="22"/>
        </w:rPr>
        <w:t xml:space="preserve">Vladislavci, </w:t>
      </w:r>
      <w:r w:rsidR="00717C31">
        <w:rPr>
          <w:sz w:val="22"/>
        </w:rPr>
        <w:t>31.03.2026.</w:t>
      </w:r>
      <w:r w:rsidR="00DB7980">
        <w:rPr>
          <w:sz w:val="22"/>
        </w:rPr>
        <w:t xml:space="preserve"> </w:t>
      </w:r>
      <w:r>
        <w:rPr>
          <w:sz w:val="22"/>
        </w:rPr>
        <w:t xml:space="preserve"> </w:t>
      </w:r>
    </w:p>
    <w:sectPr w:rsidR="009C6BC7" w:rsidRPr="00B23C1D" w:rsidSect="00D15B1D">
      <w:pgSz w:w="16838" w:h="11906" w:orient="landscape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CC0"/>
    <w:multiLevelType w:val="hybridMultilevel"/>
    <w:tmpl w:val="40C66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4A3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B2A"/>
    <w:multiLevelType w:val="hybridMultilevel"/>
    <w:tmpl w:val="5E487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46DB"/>
    <w:multiLevelType w:val="hybridMultilevel"/>
    <w:tmpl w:val="82A81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8A9"/>
    <w:multiLevelType w:val="hybridMultilevel"/>
    <w:tmpl w:val="9F6EE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37BD"/>
    <w:multiLevelType w:val="hybridMultilevel"/>
    <w:tmpl w:val="9F6EE74E"/>
    <w:lvl w:ilvl="0" w:tplc="4BF43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7059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0067"/>
    <w:multiLevelType w:val="hybridMultilevel"/>
    <w:tmpl w:val="6C042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67AE"/>
    <w:multiLevelType w:val="hybridMultilevel"/>
    <w:tmpl w:val="5E487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3103"/>
    <w:multiLevelType w:val="hybridMultilevel"/>
    <w:tmpl w:val="5D2AA0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32EB"/>
    <w:multiLevelType w:val="hybridMultilevel"/>
    <w:tmpl w:val="43769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3F3"/>
    <w:multiLevelType w:val="hybridMultilevel"/>
    <w:tmpl w:val="9DCAD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3AE"/>
    <w:multiLevelType w:val="hybridMultilevel"/>
    <w:tmpl w:val="D7706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06AC6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A7D21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4429"/>
    <w:multiLevelType w:val="hybridMultilevel"/>
    <w:tmpl w:val="89B44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863AE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0E3E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C48D4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12772"/>
    <w:multiLevelType w:val="hybridMultilevel"/>
    <w:tmpl w:val="DCD44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C5975"/>
    <w:multiLevelType w:val="hybridMultilevel"/>
    <w:tmpl w:val="3BDCD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7A2A"/>
    <w:multiLevelType w:val="hybridMultilevel"/>
    <w:tmpl w:val="47528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89412">
    <w:abstractNumId w:val="3"/>
  </w:num>
  <w:num w:numId="2" w16cid:durableId="949551722">
    <w:abstractNumId w:val="19"/>
  </w:num>
  <w:num w:numId="3" w16cid:durableId="794175173">
    <w:abstractNumId w:val="9"/>
  </w:num>
  <w:num w:numId="4" w16cid:durableId="2043675850">
    <w:abstractNumId w:val="2"/>
  </w:num>
  <w:num w:numId="5" w16cid:durableId="84963368">
    <w:abstractNumId w:val="10"/>
  </w:num>
  <w:num w:numId="6" w16cid:durableId="1243291606">
    <w:abstractNumId w:val="8"/>
  </w:num>
  <w:num w:numId="7" w16cid:durableId="1322008656">
    <w:abstractNumId w:val="7"/>
  </w:num>
  <w:num w:numId="8" w16cid:durableId="772549767">
    <w:abstractNumId w:val="12"/>
  </w:num>
  <w:num w:numId="9" w16cid:durableId="598568020">
    <w:abstractNumId w:val="17"/>
  </w:num>
  <w:num w:numId="10" w16cid:durableId="538512215">
    <w:abstractNumId w:val="16"/>
  </w:num>
  <w:num w:numId="11" w16cid:durableId="1639918009">
    <w:abstractNumId w:val="13"/>
  </w:num>
  <w:num w:numId="12" w16cid:durableId="173809317">
    <w:abstractNumId w:val="6"/>
  </w:num>
  <w:num w:numId="13" w16cid:durableId="707998745">
    <w:abstractNumId w:val="18"/>
  </w:num>
  <w:num w:numId="14" w16cid:durableId="106974770">
    <w:abstractNumId w:val="14"/>
  </w:num>
  <w:num w:numId="15" w16cid:durableId="214119613">
    <w:abstractNumId w:val="1"/>
  </w:num>
  <w:num w:numId="16" w16cid:durableId="1142387386">
    <w:abstractNumId w:val="20"/>
  </w:num>
  <w:num w:numId="17" w16cid:durableId="562448676">
    <w:abstractNumId w:val="21"/>
  </w:num>
  <w:num w:numId="18" w16cid:durableId="658271277">
    <w:abstractNumId w:val="0"/>
  </w:num>
  <w:num w:numId="19" w16cid:durableId="941110849">
    <w:abstractNumId w:val="11"/>
  </w:num>
  <w:num w:numId="20" w16cid:durableId="1944999123">
    <w:abstractNumId w:val="15"/>
  </w:num>
  <w:num w:numId="21" w16cid:durableId="1404134523">
    <w:abstractNumId w:val="5"/>
  </w:num>
  <w:num w:numId="22" w16cid:durableId="171149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06999"/>
    <w:rsid w:val="00014CDA"/>
    <w:rsid w:val="00047BF4"/>
    <w:rsid w:val="00051B5A"/>
    <w:rsid w:val="00074966"/>
    <w:rsid w:val="00084E8B"/>
    <w:rsid w:val="000972E3"/>
    <w:rsid w:val="000972FC"/>
    <w:rsid w:val="000B1E58"/>
    <w:rsid w:val="000F3B82"/>
    <w:rsid w:val="00104DB0"/>
    <w:rsid w:val="00125E28"/>
    <w:rsid w:val="00146322"/>
    <w:rsid w:val="00146432"/>
    <w:rsid w:val="00147567"/>
    <w:rsid w:val="00165DD6"/>
    <w:rsid w:val="00167D33"/>
    <w:rsid w:val="0018287D"/>
    <w:rsid w:val="001863A9"/>
    <w:rsid w:val="0019074A"/>
    <w:rsid w:val="001D1004"/>
    <w:rsid w:val="001E7B4F"/>
    <w:rsid w:val="00226945"/>
    <w:rsid w:val="00244049"/>
    <w:rsid w:val="002462AC"/>
    <w:rsid w:val="00253BBE"/>
    <w:rsid w:val="00257C96"/>
    <w:rsid w:val="002909E5"/>
    <w:rsid w:val="00290DCC"/>
    <w:rsid w:val="002B038D"/>
    <w:rsid w:val="002B6FB1"/>
    <w:rsid w:val="002E2C30"/>
    <w:rsid w:val="002F2850"/>
    <w:rsid w:val="003230DC"/>
    <w:rsid w:val="00323663"/>
    <w:rsid w:val="003424D0"/>
    <w:rsid w:val="00342A60"/>
    <w:rsid w:val="0036721D"/>
    <w:rsid w:val="003C02AE"/>
    <w:rsid w:val="003C7C58"/>
    <w:rsid w:val="003E6360"/>
    <w:rsid w:val="003E7DA1"/>
    <w:rsid w:val="003F23DC"/>
    <w:rsid w:val="003F40AD"/>
    <w:rsid w:val="00421DAF"/>
    <w:rsid w:val="00463AD1"/>
    <w:rsid w:val="0049131C"/>
    <w:rsid w:val="00495742"/>
    <w:rsid w:val="004B1B14"/>
    <w:rsid w:val="004C6DE1"/>
    <w:rsid w:val="0052304A"/>
    <w:rsid w:val="00543289"/>
    <w:rsid w:val="005B5B4D"/>
    <w:rsid w:val="005C0A04"/>
    <w:rsid w:val="005D6BB1"/>
    <w:rsid w:val="0060219C"/>
    <w:rsid w:val="00607A4A"/>
    <w:rsid w:val="00656874"/>
    <w:rsid w:val="00717C31"/>
    <w:rsid w:val="007273D1"/>
    <w:rsid w:val="007337C7"/>
    <w:rsid w:val="00742F81"/>
    <w:rsid w:val="007462D4"/>
    <w:rsid w:val="00753836"/>
    <w:rsid w:val="007754B1"/>
    <w:rsid w:val="0078392C"/>
    <w:rsid w:val="00790380"/>
    <w:rsid w:val="007B43C0"/>
    <w:rsid w:val="007D1803"/>
    <w:rsid w:val="007D4520"/>
    <w:rsid w:val="008029A9"/>
    <w:rsid w:val="00833D39"/>
    <w:rsid w:val="00844E8B"/>
    <w:rsid w:val="00850D73"/>
    <w:rsid w:val="00870B9A"/>
    <w:rsid w:val="00872E6C"/>
    <w:rsid w:val="008940CB"/>
    <w:rsid w:val="008D30FB"/>
    <w:rsid w:val="00935B34"/>
    <w:rsid w:val="009469B6"/>
    <w:rsid w:val="00997EE4"/>
    <w:rsid w:val="009B3051"/>
    <w:rsid w:val="009C6BC7"/>
    <w:rsid w:val="009D5E2E"/>
    <w:rsid w:val="00A15354"/>
    <w:rsid w:val="00A20132"/>
    <w:rsid w:val="00A42B0F"/>
    <w:rsid w:val="00A71C1E"/>
    <w:rsid w:val="00A77837"/>
    <w:rsid w:val="00A8285D"/>
    <w:rsid w:val="00AD6A40"/>
    <w:rsid w:val="00B21B44"/>
    <w:rsid w:val="00B23C1D"/>
    <w:rsid w:val="00B44389"/>
    <w:rsid w:val="00B56B9C"/>
    <w:rsid w:val="00B95C39"/>
    <w:rsid w:val="00B97DC8"/>
    <w:rsid w:val="00BD224D"/>
    <w:rsid w:val="00BE7164"/>
    <w:rsid w:val="00C06F66"/>
    <w:rsid w:val="00C14C8E"/>
    <w:rsid w:val="00C249B9"/>
    <w:rsid w:val="00C33F6F"/>
    <w:rsid w:val="00C37C42"/>
    <w:rsid w:val="00C55076"/>
    <w:rsid w:val="00C80808"/>
    <w:rsid w:val="00CC76B5"/>
    <w:rsid w:val="00CF095C"/>
    <w:rsid w:val="00D15B1D"/>
    <w:rsid w:val="00D44B87"/>
    <w:rsid w:val="00D50AB4"/>
    <w:rsid w:val="00D55C98"/>
    <w:rsid w:val="00D702DA"/>
    <w:rsid w:val="00D71F3A"/>
    <w:rsid w:val="00D77B65"/>
    <w:rsid w:val="00DB7980"/>
    <w:rsid w:val="00E2203C"/>
    <w:rsid w:val="00E365E8"/>
    <w:rsid w:val="00E549E4"/>
    <w:rsid w:val="00E6562A"/>
    <w:rsid w:val="00E7078F"/>
    <w:rsid w:val="00ED298C"/>
    <w:rsid w:val="00ED6655"/>
    <w:rsid w:val="00F10EF6"/>
    <w:rsid w:val="00F20EF7"/>
    <w:rsid w:val="00F4290A"/>
    <w:rsid w:val="00F54D67"/>
    <w:rsid w:val="00F61C7E"/>
    <w:rsid w:val="00F86871"/>
    <w:rsid w:val="00FA3258"/>
    <w:rsid w:val="00FB6DF1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DD29"/>
  <w15:docId w15:val="{907BAC33-8E18-405D-924E-FFB7D889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5D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C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5959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Kneževi parkovi d.o.o.</dc:creator>
  <cp:lastModifiedBy>Opcina Vladislavci</cp:lastModifiedBy>
  <cp:revision>18</cp:revision>
  <cp:lastPrinted>2018-08-29T09:44:00Z</cp:lastPrinted>
  <dcterms:created xsi:type="dcterms:W3CDTF">2022-02-11T09:44:00Z</dcterms:created>
  <dcterms:modified xsi:type="dcterms:W3CDTF">2026-03-31T07:34:00Z</dcterms:modified>
</cp:coreProperties>
</file>