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B612" w14:textId="77777777" w:rsidR="00655D92" w:rsidRDefault="00655D92" w:rsidP="00655D92">
      <w:pPr>
        <w:tabs>
          <w:tab w:val="left" w:pos="5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bookmarkStart w:id="0" w:name="_Hlk151108835"/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200A480E" wp14:editId="457B0532">
            <wp:extent cx="673100" cy="7975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2C38E" w14:textId="77777777" w:rsidR="00655D92" w:rsidRDefault="00655D92" w:rsidP="00655D92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3BC4F188" w14:textId="77777777" w:rsidR="00655D92" w:rsidRDefault="00655D92" w:rsidP="00655D9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655D92" w14:paraId="5B7BF285" w14:textId="77777777" w:rsidTr="0003262C">
        <w:trPr>
          <w:trHeight w:val="249"/>
        </w:trPr>
        <w:tc>
          <w:tcPr>
            <w:tcW w:w="1101" w:type="dxa"/>
          </w:tcPr>
          <w:p w14:paraId="0D72CB2C" w14:textId="77777777" w:rsidR="00655D92" w:rsidRDefault="00655D92" w:rsidP="0003262C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1B832D47" wp14:editId="126CB5AB">
                  <wp:extent cx="556260" cy="417195"/>
                  <wp:effectExtent l="0" t="0" r="0" b="0"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</w:tcPr>
          <w:p w14:paraId="07E90585" w14:textId="77777777" w:rsidR="00655D92" w:rsidRDefault="00655D92" w:rsidP="0003262C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11856B14" w14:textId="77777777" w:rsidR="00655D92" w:rsidRDefault="00655D92" w:rsidP="0003262C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OPĆINSKI NAČELNIK</w:t>
            </w:r>
          </w:p>
          <w:p w14:paraId="466994BD" w14:textId="77777777" w:rsidR="00655D92" w:rsidRDefault="00655D92" w:rsidP="0003262C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3D13CCAE" w14:textId="77777777" w:rsid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A00C6C" w14:textId="77777777" w:rsid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47E44C" w14:textId="49A22365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temelju Ugovora o dodjeli bespovratnih sredstava za projekte koji se financiraju iz Europskog socijalnog fonda plus u financijskom razdoblju 2021. - 2027., Kodni broj: SF.3.4.11.01..0152, projekt "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Zaželi bolji život u Općini Vladislavci 4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", te članka 36. Statuta Općine Vladislavci („Službeni glasnik“ Općine Vladislavci br. 3/13, 3/17, 2/18, 4/20, 5/20 – pročišćeni tekst,  8/20, 2/21 i 3/21 – pročišćeni tekst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Općinski načelnik objavljuje, </w:t>
      </w:r>
    </w:p>
    <w:p w14:paraId="680DF7AC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E3726F" w14:textId="678883C5" w:rsidR="00655D92" w:rsidRPr="00655D92" w:rsidRDefault="00655D92" w:rsidP="0065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OGLAS</w:t>
      </w:r>
    </w:p>
    <w:p w14:paraId="51FE37D5" w14:textId="77777777" w:rsidR="00655D92" w:rsidRDefault="00655D92" w:rsidP="0065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za prijam u radni odnos na određeno vrijeme za projekt </w:t>
      </w:r>
    </w:p>
    <w:p w14:paraId="2661CAC4" w14:textId="474C379C" w:rsidR="00655D92" w:rsidRPr="00655D92" w:rsidRDefault="00655D92" w:rsidP="0065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„ZAŽELI IV–PREVENCIJA INSTITUCIONALIZACIJE“</w:t>
      </w:r>
    </w:p>
    <w:p w14:paraId="07B34DD6" w14:textId="5ACE0EFE" w:rsidR="00655D92" w:rsidRPr="00990981" w:rsidRDefault="00655D92" w:rsidP="0065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909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Zaželi bolji život u općini Vladislavci 4,</w:t>
      </w:r>
      <w:r w:rsidR="006A38C0" w:rsidRPr="009909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A38C0" w:rsidRPr="009909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SF.3.4.11.01.0152</w:t>
      </w:r>
    </w:p>
    <w:p w14:paraId="4F2A9449" w14:textId="77777777" w:rsidR="004C2309" w:rsidRDefault="004C2309" w:rsidP="004C23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BDBAB3" w14:textId="182E9C30" w:rsidR="00655D92" w:rsidRPr="004C2309" w:rsidRDefault="00655D92" w:rsidP="004C2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Radnik/</w:t>
      </w:r>
      <w:proofErr w:type="spellStart"/>
      <w:r w:rsidRPr="004C2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ica</w:t>
      </w:r>
      <w:proofErr w:type="spellEnd"/>
      <w:r w:rsidRPr="004C2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na poslovima pružanja potpore i podrške starijim osobama</w:t>
      </w:r>
    </w:p>
    <w:p w14:paraId="7DB02217" w14:textId="64A7E5FA" w:rsidR="00655D92" w:rsidRPr="004C2309" w:rsidRDefault="00655D92" w:rsidP="004C2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i/ili osobama u nepovoljnom položaju i/ili osobama s invaliditetom</w:t>
      </w:r>
    </w:p>
    <w:p w14:paraId="6918CDFB" w14:textId="77777777" w:rsidR="00655D92" w:rsidRPr="004C2309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A2F950" w14:textId="207FF2EA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Broj traženih radnika/</w:t>
      </w:r>
      <w:proofErr w:type="spellStart"/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ica</w:t>
      </w:r>
      <w:proofErr w:type="spellEnd"/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20B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</w:p>
    <w:p w14:paraId="424357D1" w14:textId="3B9615AD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Područje rada: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Općina Vladislavci, naselja Vladislavci,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Dopsin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Hrastin</w:t>
      </w:r>
      <w:proofErr w:type="spellEnd"/>
    </w:p>
    <w:p w14:paraId="2C8CBA2E" w14:textId="4AA51920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Vrsta zaposlenja: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predviđeno trajanje radnog odnosa na određeno – </w:t>
      </w:r>
      <w:r w:rsidR="00A20B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30.09.2026.</w:t>
      </w:r>
    </w:p>
    <w:p w14:paraId="2DCF349A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Radno vrijeme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puno radno vrijeme</w:t>
      </w:r>
    </w:p>
    <w:p w14:paraId="0121D323" w14:textId="4ED79CED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Mjesto rada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Općina Vladislavci, naselja Vladislavci, </w:t>
      </w:r>
      <w:proofErr w:type="spellStart"/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Dopsin</w:t>
      </w:r>
      <w:proofErr w:type="spellEnd"/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</w:t>
      </w:r>
      <w:proofErr w:type="spellStart"/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Hrastin</w:t>
      </w:r>
      <w:proofErr w:type="spellEnd"/>
    </w:p>
    <w:p w14:paraId="09AD9B5E" w14:textId="77777777" w:rsidR="00655D92" w:rsidRPr="00655D92" w:rsidRDefault="00655D92" w:rsidP="00655D92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Predviđena plaća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u visini minimalne plaće, sukladno Uredbi o visini minimalne plaće Vlade Republike Hrvatske</w:t>
      </w:r>
    </w:p>
    <w:p w14:paraId="642E1AB9" w14:textId="45BC7B8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Naknada za prijevoz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9E12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</w:t>
      </w:r>
    </w:p>
    <w:p w14:paraId="57C40BAD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natječaj se mogu prijaviti osobe oba spola. </w:t>
      </w:r>
    </w:p>
    <w:p w14:paraId="1700D38D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C08AB0" w14:textId="77777777" w:rsidR="00655D92" w:rsidRPr="004C2309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Opis poslova: </w:t>
      </w:r>
    </w:p>
    <w:p w14:paraId="169539D6" w14:textId="2CF820FB" w:rsidR="00655D92" w:rsidRPr="004C2309" w:rsidRDefault="00655D92" w:rsidP="004C23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pomoć u dostavi namirnica, </w:t>
      </w:r>
    </w:p>
    <w:p w14:paraId="75D88D8C" w14:textId="576A1F44" w:rsidR="00655D92" w:rsidRPr="004C2309" w:rsidRDefault="00655D92" w:rsidP="004C23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pomoć u pripremi obroka u kućanstvima krajnjih korisnika,</w:t>
      </w:r>
    </w:p>
    <w:p w14:paraId="0FBB26A7" w14:textId="7BEC4B40" w:rsidR="00655D92" w:rsidRPr="004C2309" w:rsidRDefault="00655D92" w:rsidP="004C23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pomoć u održavanju čistoće stambenog prostora/domova korisnika,</w:t>
      </w:r>
    </w:p>
    <w:p w14:paraId="19C692A3" w14:textId="7E72969D" w:rsidR="00655D92" w:rsidRPr="004C2309" w:rsidRDefault="00655D92" w:rsidP="004C23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pomoć pri oblačenju i svlačenju,</w:t>
      </w:r>
    </w:p>
    <w:p w14:paraId="71F43301" w14:textId="2C407C52" w:rsidR="00655D92" w:rsidRPr="004C2309" w:rsidRDefault="00655D92" w:rsidP="004C23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briga o higijeni,</w:t>
      </w:r>
    </w:p>
    <w:p w14:paraId="4055AB9E" w14:textId="0D16201F" w:rsidR="00655D92" w:rsidRPr="004C2309" w:rsidRDefault="00655D92" w:rsidP="004C23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pomoć u socijalnoj integraciji,</w:t>
      </w:r>
    </w:p>
    <w:p w14:paraId="31A5A8C9" w14:textId="7E5D29A6" w:rsidR="00655D92" w:rsidRPr="004C2309" w:rsidRDefault="00655D92" w:rsidP="004C23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pomoć u posredovanju u ostvarivanju raznih prava (dostava lijekova, plaćanje računa, dostava pomagala i sl.),</w:t>
      </w:r>
    </w:p>
    <w:p w14:paraId="3B48FF6F" w14:textId="2CDA7A8F" w:rsidR="00655D92" w:rsidRPr="004C2309" w:rsidRDefault="00655D92" w:rsidP="004C23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pružanje psihosocijalne podrške korisnicima kroz razgovore i druženje te uključivanje u društvo</w:t>
      </w:r>
    </w:p>
    <w:p w14:paraId="7A7C2C0C" w14:textId="139CF066" w:rsidR="00655D92" w:rsidRPr="004C2309" w:rsidRDefault="00655D92" w:rsidP="004C23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pratnja i pomoć u različitim društvenim aktivnostima </w:t>
      </w:r>
    </w:p>
    <w:p w14:paraId="08B2C9B0" w14:textId="701C0391" w:rsidR="00655D92" w:rsidRPr="004C2309" w:rsidRDefault="00655D92" w:rsidP="004C23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drugi poslovi vezani uz skrb starijih osoba i osoba u nepovoljnom položaju.</w:t>
      </w:r>
    </w:p>
    <w:p w14:paraId="4DF02C32" w14:textId="0998D892" w:rsidR="00655D92" w:rsidRPr="004C2309" w:rsidRDefault="00A20BE8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Z</w:t>
      </w:r>
      <w:r w:rsidR="00655D92" w:rsidRPr="004C23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aposlena osoba pružat će usluge potpore i podrške za najmanje šest krajnjih korisnika. </w:t>
      </w:r>
    </w:p>
    <w:p w14:paraId="11DC4A0A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013B33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48FCA6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Uz vlastoručno potpisanu zamolbu i prijavu na Oglas kandidati su dužni priložiti:</w:t>
      </w:r>
    </w:p>
    <w:p w14:paraId="02116684" w14:textId="7FD20819" w:rsidR="00655D92" w:rsidRPr="004C2309" w:rsidRDefault="00655D92" w:rsidP="004C23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životopis s kontakt telefonom,</w:t>
      </w:r>
    </w:p>
    <w:p w14:paraId="7096933E" w14:textId="505D2D02" w:rsidR="00655D92" w:rsidRPr="004C2309" w:rsidRDefault="00655D92" w:rsidP="004C23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presliku osobne iskaznice,</w:t>
      </w:r>
    </w:p>
    <w:p w14:paraId="5B9BA1B1" w14:textId="58AC9252" w:rsidR="00655D92" w:rsidRPr="004C2309" w:rsidRDefault="00655D92" w:rsidP="004C23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presliku svjedodžbe završene škole,  </w:t>
      </w:r>
    </w:p>
    <w:p w14:paraId="45A55D9C" w14:textId="05E56745" w:rsidR="00655D92" w:rsidRPr="004C2309" w:rsidRDefault="00655D92" w:rsidP="004C23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 o radnom iskustvu (ispis staža iz E-knjižice Hrvatskog zavoda za mirovinsko osiguranje),</w:t>
      </w:r>
    </w:p>
    <w:p w14:paraId="7D482292" w14:textId="52847F31" w:rsidR="00655D92" w:rsidRDefault="00655D92" w:rsidP="004C23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izjavu suglasnosti s korištenjem osobnih podataka (može se preuzeti na mrežnim stranicama Općine </w:t>
      </w:r>
      <w:r w:rsidR="004C2309"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Vladislavci</w:t>
      </w:r>
      <w:r w:rsidRP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).    </w:t>
      </w:r>
    </w:p>
    <w:p w14:paraId="5363426F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F87EDB" w14:textId="1597FED8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Trajanje radnog odnosa – </w:t>
      </w:r>
      <w:r w:rsidR="00A20B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30.9.2026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5276BED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64512A" w14:textId="33293DAB" w:rsidR="00655D92" w:rsidRPr="00BA3EA7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Prijave s dokazima o ispunjenju traženih uvjeta potrebno je dostaviti putem pošte ili osobno, u roku 8 dana od dana objave Oglasa na službenim stranicama Hrvatskog zavoda za zapošljavanje, Područni ured </w:t>
      </w:r>
      <w:r w:rsid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Osijek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BA3E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odnosno zaključno s danom </w:t>
      </w:r>
      <w:r w:rsidR="00A20B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2</w:t>
      </w:r>
      <w:r w:rsidR="00E755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7</w:t>
      </w:r>
      <w:r w:rsidR="00990981" w:rsidRPr="00BA3E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.</w:t>
      </w:r>
      <w:r w:rsidR="00A20B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0</w:t>
      </w:r>
      <w:r w:rsidR="00E755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8</w:t>
      </w:r>
      <w:r w:rsidR="00A20B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.</w:t>
      </w:r>
      <w:r w:rsidRPr="00BA3E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202</w:t>
      </w:r>
      <w:r w:rsidR="00E755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5</w:t>
      </w:r>
      <w:r w:rsidRPr="00BA3E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. godine, na adresu: </w:t>
      </w:r>
    </w:p>
    <w:p w14:paraId="778AB1F0" w14:textId="739C2065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Općina </w:t>
      </w:r>
      <w:r w:rsid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Vladislavci, Kralja Tomislava 141, Vladislavci, 31404 Vladislavci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 naznakom „Oglas za prijem u radni odnos – </w:t>
      </w:r>
      <w:r w:rsid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Zaželi bolji život u općini Vladislavci 4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.“ </w:t>
      </w:r>
    </w:p>
    <w:p w14:paraId="1ED943CB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0A831D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Nepravovremene i nepotpune prijave neće se razmatrati. Osoba koja nije podnijela pravodobnu i urednu prijavu ili ne ispunjava formalne uvjete iz natječaja, ne smatra se kandidatom prijavljenim na oglas.</w:t>
      </w:r>
    </w:p>
    <w:p w14:paraId="7E54A422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2999D3" w14:textId="65D90D5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 kandidate prijavljene na natječaj koje ispunjavaju formalne uvjete provest će se intervju. Ako kandidat ne pristupi intervjuu, smatra se da je povuk</w:t>
      </w:r>
      <w:r w:rsid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ao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prijavu na oglas.</w:t>
      </w:r>
    </w:p>
    <w:p w14:paraId="26FEF5AB" w14:textId="7B256D25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oglasnoj ploči i na mrežnoj stranici Općine </w:t>
      </w:r>
      <w:r w:rsid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Vladislavci 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objavit će se mjesto i vrijeme održavanja intervjua.</w:t>
      </w:r>
    </w:p>
    <w:p w14:paraId="1E235593" w14:textId="77777777" w:rsidR="00655D92" w:rsidRP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ADD034" w14:textId="4C95A0B3" w:rsid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Kandidati će o rezultatima izbora biti obaviješten</w:t>
      </w:r>
      <w:r w:rsidR="009E12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655D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 roku od 30 dana od isteka roka za podnošenje prijava</w:t>
      </w:r>
      <w:r w:rsid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putem web stranice Općine Vladislavci, </w:t>
      </w:r>
      <w:hyperlink r:id="rId7" w:history="1">
        <w:r w:rsidR="004C2309" w:rsidRPr="00E343B5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www.opcina-vladislavci.hr</w:t>
        </w:r>
      </w:hyperlink>
      <w:r w:rsidR="004C2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41909F3" w14:textId="77777777" w:rsid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9F6574" w14:textId="77777777" w:rsid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03EA20" w14:textId="502FAA74" w:rsidR="00655D92" w:rsidRDefault="00655D92" w:rsidP="00655D9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KLASA: </w:t>
      </w:r>
      <w:r w:rsidR="0099098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112-07/2</w:t>
      </w:r>
      <w:r w:rsidR="00EE5D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99098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-01/0</w:t>
      </w:r>
      <w:r w:rsidR="00EE5D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</w:p>
    <w:p w14:paraId="7E3993C1" w14:textId="3A0C1521" w:rsidR="00655D92" w:rsidRDefault="00655D92" w:rsidP="00655D9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URBROJ: </w:t>
      </w:r>
      <w:r w:rsidR="0099098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2158-41-02-2</w:t>
      </w:r>
      <w:r w:rsidR="00EE5D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99098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-01</w:t>
      </w:r>
    </w:p>
    <w:p w14:paraId="01E653EB" w14:textId="7DD952D8" w:rsidR="00655D92" w:rsidRDefault="00655D92" w:rsidP="00655D9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Vladislavci, </w:t>
      </w:r>
      <w:r w:rsidR="00A20B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EE5D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 w:rsidR="00A20B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EE5D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kolovoza</w:t>
      </w:r>
      <w:r w:rsidR="0099098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EE5D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99098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C2E1B22" w14:textId="77777777" w:rsidR="00655D92" w:rsidRDefault="00655D92" w:rsidP="00655D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D3F379" w14:textId="77777777" w:rsidR="00655D92" w:rsidRDefault="00655D92" w:rsidP="00655D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3026C6" w14:textId="77777777" w:rsidR="00655D92" w:rsidRDefault="00655D92" w:rsidP="00655D9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Općinski načelnik</w:t>
      </w:r>
    </w:p>
    <w:p w14:paraId="3F4C4E26" w14:textId="39DBBD8A" w:rsidR="00655D92" w:rsidRDefault="00655D92" w:rsidP="00655D9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Marjan Tomas</w:t>
      </w:r>
      <w:r w:rsidR="00E823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v. r.</w:t>
      </w:r>
    </w:p>
    <w:p w14:paraId="6D5EE7EF" w14:textId="77777777" w:rsidR="00655D92" w:rsidRDefault="00655D92" w:rsidP="00655D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bookmarkEnd w:id="0"/>
    <w:p w14:paraId="6CF4BDBF" w14:textId="77777777" w:rsidR="00655D92" w:rsidRDefault="00655D92" w:rsidP="00655D92">
      <w:pPr>
        <w:tabs>
          <w:tab w:val="left" w:pos="53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0"/>
          <w:lang w:eastAsia="hr-HR"/>
          <w14:ligatures w14:val="none"/>
        </w:rPr>
      </w:pPr>
    </w:p>
    <w:p w14:paraId="04204765" w14:textId="77777777" w:rsidR="00655D92" w:rsidRDefault="00655D92" w:rsidP="00655D92">
      <w:pPr>
        <w:tabs>
          <w:tab w:val="left" w:pos="53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0"/>
          <w:lang w:eastAsia="hr-HR"/>
          <w14:ligatures w14:val="none"/>
        </w:rPr>
      </w:pPr>
    </w:p>
    <w:p w14:paraId="6DFD3F8B" w14:textId="45BB40AA" w:rsidR="006E071D" w:rsidRDefault="006E071D"/>
    <w:p w14:paraId="28AC159E" w14:textId="77777777" w:rsidR="003B0013" w:rsidRDefault="003B0013"/>
    <w:p w14:paraId="05A9E460" w14:textId="77777777" w:rsidR="003B0013" w:rsidRDefault="003B0013"/>
    <w:p w14:paraId="74ED505D" w14:textId="77777777" w:rsidR="003B0013" w:rsidRDefault="003B0013"/>
    <w:p w14:paraId="25C81F6F" w14:textId="77777777" w:rsidR="003B0013" w:rsidRDefault="003B0013"/>
    <w:p w14:paraId="37F459EF" w14:textId="0D0D6F2C" w:rsidR="003B0013" w:rsidRDefault="003B0013" w:rsidP="003B0013">
      <w:r>
        <w:t>Oglas je objavljen na stranicama Hrvatskog zavoda za zapošljavanje dana 1</w:t>
      </w:r>
      <w:r>
        <w:t>9</w:t>
      </w:r>
      <w:r>
        <w:t xml:space="preserve">. </w:t>
      </w:r>
      <w:r>
        <w:t>kolovoza</w:t>
      </w:r>
      <w:r>
        <w:t xml:space="preserve"> 202</w:t>
      </w:r>
      <w:r>
        <w:t>5</w:t>
      </w:r>
      <w:r>
        <w:t xml:space="preserve">. godine na poveznici  </w:t>
      </w:r>
      <w:r w:rsidRPr="003B0013">
        <w:t>https://burzarada.hzz.hr/Posloprimac_RadnaMjesta.aspx</w:t>
      </w:r>
    </w:p>
    <w:p w14:paraId="5E236C37" w14:textId="77777777" w:rsidR="003B0013" w:rsidRDefault="003B0013"/>
    <w:p w14:paraId="38E80429" w14:textId="77777777" w:rsidR="003B0013" w:rsidRDefault="003B0013"/>
    <w:sectPr w:rsidR="003B0013" w:rsidSect="00FF192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50620"/>
    <w:multiLevelType w:val="hybridMultilevel"/>
    <w:tmpl w:val="404C01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A76C7"/>
    <w:multiLevelType w:val="hybridMultilevel"/>
    <w:tmpl w:val="FBCEDB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016688">
    <w:abstractNumId w:val="1"/>
  </w:num>
  <w:num w:numId="2" w16cid:durableId="135045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92"/>
    <w:rsid w:val="0001677F"/>
    <w:rsid w:val="001416E0"/>
    <w:rsid w:val="00236DD2"/>
    <w:rsid w:val="002B0F7A"/>
    <w:rsid w:val="003601F4"/>
    <w:rsid w:val="003B0013"/>
    <w:rsid w:val="0043561A"/>
    <w:rsid w:val="004C2309"/>
    <w:rsid w:val="005435E4"/>
    <w:rsid w:val="00586D98"/>
    <w:rsid w:val="005C402E"/>
    <w:rsid w:val="00655D92"/>
    <w:rsid w:val="006A38C0"/>
    <w:rsid w:val="006E071D"/>
    <w:rsid w:val="007F365A"/>
    <w:rsid w:val="008150F1"/>
    <w:rsid w:val="008F2E80"/>
    <w:rsid w:val="00924A82"/>
    <w:rsid w:val="00990981"/>
    <w:rsid w:val="009E1259"/>
    <w:rsid w:val="00A01BD4"/>
    <w:rsid w:val="00A20BE8"/>
    <w:rsid w:val="00BA3EA7"/>
    <w:rsid w:val="00CD2625"/>
    <w:rsid w:val="00E13F41"/>
    <w:rsid w:val="00E75552"/>
    <w:rsid w:val="00E823E9"/>
    <w:rsid w:val="00EA6972"/>
    <w:rsid w:val="00EE5D29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9F2E"/>
  <w15:chartTrackingRefBased/>
  <w15:docId w15:val="{02F7F6B9-CC6A-4776-81C9-8C0CC4C9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55D92"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rsid w:val="004C230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C230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C2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cina-vladisla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9</cp:revision>
  <dcterms:created xsi:type="dcterms:W3CDTF">2024-02-29T08:10:00Z</dcterms:created>
  <dcterms:modified xsi:type="dcterms:W3CDTF">2025-08-19T07:56:00Z</dcterms:modified>
</cp:coreProperties>
</file>